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CF7040" w14:textId="401BFE8E" w:rsidR="00171FF1" w:rsidRPr="00BD1852" w:rsidRDefault="00171FF1" w:rsidP="00171FF1">
      <w:pPr>
        <w:rPr>
          <w:b/>
        </w:rPr>
      </w:pPr>
      <w:bookmarkStart w:id="0" w:name="_GoBack"/>
      <w:r w:rsidRPr="00171FF1">
        <w:rPr>
          <w:b/>
        </w:rPr>
        <w:t>Chairman’s Annual Report 2018/19</w:t>
      </w:r>
    </w:p>
    <w:p w14:paraId="7439E9D6" w14:textId="09703138" w:rsidR="00171FF1" w:rsidRDefault="00171FF1" w:rsidP="00171FF1">
      <w:r>
        <w:t xml:space="preserve">This has been another year of change. </w:t>
      </w:r>
    </w:p>
    <w:p w14:paraId="0182770C" w14:textId="626D31B0" w:rsidR="00171FF1" w:rsidRDefault="00171FF1" w:rsidP="00171FF1">
      <w:r>
        <w:t xml:space="preserve">Our parish clerk gave us notice in September that she wished to leave at the end of January. This gave us plenty of time to advertise and recruit to the position of clerk, increasing the hours required from 20 to 30 per week. </w:t>
      </w:r>
    </w:p>
    <w:p w14:paraId="5EBE0AA0" w14:textId="0774B736" w:rsidR="00171FF1" w:rsidRDefault="00171FF1" w:rsidP="00171FF1">
      <w:r>
        <w:t>We had a good field of applicants from which the personnel committee shortlisted 6. Interviews were held and I am delighted that our new clerk, Jayne Morse, accepted the position and joined us on 1 January to run alongside our outgoing clerk, Lisa Callow, for her last month.</w:t>
      </w:r>
    </w:p>
    <w:p w14:paraId="14F0BEB6" w14:textId="30D82830" w:rsidR="00171FF1" w:rsidRDefault="00171FF1" w:rsidP="00171FF1">
      <w:r>
        <w:t>I must take this opportunity to thank Lisa for all her hard work during the 18 months she was with us.</w:t>
      </w:r>
    </w:p>
    <w:p w14:paraId="558B8BAB" w14:textId="42349C98" w:rsidR="00171FF1" w:rsidRDefault="00171FF1" w:rsidP="00171FF1">
      <w:r>
        <w:t>I was very pleased to welcome Jayne as our new clerk and I am happy to report that she has very quickly got to grips with her new duties. I look forward to continuing to work with her in the future.</w:t>
      </w:r>
    </w:p>
    <w:p w14:paraId="13DAC0D6" w14:textId="5C4AE68F" w:rsidR="00171FF1" w:rsidRDefault="00171FF1" w:rsidP="00171FF1">
      <w:r>
        <w:t xml:space="preserve">Ivy Eyre and Andrew Eagle both resigned as councillors </w:t>
      </w:r>
      <w:proofErr w:type="gramStart"/>
      <w:r>
        <w:t>during the course of</w:t>
      </w:r>
      <w:proofErr w:type="gramEnd"/>
      <w:r>
        <w:t xml:space="preserve"> the year and I thank them for their many years of service to the community. Their positions have subsequently been filled, with Shirley Heelas representing Scratby and Steve Scott-Greenard representing Ormesby.</w:t>
      </w:r>
    </w:p>
    <w:p w14:paraId="75205222" w14:textId="659CA453" w:rsidR="00171FF1" w:rsidRDefault="00171FF1" w:rsidP="00171FF1">
      <w:r>
        <w:t xml:space="preserve">The steps to the beach at Scratby have been much on the agenda during the past 12 months. Council decided to commission a professional survey from Technicus </w:t>
      </w:r>
      <w:proofErr w:type="gramStart"/>
      <w:r>
        <w:t>Consulting</w:t>
      </w:r>
      <w:proofErr w:type="gramEnd"/>
      <w:r>
        <w:t xml:space="preserve"> and we are awaiting their report. A meeting was held with local holiday companies to see if they would be willing to help finance replacement steps or a ramp. They were very positive in their response. Council also agreed to hold carvery lunches every Tuesday from 2 April, the proceeds from which to be put towards the cost of the steps. Councillor Sylvia Bigg is organizing these lunches.</w:t>
      </w:r>
    </w:p>
    <w:p w14:paraId="73FBEB3E" w14:textId="0409B76F" w:rsidR="00171FF1" w:rsidRDefault="00171FF1" w:rsidP="00171FF1">
      <w:r>
        <w:t>A new water pipe has been installed at the allotments and the Working Party recommended increasing the fees from this October to fund further improvements.</w:t>
      </w:r>
    </w:p>
    <w:p w14:paraId="22B91FA1" w14:textId="0EC8051F" w:rsidR="00171FF1" w:rsidRDefault="00171FF1" w:rsidP="00171FF1">
      <w:r>
        <w:t xml:space="preserve">The Jubilee Wood continues to be enjoyed by residents and a new litter bin has recently been placed at the entrance on Station Road. The Open Spaces Working Party will be making recommendations to Council over the coming months on further improvements to the Wood for the benefit of </w:t>
      </w:r>
      <w:proofErr w:type="gramStart"/>
      <w:r>
        <w:t>local residents</w:t>
      </w:r>
      <w:proofErr w:type="gramEnd"/>
      <w:r>
        <w:t>.</w:t>
      </w:r>
    </w:p>
    <w:p w14:paraId="1AB47330" w14:textId="6274B343" w:rsidR="00171FF1" w:rsidRDefault="00171FF1" w:rsidP="00171FF1">
      <w:r>
        <w:t xml:space="preserve">During November, 6 trees were planted on the village green in Ormesby to commemorate the </w:t>
      </w:r>
      <w:proofErr w:type="gramStart"/>
      <w:r>
        <w:t>100 year</w:t>
      </w:r>
      <w:proofErr w:type="gramEnd"/>
      <w:r>
        <w:t xml:space="preserve"> anniversary of the end of the 1st World War. All the trees were fully sponsored by local groups or residents at no cost to the Council and the 6th tree (sponsored by the British Legion) was planted in a moving little ceremony on Remembrance Sunday.</w:t>
      </w:r>
    </w:p>
    <w:p w14:paraId="6418F331" w14:textId="542BFFCF" w:rsidR="00171FF1" w:rsidRDefault="00171FF1" w:rsidP="00171FF1">
      <w:r>
        <w:t xml:space="preserve">Last April, a new contractor was commissioned to maintain hedges and grass which are the responsibility of the Council. Some initial issues have now been resolved. </w:t>
      </w:r>
      <w:proofErr w:type="spellStart"/>
      <w:r>
        <w:t>Eextensive</w:t>
      </w:r>
      <w:proofErr w:type="spellEnd"/>
      <w:r>
        <w:t xml:space="preserve"> work has been carried out on the beech trees in the churchyard and all the hedges trimmed to 5ft for ease of maintenance.</w:t>
      </w:r>
    </w:p>
    <w:p w14:paraId="463F7DE1" w14:textId="313062E5" w:rsidR="00171FF1" w:rsidRDefault="00171FF1" w:rsidP="00171FF1">
      <w:r>
        <w:t>The bus shelter on California Road has been repaired, and that on Cromer Road has been repainted and the missing roof tiles replaced.</w:t>
      </w:r>
    </w:p>
    <w:p w14:paraId="30BB3A29" w14:textId="5FE4D626" w:rsidR="00171FF1" w:rsidRDefault="00171FF1" w:rsidP="00171FF1">
      <w:r>
        <w:t>On the village staithe, an area has been cleared to facilitate a parishioner mooring their boat.</w:t>
      </w:r>
    </w:p>
    <w:p w14:paraId="039624FE" w14:textId="1DD09F9D" w:rsidR="00171FF1" w:rsidRDefault="00171FF1" w:rsidP="00171FF1">
      <w:r>
        <w:t xml:space="preserve">The Ormesby Lads have enjoyed many football matches at the Recreation Ground. A burst water pipe caused some damage and repairs were carried out, funded by the insurance. Further maintenance will be </w:t>
      </w:r>
      <w:proofErr w:type="gramStart"/>
      <w:r>
        <w:t>required</w:t>
      </w:r>
      <w:proofErr w:type="gramEnd"/>
      <w:r>
        <w:t xml:space="preserve"> and the Council has given permission for community events to be held there in the future.</w:t>
      </w:r>
    </w:p>
    <w:p w14:paraId="0BA3AB2F" w14:textId="6282C3B8" w:rsidR="00171FF1" w:rsidRDefault="00171FF1" w:rsidP="00171FF1">
      <w:r>
        <w:t>A survey of the beach huts at Scratby was undertaken by the Open Spaces Working Party and a recommendation has been put forward to raise the rents and increase the number of huts.</w:t>
      </w:r>
    </w:p>
    <w:p w14:paraId="20EADC81" w14:textId="6B1821CB" w:rsidR="00171FF1" w:rsidRDefault="00171FF1" w:rsidP="00171FF1">
      <w:r>
        <w:t xml:space="preserve">The Ormesby Post Office will move from Cromer Road to the Spar Shop in North Road in </w:t>
      </w:r>
      <w:proofErr w:type="spellStart"/>
      <w:r>
        <w:t>mid May</w:t>
      </w:r>
      <w:proofErr w:type="spellEnd"/>
      <w:r>
        <w:t>.</w:t>
      </w:r>
    </w:p>
    <w:p w14:paraId="00E45498" w14:textId="36DDCBD6" w:rsidR="00171FF1" w:rsidRDefault="00171FF1" w:rsidP="00171FF1">
      <w:r>
        <w:t xml:space="preserve">In July the Community Newsletter was launched and has been well received. It has been totally funded from advertising revenue and is wholly run by volunteers. I would like to thank all those involved. It is published monthly, with 500 printed copies available from a range of community outlets, </w:t>
      </w:r>
      <w:proofErr w:type="gramStart"/>
      <w:r>
        <w:t>and also</w:t>
      </w:r>
      <w:proofErr w:type="gramEnd"/>
      <w:r>
        <w:t xml:space="preserve"> has a substantial digital circulation.</w:t>
      </w:r>
    </w:p>
    <w:p w14:paraId="2D035DBE" w14:textId="071D3A57" w:rsidR="00171FF1" w:rsidRDefault="005F5A7B" w:rsidP="00171FF1">
      <w:r>
        <w:t>B</w:t>
      </w:r>
      <w:r w:rsidR="00171FF1">
        <w:t xml:space="preserve">oth Scratby and Ormesby received awards at the Great Yarmouth in Bloom competition. </w:t>
      </w:r>
    </w:p>
    <w:p w14:paraId="50900BA1" w14:textId="2FCE91C6" w:rsidR="00171FF1" w:rsidRDefault="00171FF1" w:rsidP="00171FF1">
      <w:r>
        <w:lastRenderedPageBreak/>
        <w:t xml:space="preserve">It was with great sadness that the Council learned of the death of Borough Councillor Charles Reynolds. He has been much missed.  </w:t>
      </w:r>
    </w:p>
    <w:p w14:paraId="45D2BB0C" w14:textId="534F5A02" w:rsidR="00171FF1" w:rsidRDefault="00171FF1" w:rsidP="00171FF1">
      <w:proofErr w:type="gramStart"/>
      <w:r>
        <w:t>Finally</w:t>
      </w:r>
      <w:proofErr w:type="gramEnd"/>
      <w:r>
        <w:t xml:space="preserve"> I must thank our new clerk Jayne for her hard work and help; my Vice-Chairman Kathryn Wendt for her support and especially for setting up the monthly open meetings for the public on the 1st Saturday of each month; all the councillors for their continuing commitment; and of course the public for their keen interest, comments and suggestions. </w:t>
      </w:r>
    </w:p>
    <w:p w14:paraId="405E86F6" w14:textId="1B2AC2D1" w:rsidR="00171FF1" w:rsidRDefault="00171FF1" w:rsidP="00171FF1">
      <w:r>
        <w:t>Adrian Peck</w:t>
      </w:r>
    </w:p>
    <w:p w14:paraId="25EE3D9E" w14:textId="56F4D803" w:rsidR="00171FF1" w:rsidRDefault="00171FF1" w:rsidP="00171FF1">
      <w:r>
        <w:t>Chairman, Ormesby with Scratby Parish Council</w:t>
      </w:r>
      <w:bookmarkEnd w:id="0"/>
    </w:p>
    <w:sectPr w:rsidR="00171FF1" w:rsidSect="00171FF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FF1"/>
    <w:rsid w:val="00171FF1"/>
    <w:rsid w:val="005F5A7B"/>
    <w:rsid w:val="009237A7"/>
    <w:rsid w:val="00BD18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0665A"/>
  <w15:chartTrackingRefBased/>
  <w15:docId w15:val="{0F473BB0-6FF4-4B6D-BD21-D92376B32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619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685</Words>
  <Characters>3911</Characters>
  <Application>Microsoft Office Word</Application>
  <DocSecurity>0</DocSecurity>
  <Lines>32</Lines>
  <Paragraphs>9</Paragraphs>
  <ScaleCrop>false</ScaleCrop>
  <Company/>
  <LinksUpToDate>false</LinksUpToDate>
  <CharactersWithSpaces>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4</cp:revision>
  <cp:lastPrinted>2019-04-01T12:36:00Z</cp:lastPrinted>
  <dcterms:created xsi:type="dcterms:W3CDTF">2019-04-01T12:35:00Z</dcterms:created>
  <dcterms:modified xsi:type="dcterms:W3CDTF">2019-04-02T06:47:00Z</dcterms:modified>
</cp:coreProperties>
</file>