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6BA2" w14:textId="77777777" w:rsidR="00AE39BA" w:rsidRPr="00814BD3" w:rsidRDefault="001623CC" w:rsidP="00FB2D90">
      <w:pPr>
        <w:spacing w:after="22" w:line="259" w:lineRule="auto"/>
        <w:ind w:left="0" w:right="852"/>
        <w:jc w:val="center"/>
        <w:rPr>
          <w:szCs w:val="18"/>
        </w:rPr>
      </w:pPr>
      <w:bookmarkStart w:id="0" w:name="_GoBack"/>
      <w:bookmarkEnd w:id="0"/>
      <w:r w:rsidRPr="00814BD3">
        <w:rPr>
          <w:b/>
          <w:szCs w:val="18"/>
        </w:rPr>
        <w:t>Minutes of a meeting of Ormesby St Margaret with Scratby Parish Council</w:t>
      </w:r>
    </w:p>
    <w:p w14:paraId="3AB9FF18" w14:textId="2807C41D" w:rsidR="00AE39BA" w:rsidRPr="00814BD3" w:rsidRDefault="001623CC" w:rsidP="00FB2D90">
      <w:pPr>
        <w:spacing w:after="22" w:line="259" w:lineRule="auto"/>
        <w:ind w:left="0" w:right="852"/>
        <w:jc w:val="center"/>
        <w:rPr>
          <w:b/>
          <w:szCs w:val="18"/>
        </w:rPr>
      </w:pPr>
      <w:r w:rsidRPr="00814BD3">
        <w:rPr>
          <w:b/>
          <w:szCs w:val="18"/>
        </w:rPr>
        <w:t xml:space="preserve">Held </w:t>
      </w:r>
      <w:r w:rsidR="00E4620B">
        <w:rPr>
          <w:b/>
          <w:szCs w:val="18"/>
        </w:rPr>
        <w:t xml:space="preserve">at 7pm </w:t>
      </w:r>
      <w:r w:rsidRPr="00814BD3">
        <w:rPr>
          <w:b/>
          <w:szCs w:val="18"/>
        </w:rPr>
        <w:t xml:space="preserve">on Monday </w:t>
      </w:r>
      <w:r w:rsidR="009E026F" w:rsidRPr="00814BD3">
        <w:rPr>
          <w:b/>
          <w:szCs w:val="18"/>
        </w:rPr>
        <w:t>1</w:t>
      </w:r>
      <w:r w:rsidR="00F55596" w:rsidRPr="00814BD3">
        <w:rPr>
          <w:b/>
          <w:szCs w:val="18"/>
        </w:rPr>
        <w:t>0</w:t>
      </w:r>
      <w:r w:rsidR="00DC79F6" w:rsidRPr="00814BD3">
        <w:rPr>
          <w:b/>
          <w:szCs w:val="18"/>
        </w:rPr>
        <w:t xml:space="preserve"> </w:t>
      </w:r>
      <w:r w:rsidR="00F55596" w:rsidRPr="00814BD3">
        <w:rPr>
          <w:b/>
          <w:szCs w:val="18"/>
        </w:rPr>
        <w:t>February</w:t>
      </w:r>
      <w:r w:rsidR="009E026F" w:rsidRPr="00814BD3">
        <w:rPr>
          <w:b/>
          <w:szCs w:val="18"/>
        </w:rPr>
        <w:t xml:space="preserve"> 20</w:t>
      </w:r>
      <w:r w:rsidR="00F55596" w:rsidRPr="00814BD3">
        <w:rPr>
          <w:b/>
          <w:szCs w:val="18"/>
        </w:rPr>
        <w:t>20</w:t>
      </w:r>
      <w:r w:rsidRPr="00814BD3">
        <w:rPr>
          <w:b/>
          <w:szCs w:val="18"/>
        </w:rPr>
        <w:t xml:space="preserve"> at</w:t>
      </w:r>
      <w:r w:rsidR="00A7063A" w:rsidRPr="00814BD3">
        <w:rPr>
          <w:b/>
          <w:szCs w:val="18"/>
        </w:rPr>
        <w:t xml:space="preserve"> </w:t>
      </w:r>
      <w:r w:rsidR="00B734FF" w:rsidRPr="00814BD3">
        <w:rPr>
          <w:b/>
          <w:szCs w:val="18"/>
        </w:rPr>
        <w:t xml:space="preserve">All Saints Parish Hall, </w:t>
      </w:r>
      <w:r w:rsidR="00F55596" w:rsidRPr="00814BD3">
        <w:rPr>
          <w:b/>
          <w:szCs w:val="18"/>
        </w:rPr>
        <w:t>Be</w:t>
      </w:r>
      <w:r w:rsidR="00B734FF" w:rsidRPr="00814BD3">
        <w:rPr>
          <w:b/>
          <w:szCs w:val="18"/>
        </w:rPr>
        <w:t>ach Road, Scratby</w:t>
      </w:r>
      <w:r w:rsidR="00E4620B">
        <w:rPr>
          <w:b/>
          <w:szCs w:val="18"/>
        </w:rPr>
        <w:t>.</w:t>
      </w:r>
    </w:p>
    <w:p w14:paraId="0C7BFC03" w14:textId="77777777" w:rsidR="00220556" w:rsidRPr="00814BD3" w:rsidRDefault="00220556" w:rsidP="00FB2D90">
      <w:pPr>
        <w:spacing w:after="22" w:line="259" w:lineRule="auto"/>
        <w:ind w:left="0" w:right="852"/>
        <w:jc w:val="center"/>
        <w:rPr>
          <w:szCs w:val="18"/>
        </w:rPr>
      </w:pPr>
    </w:p>
    <w:p w14:paraId="0B7FACBA" w14:textId="58CB2D52" w:rsidR="00F55596" w:rsidRPr="00814BD3" w:rsidRDefault="001623CC" w:rsidP="00094C70">
      <w:pPr>
        <w:spacing w:line="262" w:lineRule="auto"/>
        <w:ind w:left="0" w:right="-46" w:hanging="11"/>
        <w:jc w:val="both"/>
        <w:rPr>
          <w:szCs w:val="18"/>
        </w:rPr>
      </w:pPr>
      <w:r w:rsidRPr="00814BD3">
        <w:rPr>
          <w:b/>
          <w:szCs w:val="18"/>
        </w:rPr>
        <w:t xml:space="preserve">Present: </w:t>
      </w:r>
      <w:r w:rsidRPr="00814BD3">
        <w:rPr>
          <w:szCs w:val="18"/>
        </w:rPr>
        <w:t xml:space="preserve">Cllrs. </w:t>
      </w:r>
      <w:r w:rsidR="007E0D5C" w:rsidRPr="00814BD3">
        <w:rPr>
          <w:szCs w:val="18"/>
        </w:rPr>
        <w:t>Bigg</w:t>
      </w:r>
      <w:r w:rsidR="006D5DF2" w:rsidRPr="00814BD3">
        <w:rPr>
          <w:szCs w:val="18"/>
        </w:rPr>
        <w:t>,</w:t>
      </w:r>
      <w:r w:rsidRPr="00814BD3">
        <w:rPr>
          <w:szCs w:val="18"/>
        </w:rPr>
        <w:t xml:space="preserve"> </w:t>
      </w:r>
      <w:r w:rsidR="00A7063A" w:rsidRPr="00814BD3">
        <w:rPr>
          <w:szCs w:val="18"/>
        </w:rPr>
        <w:t>Cheetham</w:t>
      </w:r>
      <w:r w:rsidR="004C336E" w:rsidRPr="00814BD3">
        <w:rPr>
          <w:szCs w:val="18"/>
        </w:rPr>
        <w:t>,</w:t>
      </w:r>
      <w:r w:rsidR="00F55596" w:rsidRPr="00814BD3">
        <w:rPr>
          <w:szCs w:val="18"/>
        </w:rPr>
        <w:t xml:space="preserve"> Freeman,</w:t>
      </w:r>
      <w:r w:rsidR="009C6416" w:rsidRPr="00814BD3">
        <w:rPr>
          <w:szCs w:val="18"/>
        </w:rPr>
        <w:t xml:space="preserve"> Gingell,</w:t>
      </w:r>
      <w:r w:rsidR="007E0D5C" w:rsidRPr="00814BD3">
        <w:rPr>
          <w:szCs w:val="18"/>
        </w:rPr>
        <w:t xml:space="preserve"> Green</w:t>
      </w:r>
      <w:r w:rsidR="002C6DF6" w:rsidRPr="00814BD3">
        <w:rPr>
          <w:szCs w:val="18"/>
        </w:rPr>
        <w:t>,</w:t>
      </w:r>
      <w:r w:rsidR="00DD2A98" w:rsidRPr="00814BD3">
        <w:rPr>
          <w:szCs w:val="18"/>
        </w:rPr>
        <w:t xml:space="preserve"> Hill,</w:t>
      </w:r>
      <w:r w:rsidR="00067E9B" w:rsidRPr="00814BD3">
        <w:rPr>
          <w:szCs w:val="18"/>
        </w:rPr>
        <w:t xml:space="preserve"> </w:t>
      </w:r>
      <w:r w:rsidR="008D4AB0" w:rsidRPr="00814BD3">
        <w:rPr>
          <w:szCs w:val="18"/>
        </w:rPr>
        <w:t>Jones</w:t>
      </w:r>
      <w:r w:rsidR="009E026F" w:rsidRPr="00814BD3">
        <w:rPr>
          <w:szCs w:val="18"/>
        </w:rPr>
        <w:t>. Lee,</w:t>
      </w:r>
      <w:r w:rsidR="00F55596" w:rsidRPr="00814BD3">
        <w:rPr>
          <w:szCs w:val="18"/>
        </w:rPr>
        <w:t xml:space="preserve"> Scott-Greenard,</w:t>
      </w:r>
      <w:r w:rsidR="009E026F" w:rsidRPr="00814BD3">
        <w:rPr>
          <w:szCs w:val="18"/>
        </w:rPr>
        <w:t xml:space="preserve"> </w:t>
      </w:r>
      <w:r w:rsidR="00B41150" w:rsidRPr="00814BD3">
        <w:rPr>
          <w:szCs w:val="18"/>
        </w:rPr>
        <w:t>Shrimplin,</w:t>
      </w:r>
      <w:r w:rsidR="00F55596" w:rsidRPr="00814BD3">
        <w:rPr>
          <w:szCs w:val="18"/>
        </w:rPr>
        <w:t xml:space="preserve"> Shulver,</w:t>
      </w:r>
      <w:r w:rsidR="00094C70" w:rsidRPr="00814BD3">
        <w:rPr>
          <w:szCs w:val="18"/>
        </w:rPr>
        <w:t xml:space="preserve"> </w:t>
      </w:r>
      <w:r w:rsidR="000F69B4" w:rsidRPr="00814BD3">
        <w:rPr>
          <w:szCs w:val="18"/>
        </w:rPr>
        <w:t xml:space="preserve">K. </w:t>
      </w:r>
      <w:r w:rsidR="006C7B08" w:rsidRPr="00814BD3">
        <w:rPr>
          <w:szCs w:val="18"/>
        </w:rPr>
        <w:t>Wendt,</w:t>
      </w:r>
      <w:r w:rsidR="00C369A1" w:rsidRPr="00814BD3">
        <w:rPr>
          <w:szCs w:val="18"/>
        </w:rPr>
        <w:t xml:space="preserve"> </w:t>
      </w:r>
      <w:r w:rsidR="00094C70">
        <w:rPr>
          <w:szCs w:val="18"/>
        </w:rPr>
        <w:br/>
      </w:r>
      <w:r w:rsidR="000F69B4" w:rsidRPr="00814BD3">
        <w:rPr>
          <w:szCs w:val="18"/>
        </w:rPr>
        <w:t>R.</w:t>
      </w:r>
      <w:r w:rsidR="009C6E16" w:rsidRPr="00814BD3">
        <w:rPr>
          <w:szCs w:val="18"/>
        </w:rPr>
        <w:t xml:space="preserve"> </w:t>
      </w:r>
      <w:r w:rsidR="000F69B4" w:rsidRPr="00814BD3">
        <w:rPr>
          <w:szCs w:val="18"/>
        </w:rPr>
        <w:t>Wendt</w:t>
      </w:r>
      <w:r w:rsidR="00512372" w:rsidRPr="00814BD3">
        <w:rPr>
          <w:szCs w:val="18"/>
        </w:rPr>
        <w:t>,</w:t>
      </w:r>
      <w:r w:rsidR="009B1E94" w:rsidRPr="00814BD3">
        <w:rPr>
          <w:szCs w:val="18"/>
        </w:rPr>
        <w:t xml:space="preserve"> Count</w:t>
      </w:r>
      <w:r w:rsidR="00F55596" w:rsidRPr="00814BD3">
        <w:rPr>
          <w:szCs w:val="18"/>
        </w:rPr>
        <w:t>y</w:t>
      </w:r>
      <w:r w:rsidR="009B1E94" w:rsidRPr="00814BD3">
        <w:rPr>
          <w:szCs w:val="18"/>
        </w:rPr>
        <w:t xml:space="preserve"> C</w:t>
      </w:r>
      <w:r w:rsidR="004F1422" w:rsidRPr="00814BD3">
        <w:rPr>
          <w:szCs w:val="18"/>
        </w:rPr>
        <w:t>llr. Hanton</w:t>
      </w:r>
      <w:r w:rsidR="00F55596" w:rsidRPr="00814BD3">
        <w:rPr>
          <w:szCs w:val="18"/>
        </w:rPr>
        <w:t>.</w:t>
      </w:r>
    </w:p>
    <w:p w14:paraId="3C120070" w14:textId="77777777" w:rsidR="00F52232" w:rsidRPr="00814BD3" w:rsidRDefault="00F55596" w:rsidP="00094C70">
      <w:pPr>
        <w:spacing w:line="262" w:lineRule="auto"/>
        <w:ind w:left="0" w:right="-46" w:hanging="11"/>
        <w:jc w:val="both"/>
        <w:rPr>
          <w:szCs w:val="18"/>
        </w:rPr>
      </w:pPr>
      <w:r w:rsidRPr="00814BD3">
        <w:rPr>
          <w:szCs w:val="18"/>
        </w:rPr>
        <w:t>No</w:t>
      </w:r>
      <w:r w:rsidR="00512372" w:rsidRPr="00814BD3">
        <w:rPr>
          <w:szCs w:val="18"/>
        </w:rPr>
        <w:t xml:space="preserve"> </w:t>
      </w:r>
      <w:r w:rsidR="001623CC" w:rsidRPr="00814BD3">
        <w:rPr>
          <w:szCs w:val="18"/>
        </w:rPr>
        <w:t>members of the public.</w:t>
      </w:r>
      <w:r w:rsidR="00A866A3" w:rsidRPr="00814BD3">
        <w:rPr>
          <w:szCs w:val="18"/>
        </w:rPr>
        <w:t xml:space="preserve"> </w:t>
      </w:r>
      <w:r w:rsidR="00CA67A6" w:rsidRPr="00814BD3">
        <w:rPr>
          <w:b/>
          <w:szCs w:val="18"/>
        </w:rPr>
        <w:t>Chair</w:t>
      </w:r>
      <w:r w:rsidR="00CA67A6" w:rsidRPr="00814BD3">
        <w:rPr>
          <w:szCs w:val="18"/>
        </w:rPr>
        <w:t xml:space="preserve">: Adrian Peck. </w:t>
      </w:r>
      <w:r w:rsidR="00CA67A6" w:rsidRPr="00814BD3">
        <w:rPr>
          <w:b/>
          <w:szCs w:val="18"/>
        </w:rPr>
        <w:t>Clerk:</w:t>
      </w:r>
      <w:r w:rsidR="006C7B08" w:rsidRPr="00814BD3">
        <w:rPr>
          <w:szCs w:val="18"/>
        </w:rPr>
        <w:t xml:space="preserve"> </w:t>
      </w:r>
      <w:r w:rsidRPr="00814BD3">
        <w:rPr>
          <w:szCs w:val="18"/>
        </w:rPr>
        <w:t>On sick leave</w:t>
      </w:r>
    </w:p>
    <w:p w14:paraId="690D9F08" w14:textId="0DB9B391" w:rsidR="00CD7D8D" w:rsidRDefault="00616193" w:rsidP="002D59FD">
      <w:pPr>
        <w:spacing w:line="262" w:lineRule="auto"/>
        <w:ind w:left="0" w:right="852" w:hanging="11"/>
        <w:jc w:val="both"/>
        <w:rPr>
          <w:b/>
          <w:szCs w:val="18"/>
        </w:rPr>
      </w:pPr>
      <w:r>
        <w:rPr>
          <w:b/>
          <w:noProof/>
          <w:szCs w:val="18"/>
        </w:rPr>
        <mc:AlternateContent>
          <mc:Choice Requires="wps">
            <w:drawing>
              <wp:anchor distT="0" distB="0" distL="114300" distR="114300" simplePos="0" relativeHeight="251658240" behindDoc="0" locked="0" layoutInCell="1" allowOverlap="1" wp14:anchorId="0D42E8B1" wp14:editId="334F8BFA">
                <wp:simplePos x="0" y="0"/>
                <wp:positionH relativeFrom="column">
                  <wp:posOffset>6350</wp:posOffset>
                </wp:positionH>
                <wp:positionV relativeFrom="paragraph">
                  <wp:posOffset>70485</wp:posOffset>
                </wp:positionV>
                <wp:extent cx="6048375" cy="9525"/>
                <wp:effectExtent l="6350" t="6350" r="12700" b="127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4B583" id="_x0000_t32" coordsize="21600,21600" o:spt="32" o:oned="t" path="m,l21600,21600e" filled="f">
                <v:path arrowok="t" fillok="f" o:connecttype="none"/>
                <o:lock v:ext="edit" shapetype="t"/>
              </v:shapetype>
              <v:shape id="AutoShape 2" o:spid="_x0000_s1026" type="#_x0000_t32" style="position:absolute;margin-left:.5pt;margin-top:5.55pt;width:47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"/>
            </w:pict>
          </mc:Fallback>
        </mc:AlternateContent>
      </w:r>
    </w:p>
    <w:p w14:paraId="3B6F5D29" w14:textId="77777777" w:rsidR="00CD7D8D" w:rsidRDefault="00CD7D8D" w:rsidP="002D59FD">
      <w:pPr>
        <w:spacing w:line="262" w:lineRule="auto"/>
        <w:ind w:left="0" w:right="852" w:hanging="11"/>
        <w:jc w:val="both"/>
        <w:rPr>
          <w:b/>
          <w:szCs w:val="18"/>
        </w:rPr>
      </w:pPr>
    </w:p>
    <w:p w14:paraId="4B6F909E" w14:textId="37AE2FDA" w:rsidR="00A7685C" w:rsidRPr="00814BD3" w:rsidRDefault="00C170A8" w:rsidP="0021532F">
      <w:pPr>
        <w:numPr>
          <w:ilvl w:val="0"/>
          <w:numId w:val="29"/>
        </w:numPr>
        <w:spacing w:line="262" w:lineRule="auto"/>
        <w:ind w:left="567" w:right="852" w:hanging="567"/>
        <w:jc w:val="both"/>
        <w:rPr>
          <w:szCs w:val="18"/>
        </w:rPr>
      </w:pPr>
      <w:r w:rsidRPr="00814BD3">
        <w:rPr>
          <w:b/>
          <w:szCs w:val="18"/>
        </w:rPr>
        <w:t xml:space="preserve">To accept </w:t>
      </w:r>
      <w:r w:rsidR="007E0D5C" w:rsidRPr="00814BD3">
        <w:rPr>
          <w:b/>
          <w:szCs w:val="18"/>
        </w:rPr>
        <w:t>apologies for absence (</w:t>
      </w:r>
      <w:r w:rsidR="00F55596" w:rsidRPr="00814BD3">
        <w:rPr>
          <w:b/>
          <w:szCs w:val="18"/>
        </w:rPr>
        <w:t>624</w:t>
      </w:r>
      <w:r w:rsidR="00B93BE5" w:rsidRPr="00814BD3">
        <w:rPr>
          <w:b/>
          <w:szCs w:val="18"/>
        </w:rPr>
        <w:t>.</w:t>
      </w:r>
      <w:r w:rsidR="00F55596" w:rsidRPr="00814BD3">
        <w:rPr>
          <w:b/>
          <w:szCs w:val="18"/>
        </w:rPr>
        <w:t>02</w:t>
      </w:r>
      <w:r w:rsidR="007E0D5C" w:rsidRPr="00814BD3">
        <w:rPr>
          <w:b/>
          <w:szCs w:val="18"/>
        </w:rPr>
        <w:t>.</w:t>
      </w:r>
      <w:r w:rsidR="00F55596" w:rsidRPr="00814BD3">
        <w:rPr>
          <w:b/>
          <w:szCs w:val="18"/>
        </w:rPr>
        <w:t>20</w:t>
      </w:r>
      <w:r w:rsidRPr="00814BD3">
        <w:rPr>
          <w:szCs w:val="18"/>
        </w:rPr>
        <w:t>)</w:t>
      </w:r>
      <w:r w:rsidR="002D59FD" w:rsidRPr="00814BD3">
        <w:rPr>
          <w:szCs w:val="18"/>
        </w:rPr>
        <w:t xml:space="preserve">: </w:t>
      </w:r>
      <w:r w:rsidR="00F55596" w:rsidRPr="00814BD3">
        <w:rPr>
          <w:szCs w:val="18"/>
        </w:rPr>
        <w:t>None</w:t>
      </w:r>
    </w:p>
    <w:p w14:paraId="120BCF4C" w14:textId="77777777" w:rsidR="00A866A3" w:rsidRPr="00814BD3" w:rsidRDefault="00A866A3" w:rsidP="00FB2D90">
      <w:pPr>
        <w:spacing w:line="262" w:lineRule="auto"/>
        <w:ind w:left="0" w:right="852" w:hanging="11"/>
        <w:jc w:val="both"/>
        <w:rPr>
          <w:b/>
          <w:szCs w:val="18"/>
        </w:rPr>
      </w:pPr>
    </w:p>
    <w:p w14:paraId="6A1C5E8A" w14:textId="7F401147" w:rsidR="0038505C" w:rsidRPr="00814BD3" w:rsidRDefault="007E0D5C" w:rsidP="0021532F">
      <w:pPr>
        <w:numPr>
          <w:ilvl w:val="0"/>
          <w:numId w:val="29"/>
        </w:numPr>
        <w:spacing w:line="262" w:lineRule="auto"/>
        <w:ind w:left="567" w:right="852" w:hanging="567"/>
        <w:jc w:val="both"/>
        <w:rPr>
          <w:szCs w:val="18"/>
        </w:rPr>
      </w:pPr>
      <w:r w:rsidRPr="00814BD3">
        <w:rPr>
          <w:b/>
          <w:szCs w:val="18"/>
        </w:rPr>
        <w:t>Declaration</w:t>
      </w:r>
      <w:r w:rsidR="00E769C4" w:rsidRPr="00814BD3">
        <w:rPr>
          <w:b/>
          <w:szCs w:val="18"/>
        </w:rPr>
        <w:t>s</w:t>
      </w:r>
      <w:r w:rsidRPr="00814BD3">
        <w:rPr>
          <w:b/>
          <w:szCs w:val="18"/>
        </w:rPr>
        <w:t xml:space="preserve"> of interest (</w:t>
      </w:r>
      <w:r w:rsidR="00F55596" w:rsidRPr="00814BD3">
        <w:rPr>
          <w:b/>
          <w:szCs w:val="18"/>
        </w:rPr>
        <w:t>625</w:t>
      </w:r>
      <w:r w:rsidR="00AB6DD6" w:rsidRPr="00814BD3">
        <w:rPr>
          <w:b/>
          <w:szCs w:val="18"/>
        </w:rPr>
        <w:t>.</w:t>
      </w:r>
      <w:r w:rsidR="00F55596" w:rsidRPr="00814BD3">
        <w:rPr>
          <w:b/>
          <w:szCs w:val="18"/>
        </w:rPr>
        <w:t>02</w:t>
      </w:r>
      <w:r w:rsidRPr="00814BD3">
        <w:rPr>
          <w:b/>
          <w:szCs w:val="18"/>
        </w:rPr>
        <w:t>.</w:t>
      </w:r>
      <w:r w:rsidR="00F55596" w:rsidRPr="00814BD3">
        <w:rPr>
          <w:b/>
          <w:szCs w:val="18"/>
        </w:rPr>
        <w:t>20</w:t>
      </w:r>
      <w:r w:rsidR="00C170A8" w:rsidRPr="00814BD3">
        <w:rPr>
          <w:b/>
          <w:szCs w:val="18"/>
        </w:rPr>
        <w:t>)</w:t>
      </w:r>
      <w:r w:rsidR="004C336E" w:rsidRPr="00814BD3">
        <w:rPr>
          <w:b/>
          <w:szCs w:val="18"/>
        </w:rPr>
        <w:t xml:space="preserve">: </w:t>
      </w:r>
      <w:r w:rsidR="0038505C" w:rsidRPr="00814BD3">
        <w:rPr>
          <w:szCs w:val="18"/>
        </w:rPr>
        <w:t>Cllr. R Wendt on finance. Cllrs. Freeman,</w:t>
      </w:r>
      <w:r w:rsidR="00D2240C" w:rsidRPr="00814BD3">
        <w:rPr>
          <w:szCs w:val="18"/>
        </w:rPr>
        <w:t xml:space="preserve"> </w:t>
      </w:r>
      <w:r w:rsidR="0038505C" w:rsidRPr="00814BD3">
        <w:rPr>
          <w:szCs w:val="18"/>
        </w:rPr>
        <w:t>Hill, Shrimplin and Bigg as allotment holders.</w:t>
      </w:r>
    </w:p>
    <w:p w14:paraId="58076C4E" w14:textId="77777777" w:rsidR="0021532F" w:rsidRDefault="0021532F" w:rsidP="0021532F">
      <w:pPr>
        <w:pStyle w:val="Heading1"/>
        <w:spacing w:after="11" w:line="262" w:lineRule="auto"/>
        <w:ind w:left="0" w:right="852" w:firstLine="0"/>
        <w:jc w:val="both"/>
        <w:rPr>
          <w:szCs w:val="18"/>
        </w:rPr>
      </w:pPr>
    </w:p>
    <w:p w14:paraId="563DE24C" w14:textId="72BC2A41" w:rsidR="004C336E" w:rsidRPr="00814BD3" w:rsidRDefault="001623CC" w:rsidP="0021532F">
      <w:pPr>
        <w:pStyle w:val="Heading1"/>
        <w:numPr>
          <w:ilvl w:val="0"/>
          <w:numId w:val="29"/>
        </w:numPr>
        <w:spacing w:after="11" w:line="262" w:lineRule="auto"/>
        <w:ind w:left="567" w:right="852" w:hanging="567"/>
        <w:jc w:val="both"/>
        <w:rPr>
          <w:szCs w:val="18"/>
        </w:rPr>
      </w:pPr>
      <w:r w:rsidRPr="00814BD3">
        <w:rPr>
          <w:szCs w:val="18"/>
        </w:rPr>
        <w:t>Approve minutes of the</w:t>
      </w:r>
      <w:r w:rsidR="006D305E" w:rsidRPr="00814BD3">
        <w:rPr>
          <w:szCs w:val="18"/>
        </w:rPr>
        <w:t xml:space="preserve"> </w:t>
      </w:r>
      <w:r w:rsidR="00984ACE" w:rsidRPr="00814BD3">
        <w:rPr>
          <w:szCs w:val="18"/>
        </w:rPr>
        <w:t>1</w:t>
      </w:r>
      <w:r w:rsidR="00990345" w:rsidRPr="00814BD3">
        <w:rPr>
          <w:szCs w:val="18"/>
        </w:rPr>
        <w:t>3</w:t>
      </w:r>
      <w:r w:rsidR="00984ACE" w:rsidRPr="00814BD3">
        <w:rPr>
          <w:szCs w:val="18"/>
          <w:vertAlign w:val="superscript"/>
        </w:rPr>
        <w:t>th</w:t>
      </w:r>
      <w:r w:rsidR="00990345" w:rsidRPr="00814BD3">
        <w:rPr>
          <w:szCs w:val="18"/>
        </w:rPr>
        <w:t xml:space="preserve"> January</w:t>
      </w:r>
      <w:r w:rsidR="00861239" w:rsidRPr="00814BD3">
        <w:rPr>
          <w:szCs w:val="18"/>
        </w:rPr>
        <w:t xml:space="preserve"> </w:t>
      </w:r>
      <w:r w:rsidR="00A80E99" w:rsidRPr="00814BD3">
        <w:rPr>
          <w:szCs w:val="18"/>
        </w:rPr>
        <w:t>20</w:t>
      </w:r>
      <w:r w:rsidR="00990345" w:rsidRPr="00814BD3">
        <w:rPr>
          <w:szCs w:val="18"/>
        </w:rPr>
        <w:t>20</w:t>
      </w:r>
      <w:r w:rsidRPr="00814BD3">
        <w:rPr>
          <w:szCs w:val="18"/>
        </w:rPr>
        <w:t xml:space="preserve"> (</w:t>
      </w:r>
      <w:r w:rsidR="00F55596" w:rsidRPr="00814BD3">
        <w:rPr>
          <w:szCs w:val="18"/>
        </w:rPr>
        <w:t>626</w:t>
      </w:r>
      <w:r w:rsidR="008B006E" w:rsidRPr="00814BD3">
        <w:rPr>
          <w:szCs w:val="18"/>
        </w:rPr>
        <w:t>.0</w:t>
      </w:r>
      <w:r w:rsidR="008261E9" w:rsidRPr="00814BD3">
        <w:rPr>
          <w:szCs w:val="18"/>
        </w:rPr>
        <w:t>2</w:t>
      </w:r>
      <w:r w:rsidR="007E0D5C" w:rsidRPr="00814BD3">
        <w:rPr>
          <w:szCs w:val="18"/>
        </w:rPr>
        <w:t>.</w:t>
      </w:r>
      <w:r w:rsidR="008261E9" w:rsidRPr="00814BD3">
        <w:rPr>
          <w:szCs w:val="18"/>
        </w:rPr>
        <w:t>20</w:t>
      </w:r>
      <w:r w:rsidRPr="00814BD3">
        <w:rPr>
          <w:szCs w:val="18"/>
        </w:rPr>
        <w:t>)</w:t>
      </w:r>
      <w:r w:rsidR="002D59FD" w:rsidRPr="00814BD3">
        <w:rPr>
          <w:szCs w:val="18"/>
        </w:rPr>
        <w:t xml:space="preserve">: </w:t>
      </w:r>
      <w:r w:rsidRPr="00814BD3">
        <w:rPr>
          <w:b w:val="0"/>
          <w:szCs w:val="18"/>
        </w:rPr>
        <w:t xml:space="preserve">The minutes having been previously distributed </w:t>
      </w:r>
      <w:r w:rsidR="00754F72" w:rsidRPr="00814BD3">
        <w:rPr>
          <w:b w:val="0"/>
          <w:szCs w:val="18"/>
        </w:rPr>
        <w:t>were</w:t>
      </w:r>
      <w:r w:rsidR="00C170A8" w:rsidRPr="00814BD3">
        <w:rPr>
          <w:b w:val="0"/>
          <w:szCs w:val="18"/>
        </w:rPr>
        <w:t xml:space="preserve"> </w:t>
      </w:r>
      <w:r w:rsidRPr="00814BD3">
        <w:rPr>
          <w:b w:val="0"/>
          <w:szCs w:val="18"/>
        </w:rPr>
        <w:t>declared a true record and duly signed by the Chairman</w:t>
      </w:r>
      <w:r w:rsidR="00990345" w:rsidRPr="00814BD3">
        <w:rPr>
          <w:b w:val="0"/>
          <w:szCs w:val="18"/>
        </w:rPr>
        <w:t>. Agreed</w:t>
      </w:r>
    </w:p>
    <w:p w14:paraId="1F1F6563" w14:textId="77777777" w:rsidR="00A866A3" w:rsidRPr="00814BD3" w:rsidRDefault="00A866A3" w:rsidP="0021532F">
      <w:pPr>
        <w:spacing w:line="262" w:lineRule="auto"/>
        <w:ind w:left="567" w:right="852" w:hanging="567"/>
        <w:jc w:val="both"/>
        <w:rPr>
          <w:b/>
          <w:szCs w:val="18"/>
        </w:rPr>
      </w:pPr>
    </w:p>
    <w:p w14:paraId="12815066" w14:textId="2FD8A038" w:rsidR="00781F8D" w:rsidRPr="00814BD3" w:rsidRDefault="001623CC" w:rsidP="00781429">
      <w:pPr>
        <w:numPr>
          <w:ilvl w:val="0"/>
          <w:numId w:val="29"/>
        </w:numPr>
        <w:spacing w:line="262" w:lineRule="auto"/>
        <w:ind w:left="567" w:right="852" w:hanging="567"/>
        <w:jc w:val="both"/>
        <w:rPr>
          <w:b/>
          <w:szCs w:val="18"/>
        </w:rPr>
      </w:pPr>
      <w:r w:rsidRPr="00814BD3">
        <w:rPr>
          <w:b/>
          <w:szCs w:val="18"/>
        </w:rPr>
        <w:t>Public Forum (</w:t>
      </w:r>
      <w:r w:rsidR="00990345" w:rsidRPr="00814BD3">
        <w:rPr>
          <w:b/>
          <w:szCs w:val="18"/>
        </w:rPr>
        <w:t>627</w:t>
      </w:r>
      <w:r w:rsidR="001C268C" w:rsidRPr="00814BD3">
        <w:rPr>
          <w:b/>
          <w:szCs w:val="18"/>
        </w:rPr>
        <w:t>.0</w:t>
      </w:r>
      <w:r w:rsidR="00990345" w:rsidRPr="00814BD3">
        <w:rPr>
          <w:b/>
          <w:szCs w:val="18"/>
        </w:rPr>
        <w:t>2</w:t>
      </w:r>
      <w:r w:rsidR="007E0D5C" w:rsidRPr="00814BD3">
        <w:rPr>
          <w:b/>
          <w:szCs w:val="18"/>
        </w:rPr>
        <w:t>.</w:t>
      </w:r>
      <w:r w:rsidR="00990345" w:rsidRPr="00814BD3">
        <w:rPr>
          <w:b/>
          <w:szCs w:val="18"/>
        </w:rPr>
        <w:t>20</w:t>
      </w:r>
      <w:r w:rsidR="00A91790" w:rsidRPr="00814BD3">
        <w:rPr>
          <w:b/>
          <w:szCs w:val="18"/>
        </w:rPr>
        <w:t>)</w:t>
      </w:r>
    </w:p>
    <w:p w14:paraId="05F60CD6" w14:textId="1AAA828B" w:rsidR="00A5268C" w:rsidRDefault="0021532F" w:rsidP="00781429">
      <w:pPr>
        <w:pStyle w:val="Heading1"/>
        <w:spacing w:after="11" w:line="262" w:lineRule="auto"/>
        <w:ind w:left="567" w:right="852" w:hanging="567"/>
      </w:pPr>
      <w:r>
        <w:rPr>
          <w:szCs w:val="18"/>
        </w:rPr>
        <w:t>4.1</w:t>
      </w:r>
      <w:r>
        <w:rPr>
          <w:szCs w:val="18"/>
        </w:rPr>
        <w:tab/>
      </w:r>
      <w:r w:rsidR="001623CC" w:rsidRPr="00814BD3">
        <w:rPr>
          <w:szCs w:val="18"/>
        </w:rPr>
        <w:t>County</w:t>
      </w:r>
      <w:r w:rsidR="00A5268C" w:rsidRPr="00814BD3">
        <w:rPr>
          <w:szCs w:val="18"/>
        </w:rPr>
        <w:t xml:space="preserve"> </w:t>
      </w:r>
      <w:r w:rsidR="001623CC" w:rsidRPr="00814BD3">
        <w:rPr>
          <w:szCs w:val="18"/>
        </w:rPr>
        <w:t>C</w:t>
      </w:r>
      <w:r w:rsidR="00540DE4" w:rsidRPr="00814BD3">
        <w:rPr>
          <w:szCs w:val="18"/>
        </w:rPr>
        <w:t xml:space="preserve">llr. </w:t>
      </w:r>
      <w:r w:rsidR="007D3CDE" w:rsidRPr="00540DE4">
        <w:t>Ron Hanton:</w:t>
      </w:r>
    </w:p>
    <w:p w14:paraId="17001997" w14:textId="77777777" w:rsidR="00527DE7" w:rsidRPr="00532790" w:rsidRDefault="00527DE7" w:rsidP="00781429">
      <w:pPr>
        <w:pStyle w:val="NoSpacing"/>
        <w:ind w:left="567"/>
        <w:rPr>
          <w:rFonts w:asciiTheme="minorHAnsi" w:hAnsiTheme="minorHAnsi" w:cstheme="minorHAnsi"/>
          <w:b/>
          <w:bCs/>
          <w:sz w:val="18"/>
          <w:szCs w:val="18"/>
        </w:rPr>
      </w:pPr>
      <w:r w:rsidRPr="00532790">
        <w:rPr>
          <w:rFonts w:asciiTheme="minorHAnsi" w:hAnsiTheme="minorHAnsi" w:cstheme="minorHAnsi"/>
          <w:b/>
          <w:bCs/>
          <w:sz w:val="18"/>
          <w:szCs w:val="18"/>
        </w:rPr>
        <w:t>Boundary Commission</w:t>
      </w:r>
    </w:p>
    <w:p w14:paraId="0034596E" w14:textId="241B2CEE" w:rsidR="00527DE7" w:rsidRPr="00527DE7" w:rsidRDefault="00871F2C" w:rsidP="00781429">
      <w:pPr>
        <w:pStyle w:val="NoSpacing"/>
        <w:ind w:left="567"/>
        <w:rPr>
          <w:rFonts w:asciiTheme="minorHAnsi" w:hAnsiTheme="minorHAnsi" w:cstheme="minorHAnsi"/>
          <w:sz w:val="18"/>
          <w:szCs w:val="18"/>
        </w:rPr>
      </w:pPr>
      <w:r>
        <w:rPr>
          <w:rFonts w:asciiTheme="minorHAnsi" w:hAnsiTheme="minorHAnsi" w:cstheme="minorHAnsi"/>
          <w:sz w:val="18"/>
          <w:szCs w:val="18"/>
        </w:rPr>
        <w:t>Cllr</w:t>
      </w:r>
      <w:r w:rsidR="005200B5">
        <w:rPr>
          <w:rFonts w:asciiTheme="minorHAnsi" w:hAnsiTheme="minorHAnsi" w:cstheme="minorHAnsi"/>
          <w:sz w:val="18"/>
          <w:szCs w:val="18"/>
        </w:rPr>
        <w:t>.</w:t>
      </w:r>
      <w:r>
        <w:rPr>
          <w:rFonts w:asciiTheme="minorHAnsi" w:hAnsiTheme="minorHAnsi" w:cstheme="minorHAnsi"/>
          <w:sz w:val="18"/>
          <w:szCs w:val="18"/>
        </w:rPr>
        <w:t xml:space="preserve"> Hanton reported that t</w:t>
      </w:r>
      <w:r w:rsidR="00527DE7" w:rsidRPr="00527DE7">
        <w:rPr>
          <w:rFonts w:asciiTheme="minorHAnsi" w:hAnsiTheme="minorHAnsi" w:cstheme="minorHAnsi"/>
          <w:sz w:val="18"/>
          <w:szCs w:val="18"/>
        </w:rPr>
        <w:t xml:space="preserve">he Boundary Commission </w:t>
      </w:r>
      <w:r w:rsidR="00B75E23">
        <w:rPr>
          <w:rFonts w:asciiTheme="minorHAnsi" w:hAnsiTheme="minorHAnsi" w:cstheme="minorHAnsi"/>
          <w:sz w:val="18"/>
          <w:szCs w:val="18"/>
        </w:rPr>
        <w:t>was</w:t>
      </w:r>
      <w:r w:rsidR="00527DE7" w:rsidRPr="00527DE7">
        <w:rPr>
          <w:rFonts w:asciiTheme="minorHAnsi" w:hAnsiTheme="minorHAnsi" w:cstheme="minorHAnsi"/>
          <w:sz w:val="18"/>
          <w:szCs w:val="18"/>
        </w:rPr>
        <w:t xml:space="preserve"> currently reviewing the division arrangements for Norfolk County Council. Th</w:t>
      </w:r>
      <w:r w:rsidR="00543F81">
        <w:rPr>
          <w:rFonts w:asciiTheme="minorHAnsi" w:hAnsiTheme="minorHAnsi" w:cstheme="minorHAnsi"/>
          <w:sz w:val="18"/>
          <w:szCs w:val="18"/>
        </w:rPr>
        <w:t>e</w:t>
      </w:r>
      <w:r w:rsidR="00527DE7" w:rsidRPr="00527DE7">
        <w:rPr>
          <w:rFonts w:asciiTheme="minorHAnsi" w:hAnsiTheme="minorHAnsi" w:cstheme="minorHAnsi"/>
          <w:sz w:val="18"/>
          <w:szCs w:val="18"/>
        </w:rPr>
        <w:t xml:space="preserve"> review was triggered as a result of over 30% of the current divisions being outside of the 10% variance required, leading to elector inequality.</w:t>
      </w:r>
      <w:r w:rsidR="00B75E23">
        <w:rPr>
          <w:rFonts w:asciiTheme="minorHAnsi" w:hAnsiTheme="minorHAnsi" w:cstheme="minorHAnsi"/>
          <w:sz w:val="18"/>
          <w:szCs w:val="18"/>
        </w:rPr>
        <w:t xml:space="preserve"> </w:t>
      </w:r>
      <w:r w:rsidR="00527DE7" w:rsidRPr="00527DE7">
        <w:rPr>
          <w:rFonts w:asciiTheme="minorHAnsi" w:hAnsiTheme="minorHAnsi" w:cstheme="minorHAnsi"/>
          <w:sz w:val="18"/>
          <w:szCs w:val="18"/>
        </w:rPr>
        <w:t>Currently, NCC ha</w:t>
      </w:r>
      <w:r w:rsidR="00543F81">
        <w:rPr>
          <w:rFonts w:asciiTheme="minorHAnsi" w:hAnsiTheme="minorHAnsi" w:cstheme="minorHAnsi"/>
          <w:sz w:val="18"/>
          <w:szCs w:val="18"/>
        </w:rPr>
        <w:t>d</w:t>
      </w:r>
      <w:r w:rsidR="00527DE7" w:rsidRPr="00527DE7">
        <w:rPr>
          <w:rFonts w:asciiTheme="minorHAnsi" w:hAnsiTheme="minorHAnsi" w:cstheme="minorHAnsi"/>
          <w:sz w:val="18"/>
          <w:szCs w:val="18"/>
        </w:rPr>
        <w:t xml:space="preserve"> 84 councillors and it </w:t>
      </w:r>
      <w:r w:rsidR="00543F81">
        <w:rPr>
          <w:rFonts w:asciiTheme="minorHAnsi" w:hAnsiTheme="minorHAnsi" w:cstheme="minorHAnsi"/>
          <w:sz w:val="18"/>
          <w:szCs w:val="18"/>
        </w:rPr>
        <w:t xml:space="preserve">was </w:t>
      </w:r>
      <w:r w:rsidR="00527DE7" w:rsidRPr="00527DE7">
        <w:rPr>
          <w:rFonts w:asciiTheme="minorHAnsi" w:hAnsiTheme="minorHAnsi" w:cstheme="minorHAnsi"/>
          <w:sz w:val="18"/>
          <w:szCs w:val="18"/>
        </w:rPr>
        <w:t>anticipated that this w</w:t>
      </w:r>
      <w:r w:rsidR="00543F81">
        <w:rPr>
          <w:rFonts w:asciiTheme="minorHAnsi" w:hAnsiTheme="minorHAnsi" w:cstheme="minorHAnsi"/>
          <w:sz w:val="18"/>
          <w:szCs w:val="18"/>
        </w:rPr>
        <w:t>ould</w:t>
      </w:r>
      <w:r w:rsidR="00527DE7" w:rsidRPr="00527DE7">
        <w:rPr>
          <w:rFonts w:asciiTheme="minorHAnsi" w:hAnsiTheme="minorHAnsi" w:cstheme="minorHAnsi"/>
          <w:sz w:val="18"/>
          <w:szCs w:val="18"/>
        </w:rPr>
        <w:t xml:space="preserve"> remain.</w:t>
      </w:r>
    </w:p>
    <w:p w14:paraId="73578F86" w14:textId="77777777" w:rsidR="00527DE7" w:rsidRPr="00527DE7" w:rsidRDefault="00527DE7" w:rsidP="00781429">
      <w:pPr>
        <w:pStyle w:val="NoSpacing"/>
        <w:ind w:left="567" w:hanging="567"/>
        <w:rPr>
          <w:rFonts w:asciiTheme="minorHAnsi" w:hAnsiTheme="minorHAnsi" w:cstheme="minorHAnsi"/>
          <w:sz w:val="18"/>
          <w:szCs w:val="18"/>
        </w:rPr>
      </w:pPr>
    </w:p>
    <w:p w14:paraId="42977F04" w14:textId="192425F4" w:rsidR="00527DE7" w:rsidRPr="00527DE7" w:rsidRDefault="00527DE7" w:rsidP="00AA2E50">
      <w:pPr>
        <w:pStyle w:val="NoSpacing"/>
        <w:ind w:left="567"/>
        <w:rPr>
          <w:rFonts w:asciiTheme="minorHAnsi" w:hAnsiTheme="minorHAnsi" w:cstheme="minorHAnsi"/>
          <w:sz w:val="18"/>
          <w:szCs w:val="18"/>
        </w:rPr>
      </w:pPr>
      <w:r w:rsidRPr="00527DE7">
        <w:rPr>
          <w:rFonts w:asciiTheme="minorHAnsi" w:hAnsiTheme="minorHAnsi" w:cstheme="minorHAnsi"/>
          <w:sz w:val="18"/>
          <w:szCs w:val="18"/>
        </w:rPr>
        <w:t xml:space="preserve">Initially, the deadline for submissions was 11 February and NCC submitted </w:t>
      </w:r>
      <w:r w:rsidR="00583019">
        <w:rPr>
          <w:rFonts w:asciiTheme="minorHAnsi" w:hAnsiTheme="minorHAnsi" w:cstheme="minorHAnsi"/>
          <w:sz w:val="18"/>
          <w:szCs w:val="18"/>
        </w:rPr>
        <w:t xml:space="preserve">its </w:t>
      </w:r>
      <w:r w:rsidRPr="00527DE7">
        <w:rPr>
          <w:rFonts w:asciiTheme="minorHAnsi" w:hAnsiTheme="minorHAnsi" w:cstheme="minorHAnsi"/>
          <w:sz w:val="18"/>
          <w:szCs w:val="18"/>
        </w:rPr>
        <w:t>recommendations</w:t>
      </w:r>
      <w:r w:rsidR="00FC4566" w:rsidRPr="00FC4566">
        <w:rPr>
          <w:rFonts w:asciiTheme="minorHAnsi" w:hAnsiTheme="minorHAnsi" w:cstheme="minorHAnsi"/>
          <w:sz w:val="18"/>
          <w:szCs w:val="18"/>
        </w:rPr>
        <w:t xml:space="preserve"> </w:t>
      </w:r>
      <w:r w:rsidR="00FC4566" w:rsidRPr="00FC4566">
        <w:rPr>
          <w:sz w:val="18"/>
          <w:szCs w:val="18"/>
        </w:rPr>
        <w:t>using the agreed methodology</w:t>
      </w:r>
      <w:r w:rsidR="00B75E23">
        <w:rPr>
          <w:rFonts w:asciiTheme="minorHAnsi" w:hAnsiTheme="minorHAnsi" w:cstheme="minorHAnsi"/>
          <w:sz w:val="18"/>
          <w:szCs w:val="18"/>
        </w:rPr>
        <w:t>, which</w:t>
      </w:r>
      <w:r w:rsidRPr="00527DE7">
        <w:rPr>
          <w:rFonts w:asciiTheme="minorHAnsi" w:hAnsiTheme="minorHAnsi" w:cstheme="minorHAnsi"/>
          <w:sz w:val="18"/>
          <w:szCs w:val="18"/>
        </w:rPr>
        <w:t xml:space="preserve"> created 72 new or amended divisions, with only 12 of the 84 of remaining unchanged.</w:t>
      </w:r>
      <w:r w:rsidR="00AA2E50">
        <w:rPr>
          <w:rFonts w:asciiTheme="minorHAnsi" w:hAnsiTheme="minorHAnsi" w:cstheme="minorHAnsi"/>
          <w:sz w:val="18"/>
          <w:szCs w:val="18"/>
        </w:rPr>
        <w:t xml:space="preserve"> </w:t>
      </w:r>
      <w:r w:rsidRPr="00527DE7">
        <w:rPr>
          <w:rFonts w:asciiTheme="minorHAnsi" w:hAnsiTheme="minorHAnsi" w:cstheme="minorHAnsi"/>
          <w:sz w:val="18"/>
          <w:szCs w:val="18"/>
        </w:rPr>
        <w:t>NCC was due to vote on the</w:t>
      </w:r>
      <w:r w:rsidR="00FD74FA">
        <w:rPr>
          <w:rFonts w:asciiTheme="minorHAnsi" w:hAnsiTheme="minorHAnsi" w:cstheme="minorHAnsi"/>
          <w:sz w:val="18"/>
          <w:szCs w:val="18"/>
        </w:rPr>
        <w:t>se</w:t>
      </w:r>
      <w:r w:rsidRPr="00527DE7">
        <w:rPr>
          <w:rFonts w:asciiTheme="minorHAnsi" w:hAnsiTheme="minorHAnsi" w:cstheme="minorHAnsi"/>
          <w:sz w:val="18"/>
          <w:szCs w:val="18"/>
        </w:rPr>
        <w:t xml:space="preserve"> proposals on 3</w:t>
      </w:r>
      <w:r w:rsidR="00FD74FA">
        <w:rPr>
          <w:rFonts w:asciiTheme="minorHAnsi" w:hAnsiTheme="minorHAnsi" w:cstheme="minorHAnsi"/>
          <w:sz w:val="18"/>
          <w:szCs w:val="18"/>
          <w:vertAlign w:val="superscript"/>
        </w:rPr>
        <w:t xml:space="preserve"> </w:t>
      </w:r>
      <w:r w:rsidRPr="00527DE7">
        <w:rPr>
          <w:rFonts w:asciiTheme="minorHAnsi" w:hAnsiTheme="minorHAnsi" w:cstheme="minorHAnsi"/>
          <w:sz w:val="18"/>
          <w:szCs w:val="18"/>
        </w:rPr>
        <w:t>February 2020.</w:t>
      </w:r>
    </w:p>
    <w:p w14:paraId="48F096F8" w14:textId="77777777" w:rsidR="00527DE7" w:rsidRPr="00527DE7" w:rsidRDefault="00527DE7" w:rsidP="00781429">
      <w:pPr>
        <w:pStyle w:val="NoSpacing"/>
        <w:ind w:left="567" w:hanging="567"/>
        <w:rPr>
          <w:rFonts w:asciiTheme="minorHAnsi" w:hAnsiTheme="minorHAnsi" w:cstheme="minorHAnsi"/>
          <w:sz w:val="18"/>
          <w:szCs w:val="18"/>
        </w:rPr>
      </w:pPr>
    </w:p>
    <w:p w14:paraId="21DFDE2A" w14:textId="1DC7E1A9" w:rsidR="00527DE7" w:rsidRPr="00527DE7" w:rsidRDefault="00527DE7" w:rsidP="00AA2E50">
      <w:pPr>
        <w:pStyle w:val="NoSpacing"/>
        <w:ind w:left="567"/>
        <w:rPr>
          <w:rFonts w:asciiTheme="minorHAnsi" w:hAnsiTheme="minorHAnsi" w:cstheme="minorHAnsi"/>
          <w:sz w:val="18"/>
          <w:szCs w:val="18"/>
        </w:rPr>
      </w:pPr>
      <w:r w:rsidRPr="00527DE7">
        <w:rPr>
          <w:rFonts w:asciiTheme="minorHAnsi" w:hAnsiTheme="minorHAnsi" w:cstheme="minorHAnsi"/>
          <w:sz w:val="18"/>
          <w:szCs w:val="18"/>
        </w:rPr>
        <w:t>However, late on 31</w:t>
      </w:r>
      <w:r w:rsidR="00FD74FA">
        <w:rPr>
          <w:rFonts w:asciiTheme="minorHAnsi" w:hAnsiTheme="minorHAnsi" w:cstheme="minorHAnsi"/>
          <w:sz w:val="18"/>
          <w:szCs w:val="18"/>
          <w:vertAlign w:val="superscript"/>
        </w:rPr>
        <w:t xml:space="preserve"> </w:t>
      </w:r>
      <w:r w:rsidRPr="00527DE7">
        <w:rPr>
          <w:rFonts w:asciiTheme="minorHAnsi" w:hAnsiTheme="minorHAnsi" w:cstheme="minorHAnsi"/>
          <w:sz w:val="18"/>
          <w:szCs w:val="18"/>
        </w:rPr>
        <w:t>January 2020 the Boundary Commission advised</w:t>
      </w:r>
      <w:r w:rsidR="00583019">
        <w:rPr>
          <w:rFonts w:asciiTheme="minorHAnsi" w:hAnsiTheme="minorHAnsi" w:cstheme="minorHAnsi"/>
          <w:sz w:val="18"/>
          <w:szCs w:val="18"/>
        </w:rPr>
        <w:t xml:space="preserve"> </w:t>
      </w:r>
      <w:r w:rsidRPr="00527DE7">
        <w:rPr>
          <w:rFonts w:asciiTheme="minorHAnsi" w:hAnsiTheme="minorHAnsi" w:cstheme="minorHAnsi"/>
          <w:sz w:val="18"/>
          <w:szCs w:val="18"/>
        </w:rPr>
        <w:t>that South Norfolk District Council had submitted queries concerning projected future housebuilding in that District.</w:t>
      </w:r>
      <w:r w:rsidR="00DE37EE">
        <w:rPr>
          <w:rFonts w:asciiTheme="minorHAnsi" w:hAnsiTheme="minorHAnsi" w:cstheme="minorHAnsi"/>
          <w:sz w:val="18"/>
          <w:szCs w:val="18"/>
        </w:rPr>
        <w:t xml:space="preserve"> </w:t>
      </w:r>
      <w:r w:rsidR="00AF48F6">
        <w:rPr>
          <w:rFonts w:asciiTheme="minorHAnsi" w:hAnsiTheme="minorHAnsi" w:cstheme="minorHAnsi"/>
          <w:sz w:val="18"/>
          <w:szCs w:val="18"/>
        </w:rPr>
        <w:t xml:space="preserve"> </w:t>
      </w:r>
      <w:r w:rsidR="00FD74FA">
        <w:rPr>
          <w:rFonts w:asciiTheme="minorHAnsi" w:hAnsiTheme="minorHAnsi" w:cstheme="minorHAnsi"/>
          <w:sz w:val="18"/>
          <w:szCs w:val="18"/>
        </w:rPr>
        <w:t>Consequently</w:t>
      </w:r>
      <w:r w:rsidR="00AF48F6">
        <w:rPr>
          <w:rFonts w:asciiTheme="minorHAnsi" w:hAnsiTheme="minorHAnsi" w:cstheme="minorHAnsi"/>
          <w:sz w:val="18"/>
          <w:szCs w:val="18"/>
        </w:rPr>
        <w:t>,</w:t>
      </w:r>
      <w:r w:rsidRPr="00527DE7">
        <w:rPr>
          <w:rFonts w:asciiTheme="minorHAnsi" w:hAnsiTheme="minorHAnsi" w:cstheme="minorHAnsi"/>
          <w:sz w:val="18"/>
          <w:szCs w:val="18"/>
        </w:rPr>
        <w:t xml:space="preserve"> the Commission decided that NCC</w:t>
      </w:r>
      <w:r w:rsidR="00AF48F6">
        <w:rPr>
          <w:rFonts w:asciiTheme="minorHAnsi" w:hAnsiTheme="minorHAnsi" w:cstheme="minorHAnsi"/>
          <w:sz w:val="18"/>
          <w:szCs w:val="18"/>
        </w:rPr>
        <w:t xml:space="preserve">’s </w:t>
      </w:r>
      <w:r w:rsidRPr="00527DE7">
        <w:rPr>
          <w:rFonts w:asciiTheme="minorHAnsi" w:hAnsiTheme="minorHAnsi" w:cstheme="minorHAnsi"/>
          <w:sz w:val="18"/>
          <w:szCs w:val="18"/>
        </w:rPr>
        <w:t xml:space="preserve">submission for the </w:t>
      </w:r>
      <w:r w:rsidRPr="00354D7A">
        <w:rPr>
          <w:rFonts w:asciiTheme="minorHAnsi" w:hAnsiTheme="minorHAnsi" w:cstheme="minorHAnsi"/>
          <w:sz w:val="18"/>
          <w:szCs w:val="18"/>
        </w:rPr>
        <w:t xml:space="preserve">whole </w:t>
      </w:r>
      <w:r w:rsidRPr="00527DE7">
        <w:rPr>
          <w:rFonts w:asciiTheme="minorHAnsi" w:hAnsiTheme="minorHAnsi" w:cstheme="minorHAnsi"/>
          <w:sz w:val="18"/>
          <w:szCs w:val="18"/>
        </w:rPr>
        <w:t>of Norfolk w</w:t>
      </w:r>
      <w:r w:rsidR="00FD74FA">
        <w:rPr>
          <w:rFonts w:asciiTheme="minorHAnsi" w:hAnsiTheme="minorHAnsi" w:cstheme="minorHAnsi"/>
          <w:sz w:val="18"/>
          <w:szCs w:val="18"/>
        </w:rPr>
        <w:t>ould</w:t>
      </w:r>
      <w:r w:rsidRPr="00527DE7">
        <w:rPr>
          <w:rFonts w:asciiTheme="minorHAnsi" w:hAnsiTheme="minorHAnsi" w:cstheme="minorHAnsi"/>
          <w:sz w:val="18"/>
          <w:szCs w:val="18"/>
        </w:rPr>
        <w:t xml:space="preserve"> have to be re-</w:t>
      </w:r>
      <w:r w:rsidR="00354D7A">
        <w:rPr>
          <w:rFonts w:asciiTheme="minorHAnsi" w:hAnsiTheme="minorHAnsi" w:cstheme="minorHAnsi"/>
          <w:sz w:val="18"/>
          <w:szCs w:val="18"/>
        </w:rPr>
        <w:t>worked</w:t>
      </w:r>
      <w:r w:rsidRPr="00527DE7">
        <w:rPr>
          <w:rFonts w:asciiTheme="minorHAnsi" w:hAnsiTheme="minorHAnsi" w:cstheme="minorHAnsi"/>
          <w:sz w:val="18"/>
          <w:szCs w:val="18"/>
        </w:rPr>
        <w:t xml:space="preserve"> using a revised methodology</w:t>
      </w:r>
      <w:r w:rsidR="00871F2C">
        <w:rPr>
          <w:rFonts w:asciiTheme="minorHAnsi" w:hAnsiTheme="minorHAnsi" w:cstheme="minorHAnsi"/>
          <w:sz w:val="18"/>
          <w:szCs w:val="18"/>
        </w:rPr>
        <w:t xml:space="preserve">. </w:t>
      </w:r>
      <w:r w:rsidRPr="00527DE7">
        <w:rPr>
          <w:rFonts w:asciiTheme="minorHAnsi" w:hAnsiTheme="minorHAnsi" w:cstheme="minorHAnsi"/>
          <w:sz w:val="18"/>
          <w:szCs w:val="18"/>
        </w:rPr>
        <w:t xml:space="preserve">The revised date for NCC submissions </w:t>
      </w:r>
      <w:r w:rsidR="00871F2C">
        <w:rPr>
          <w:rFonts w:asciiTheme="minorHAnsi" w:hAnsiTheme="minorHAnsi" w:cstheme="minorHAnsi"/>
          <w:sz w:val="18"/>
          <w:szCs w:val="18"/>
        </w:rPr>
        <w:t xml:space="preserve">was </w:t>
      </w:r>
      <w:r w:rsidRPr="00527DE7">
        <w:rPr>
          <w:rFonts w:asciiTheme="minorHAnsi" w:hAnsiTheme="minorHAnsi" w:cstheme="minorHAnsi"/>
          <w:sz w:val="18"/>
          <w:szCs w:val="18"/>
        </w:rPr>
        <w:t>now 24</w:t>
      </w:r>
      <w:r w:rsidR="00871F2C">
        <w:rPr>
          <w:rFonts w:asciiTheme="minorHAnsi" w:hAnsiTheme="minorHAnsi" w:cstheme="minorHAnsi"/>
          <w:sz w:val="18"/>
          <w:szCs w:val="18"/>
          <w:vertAlign w:val="superscript"/>
        </w:rPr>
        <w:t xml:space="preserve"> </w:t>
      </w:r>
      <w:r w:rsidRPr="00527DE7">
        <w:rPr>
          <w:rFonts w:asciiTheme="minorHAnsi" w:hAnsiTheme="minorHAnsi" w:cstheme="minorHAnsi"/>
          <w:sz w:val="18"/>
          <w:szCs w:val="18"/>
        </w:rPr>
        <w:t>March 2020.</w:t>
      </w:r>
    </w:p>
    <w:p w14:paraId="245AB046" w14:textId="77777777" w:rsidR="00527DE7" w:rsidRPr="00527DE7" w:rsidRDefault="00527DE7" w:rsidP="00781429">
      <w:pPr>
        <w:pStyle w:val="xmsonormal"/>
        <w:ind w:left="567" w:hanging="567"/>
        <w:rPr>
          <w:rFonts w:asciiTheme="minorHAnsi" w:hAnsiTheme="minorHAnsi" w:cstheme="minorHAnsi"/>
          <w:b/>
          <w:bCs/>
          <w:sz w:val="18"/>
          <w:szCs w:val="18"/>
        </w:rPr>
      </w:pPr>
    </w:p>
    <w:p w14:paraId="46293E0D" w14:textId="77777777" w:rsidR="00527DE7" w:rsidRPr="00532790" w:rsidRDefault="00527DE7" w:rsidP="00AA2E50">
      <w:pPr>
        <w:pStyle w:val="xmsonormal"/>
        <w:ind w:left="567"/>
        <w:rPr>
          <w:rFonts w:asciiTheme="minorHAnsi" w:hAnsiTheme="minorHAnsi" w:cstheme="minorHAnsi"/>
          <w:sz w:val="18"/>
          <w:szCs w:val="18"/>
        </w:rPr>
      </w:pPr>
      <w:r w:rsidRPr="00532790">
        <w:rPr>
          <w:rFonts w:asciiTheme="minorHAnsi" w:hAnsiTheme="minorHAnsi" w:cstheme="minorHAnsi"/>
          <w:b/>
          <w:bCs/>
          <w:sz w:val="18"/>
          <w:szCs w:val="18"/>
        </w:rPr>
        <w:t xml:space="preserve">Extension to Caister Transfer Station </w:t>
      </w:r>
    </w:p>
    <w:p w14:paraId="373E63A5" w14:textId="397978EC" w:rsidR="00527DE7" w:rsidRPr="00527DE7" w:rsidRDefault="00DE37EE" w:rsidP="00AA2E50">
      <w:pPr>
        <w:pStyle w:val="xmsonormal"/>
        <w:ind w:left="567"/>
        <w:rPr>
          <w:rFonts w:asciiTheme="minorHAnsi" w:hAnsiTheme="minorHAnsi" w:cstheme="minorHAnsi"/>
          <w:sz w:val="18"/>
          <w:szCs w:val="18"/>
        </w:rPr>
      </w:pPr>
      <w:r>
        <w:rPr>
          <w:rFonts w:asciiTheme="minorHAnsi" w:hAnsiTheme="minorHAnsi" w:cstheme="minorHAnsi"/>
          <w:sz w:val="18"/>
          <w:szCs w:val="18"/>
        </w:rPr>
        <w:t>During the month</w:t>
      </w:r>
      <w:r w:rsidR="00527DE7" w:rsidRPr="00527DE7">
        <w:rPr>
          <w:rFonts w:asciiTheme="minorHAnsi" w:hAnsiTheme="minorHAnsi" w:cstheme="minorHAnsi"/>
          <w:sz w:val="18"/>
          <w:szCs w:val="18"/>
        </w:rPr>
        <w:t xml:space="preserve"> Norfolk County Council allocated funding for a</w:t>
      </w:r>
      <w:r w:rsidR="00077621">
        <w:rPr>
          <w:rFonts w:asciiTheme="minorHAnsi" w:hAnsiTheme="minorHAnsi" w:cstheme="minorHAnsi"/>
          <w:sz w:val="18"/>
          <w:szCs w:val="18"/>
        </w:rPr>
        <w:t xml:space="preserve"> proposed</w:t>
      </w:r>
      <w:r w:rsidR="00527DE7" w:rsidRPr="00527DE7">
        <w:rPr>
          <w:rFonts w:asciiTheme="minorHAnsi" w:hAnsiTheme="minorHAnsi" w:cstheme="minorHAnsi"/>
          <w:sz w:val="18"/>
          <w:szCs w:val="18"/>
        </w:rPr>
        <w:t xml:space="preserve"> extension of Caister Transfer Station</w:t>
      </w:r>
      <w:r>
        <w:rPr>
          <w:rFonts w:asciiTheme="minorHAnsi" w:hAnsiTheme="minorHAnsi" w:cstheme="minorHAnsi"/>
          <w:sz w:val="18"/>
          <w:szCs w:val="18"/>
        </w:rPr>
        <w:t xml:space="preserve"> (</w:t>
      </w:r>
      <w:r w:rsidR="00527DE7" w:rsidRPr="00527DE7">
        <w:rPr>
          <w:rFonts w:asciiTheme="minorHAnsi" w:hAnsiTheme="minorHAnsi" w:cstheme="minorHAnsi"/>
          <w:sz w:val="18"/>
          <w:szCs w:val="18"/>
        </w:rPr>
        <w:t>owned by Norfolk County Council and operated by Norse Environmental Waste Services</w:t>
      </w:r>
      <w:r>
        <w:rPr>
          <w:rFonts w:asciiTheme="minorHAnsi" w:hAnsiTheme="minorHAnsi" w:cstheme="minorHAnsi"/>
          <w:sz w:val="18"/>
          <w:szCs w:val="18"/>
        </w:rPr>
        <w:t>)</w:t>
      </w:r>
      <w:r w:rsidR="00527DE7" w:rsidRPr="00527DE7">
        <w:rPr>
          <w:rFonts w:asciiTheme="minorHAnsi" w:hAnsiTheme="minorHAnsi" w:cstheme="minorHAnsi"/>
          <w:sz w:val="18"/>
          <w:szCs w:val="18"/>
        </w:rPr>
        <w:t>.</w:t>
      </w:r>
    </w:p>
    <w:p w14:paraId="6F81927F" w14:textId="14C95B46" w:rsidR="00527DE7" w:rsidRPr="00527DE7" w:rsidRDefault="00527DE7" w:rsidP="00781429">
      <w:pPr>
        <w:pStyle w:val="xmsonormal"/>
        <w:ind w:left="567" w:hanging="567"/>
        <w:rPr>
          <w:rFonts w:asciiTheme="minorHAnsi" w:hAnsiTheme="minorHAnsi" w:cstheme="minorHAnsi"/>
          <w:sz w:val="18"/>
          <w:szCs w:val="18"/>
        </w:rPr>
      </w:pPr>
    </w:p>
    <w:p w14:paraId="58DDFF02" w14:textId="1CD4BB5D" w:rsidR="00527DE7" w:rsidRPr="00527DE7" w:rsidRDefault="00527DE7" w:rsidP="00AA2E50">
      <w:pPr>
        <w:pStyle w:val="xmsonormal"/>
        <w:ind w:left="567"/>
        <w:rPr>
          <w:rFonts w:asciiTheme="minorHAnsi" w:hAnsiTheme="minorHAnsi" w:cstheme="minorHAnsi"/>
          <w:sz w:val="18"/>
          <w:szCs w:val="18"/>
        </w:rPr>
      </w:pPr>
      <w:r w:rsidRPr="00527DE7">
        <w:rPr>
          <w:rFonts w:asciiTheme="minorHAnsi" w:hAnsiTheme="minorHAnsi" w:cstheme="minorHAnsi"/>
          <w:sz w:val="18"/>
          <w:szCs w:val="18"/>
        </w:rPr>
        <w:t>The site ha</w:t>
      </w:r>
      <w:r w:rsidR="00DE37EE">
        <w:rPr>
          <w:rFonts w:asciiTheme="minorHAnsi" w:hAnsiTheme="minorHAnsi" w:cstheme="minorHAnsi"/>
          <w:sz w:val="18"/>
          <w:szCs w:val="18"/>
        </w:rPr>
        <w:t>d</w:t>
      </w:r>
      <w:r w:rsidRPr="00527DE7">
        <w:rPr>
          <w:rFonts w:asciiTheme="minorHAnsi" w:hAnsiTheme="minorHAnsi" w:cstheme="minorHAnsi"/>
          <w:sz w:val="18"/>
          <w:szCs w:val="18"/>
        </w:rPr>
        <w:t xml:space="preserve"> come under increasing pressure due to the age of the current facility, limited available space and increasing demand. The upgraded transfer station w</w:t>
      </w:r>
      <w:r w:rsidR="00DE37EE">
        <w:rPr>
          <w:rFonts w:asciiTheme="minorHAnsi" w:hAnsiTheme="minorHAnsi" w:cstheme="minorHAnsi"/>
          <w:sz w:val="18"/>
          <w:szCs w:val="18"/>
        </w:rPr>
        <w:t>ould</w:t>
      </w:r>
      <w:r w:rsidRPr="00527DE7">
        <w:rPr>
          <w:rFonts w:asciiTheme="minorHAnsi" w:hAnsiTheme="minorHAnsi" w:cstheme="minorHAnsi"/>
          <w:sz w:val="18"/>
          <w:szCs w:val="18"/>
        </w:rPr>
        <w:t xml:space="preserve"> ensure the facility</w:t>
      </w:r>
      <w:r w:rsidR="00DE37EE">
        <w:rPr>
          <w:rFonts w:asciiTheme="minorHAnsi" w:hAnsiTheme="minorHAnsi" w:cstheme="minorHAnsi"/>
          <w:sz w:val="18"/>
          <w:szCs w:val="18"/>
        </w:rPr>
        <w:t xml:space="preserve"> was</w:t>
      </w:r>
      <w:r w:rsidRPr="00527DE7">
        <w:rPr>
          <w:rFonts w:asciiTheme="minorHAnsi" w:hAnsiTheme="minorHAnsi" w:cstheme="minorHAnsi"/>
          <w:sz w:val="18"/>
          <w:szCs w:val="18"/>
        </w:rPr>
        <w:t xml:space="preserve"> fit for the future by providing additional space for segregation of waste and a new fire prevention system.</w:t>
      </w:r>
    </w:p>
    <w:p w14:paraId="578CC6B8" w14:textId="06DCBA9D" w:rsidR="00527DE7" w:rsidRPr="00527DE7" w:rsidRDefault="00527DE7" w:rsidP="00781429">
      <w:pPr>
        <w:pStyle w:val="xmsonormal"/>
        <w:ind w:left="567" w:hanging="567"/>
        <w:rPr>
          <w:rFonts w:asciiTheme="minorHAnsi" w:hAnsiTheme="minorHAnsi" w:cstheme="minorHAnsi"/>
          <w:sz w:val="18"/>
          <w:szCs w:val="18"/>
        </w:rPr>
      </w:pPr>
    </w:p>
    <w:p w14:paraId="7A958BB9" w14:textId="1AD0CB73" w:rsidR="00527DE7" w:rsidRPr="00527DE7" w:rsidRDefault="00527DE7" w:rsidP="00AA2E50">
      <w:pPr>
        <w:pStyle w:val="xmsonormal"/>
        <w:ind w:left="567"/>
        <w:rPr>
          <w:rFonts w:asciiTheme="minorHAnsi" w:hAnsiTheme="minorHAnsi" w:cstheme="minorHAnsi"/>
          <w:sz w:val="18"/>
          <w:szCs w:val="18"/>
        </w:rPr>
      </w:pPr>
      <w:r w:rsidRPr="00527DE7">
        <w:rPr>
          <w:rFonts w:asciiTheme="minorHAnsi" w:hAnsiTheme="minorHAnsi" w:cstheme="minorHAnsi"/>
          <w:sz w:val="18"/>
          <w:szCs w:val="18"/>
        </w:rPr>
        <w:t xml:space="preserve">NCC </w:t>
      </w:r>
      <w:r w:rsidR="00077621">
        <w:rPr>
          <w:rFonts w:asciiTheme="minorHAnsi" w:hAnsiTheme="minorHAnsi" w:cstheme="minorHAnsi"/>
          <w:sz w:val="18"/>
          <w:szCs w:val="18"/>
        </w:rPr>
        <w:t>was</w:t>
      </w:r>
      <w:r w:rsidRPr="00527DE7">
        <w:rPr>
          <w:rFonts w:asciiTheme="minorHAnsi" w:hAnsiTheme="minorHAnsi" w:cstheme="minorHAnsi"/>
          <w:sz w:val="18"/>
          <w:szCs w:val="18"/>
        </w:rPr>
        <w:t xml:space="preserve"> working on the plans for the extension before finalising them for a planning application.</w:t>
      </w:r>
      <w:r w:rsidR="00077621">
        <w:rPr>
          <w:rFonts w:asciiTheme="minorHAnsi" w:hAnsiTheme="minorHAnsi" w:cstheme="minorHAnsi"/>
          <w:sz w:val="18"/>
          <w:szCs w:val="18"/>
        </w:rPr>
        <w:t xml:space="preserve"> </w:t>
      </w:r>
      <w:r w:rsidRPr="00527DE7">
        <w:rPr>
          <w:rFonts w:asciiTheme="minorHAnsi" w:hAnsiTheme="minorHAnsi" w:cstheme="minorHAnsi"/>
          <w:sz w:val="18"/>
          <w:szCs w:val="18"/>
        </w:rPr>
        <w:t>The plans include</w:t>
      </w:r>
      <w:r w:rsidR="00077621">
        <w:rPr>
          <w:rFonts w:asciiTheme="minorHAnsi" w:hAnsiTheme="minorHAnsi" w:cstheme="minorHAnsi"/>
          <w:sz w:val="18"/>
          <w:szCs w:val="18"/>
        </w:rPr>
        <w:t>d</w:t>
      </w:r>
      <w:r w:rsidRPr="00527DE7">
        <w:rPr>
          <w:rFonts w:asciiTheme="minorHAnsi" w:hAnsiTheme="minorHAnsi" w:cstheme="minorHAnsi"/>
          <w:sz w:val="18"/>
          <w:szCs w:val="18"/>
        </w:rPr>
        <w:t xml:space="preserve"> an additional building next to the existing transfer station on the site of the old recycling centre</w:t>
      </w:r>
      <w:r w:rsidR="00456655">
        <w:rPr>
          <w:rFonts w:asciiTheme="minorHAnsi" w:hAnsiTheme="minorHAnsi" w:cstheme="minorHAnsi"/>
          <w:sz w:val="18"/>
          <w:szCs w:val="18"/>
        </w:rPr>
        <w:t xml:space="preserve">, </w:t>
      </w:r>
      <w:r w:rsidRPr="00527DE7">
        <w:rPr>
          <w:rFonts w:asciiTheme="minorHAnsi" w:hAnsiTheme="minorHAnsi" w:cstheme="minorHAnsi"/>
          <w:sz w:val="18"/>
          <w:szCs w:val="18"/>
        </w:rPr>
        <w:t xml:space="preserve">designed to enable the site to continue </w:t>
      </w:r>
      <w:r w:rsidR="00456655">
        <w:rPr>
          <w:rFonts w:asciiTheme="minorHAnsi" w:hAnsiTheme="minorHAnsi" w:cstheme="minorHAnsi"/>
          <w:sz w:val="18"/>
          <w:szCs w:val="18"/>
        </w:rPr>
        <w:t>operation</w:t>
      </w:r>
      <w:r w:rsidRPr="00527DE7">
        <w:rPr>
          <w:rFonts w:asciiTheme="minorHAnsi" w:hAnsiTheme="minorHAnsi" w:cstheme="minorHAnsi"/>
          <w:sz w:val="18"/>
          <w:szCs w:val="18"/>
        </w:rPr>
        <w:t xml:space="preserve"> </w:t>
      </w:r>
      <w:r w:rsidR="00456655">
        <w:rPr>
          <w:rFonts w:asciiTheme="minorHAnsi" w:hAnsiTheme="minorHAnsi" w:cstheme="minorHAnsi"/>
          <w:sz w:val="18"/>
          <w:szCs w:val="18"/>
        </w:rPr>
        <w:t>during construction of the new site.</w:t>
      </w:r>
    </w:p>
    <w:p w14:paraId="561E3D0E" w14:textId="10F4A9C7" w:rsidR="00527DE7" w:rsidRPr="00527DE7" w:rsidRDefault="00527DE7" w:rsidP="00781429">
      <w:pPr>
        <w:pStyle w:val="NoSpacing"/>
        <w:ind w:left="567" w:hanging="567"/>
        <w:rPr>
          <w:rFonts w:asciiTheme="minorHAnsi" w:hAnsiTheme="minorHAnsi" w:cstheme="minorHAnsi"/>
          <w:sz w:val="18"/>
          <w:szCs w:val="18"/>
        </w:rPr>
      </w:pPr>
    </w:p>
    <w:p w14:paraId="61191DDF" w14:textId="1E56445D" w:rsidR="00527DE7" w:rsidRDefault="00527DE7" w:rsidP="00AA2E50">
      <w:pPr>
        <w:pStyle w:val="NoSpacing"/>
        <w:ind w:left="567"/>
        <w:rPr>
          <w:rFonts w:asciiTheme="minorHAnsi" w:hAnsiTheme="minorHAnsi" w:cstheme="minorHAnsi"/>
          <w:sz w:val="18"/>
          <w:szCs w:val="18"/>
        </w:rPr>
      </w:pPr>
      <w:r w:rsidRPr="00527DE7">
        <w:rPr>
          <w:rFonts w:asciiTheme="minorHAnsi" w:hAnsiTheme="minorHAnsi" w:cstheme="minorHAnsi"/>
          <w:sz w:val="18"/>
          <w:szCs w:val="18"/>
        </w:rPr>
        <w:t>These proposals w</w:t>
      </w:r>
      <w:r w:rsidR="00797CD1">
        <w:rPr>
          <w:rFonts w:asciiTheme="minorHAnsi" w:hAnsiTheme="minorHAnsi" w:cstheme="minorHAnsi"/>
          <w:sz w:val="18"/>
          <w:szCs w:val="18"/>
        </w:rPr>
        <w:t>ould</w:t>
      </w:r>
      <w:r w:rsidRPr="00527DE7">
        <w:rPr>
          <w:rFonts w:asciiTheme="minorHAnsi" w:hAnsiTheme="minorHAnsi" w:cstheme="minorHAnsi"/>
          <w:sz w:val="18"/>
          <w:szCs w:val="18"/>
        </w:rPr>
        <w:t xml:space="preserve"> be going out for public consultation and following feedback, the planning application will be finalised and submitted to Norfolk County Council planning services. The proposed timetable</w:t>
      </w:r>
      <w:r w:rsidR="0017074E">
        <w:rPr>
          <w:rFonts w:asciiTheme="minorHAnsi" w:hAnsiTheme="minorHAnsi" w:cstheme="minorHAnsi"/>
          <w:sz w:val="18"/>
          <w:szCs w:val="18"/>
        </w:rPr>
        <w:t xml:space="preserve"> was:</w:t>
      </w:r>
    </w:p>
    <w:p w14:paraId="6E8962A6" w14:textId="77777777" w:rsidR="000D7AB4" w:rsidRPr="00527DE7" w:rsidRDefault="000D7AB4" w:rsidP="00AA2E50">
      <w:pPr>
        <w:pStyle w:val="NoSpacing"/>
        <w:ind w:left="567"/>
        <w:rPr>
          <w:rFonts w:asciiTheme="minorHAnsi" w:hAnsiTheme="minorHAnsi" w:cstheme="minorHAnsi"/>
          <w:sz w:val="18"/>
          <w:szCs w:val="18"/>
        </w:rPr>
      </w:pPr>
    </w:p>
    <w:p w14:paraId="1B9BE169" w14:textId="77777777" w:rsidR="00527DE7" w:rsidRPr="00527DE7" w:rsidRDefault="00527DE7" w:rsidP="00AA2E50">
      <w:pPr>
        <w:pStyle w:val="NoSpacing"/>
        <w:ind w:left="567"/>
        <w:rPr>
          <w:rFonts w:asciiTheme="minorHAnsi" w:eastAsia="Times New Roman" w:hAnsiTheme="minorHAnsi" w:cstheme="minorHAnsi"/>
          <w:sz w:val="18"/>
          <w:szCs w:val="18"/>
        </w:rPr>
      </w:pPr>
      <w:r w:rsidRPr="00527DE7">
        <w:rPr>
          <w:rFonts w:asciiTheme="minorHAnsi" w:eastAsia="Times New Roman" w:hAnsiTheme="minorHAnsi" w:cstheme="minorHAnsi"/>
          <w:sz w:val="18"/>
          <w:szCs w:val="18"/>
        </w:rPr>
        <w:t>April 2020 – Planning Application Submitted</w:t>
      </w:r>
    </w:p>
    <w:p w14:paraId="4623341D" w14:textId="77777777" w:rsidR="00527DE7" w:rsidRPr="00527DE7" w:rsidRDefault="00527DE7" w:rsidP="00AA2E50">
      <w:pPr>
        <w:pStyle w:val="NoSpacing"/>
        <w:ind w:left="567"/>
        <w:rPr>
          <w:rFonts w:asciiTheme="minorHAnsi" w:eastAsia="Times New Roman" w:hAnsiTheme="minorHAnsi" w:cstheme="minorHAnsi"/>
          <w:sz w:val="18"/>
          <w:szCs w:val="18"/>
        </w:rPr>
      </w:pPr>
      <w:r w:rsidRPr="00527DE7">
        <w:rPr>
          <w:rFonts w:asciiTheme="minorHAnsi" w:eastAsia="Times New Roman" w:hAnsiTheme="minorHAnsi" w:cstheme="minorHAnsi"/>
          <w:sz w:val="18"/>
          <w:szCs w:val="18"/>
        </w:rPr>
        <w:t xml:space="preserve">August 2020 – Planning decision received </w:t>
      </w:r>
    </w:p>
    <w:p w14:paraId="4F931480" w14:textId="77777777" w:rsidR="00527DE7" w:rsidRPr="00527DE7" w:rsidRDefault="00527DE7" w:rsidP="00AA2E50">
      <w:pPr>
        <w:pStyle w:val="NoSpacing"/>
        <w:ind w:left="567"/>
        <w:rPr>
          <w:rFonts w:asciiTheme="minorHAnsi" w:eastAsia="Times New Roman" w:hAnsiTheme="minorHAnsi" w:cstheme="minorHAnsi"/>
          <w:sz w:val="18"/>
          <w:szCs w:val="18"/>
        </w:rPr>
      </w:pPr>
      <w:r w:rsidRPr="00527DE7">
        <w:rPr>
          <w:rFonts w:asciiTheme="minorHAnsi" w:eastAsia="Times New Roman" w:hAnsiTheme="minorHAnsi" w:cstheme="minorHAnsi"/>
          <w:sz w:val="18"/>
          <w:szCs w:val="18"/>
        </w:rPr>
        <w:t xml:space="preserve">October 2020 – March 2021 – Construction period </w:t>
      </w:r>
    </w:p>
    <w:p w14:paraId="588655C7" w14:textId="77777777" w:rsidR="00527DE7" w:rsidRPr="00527DE7" w:rsidRDefault="00527DE7" w:rsidP="00AA2E50">
      <w:pPr>
        <w:pStyle w:val="NoSpacing"/>
        <w:ind w:left="567"/>
        <w:rPr>
          <w:rFonts w:asciiTheme="minorHAnsi" w:eastAsia="Times New Roman" w:hAnsiTheme="minorHAnsi" w:cstheme="minorHAnsi"/>
          <w:sz w:val="18"/>
          <w:szCs w:val="18"/>
        </w:rPr>
      </w:pPr>
      <w:r w:rsidRPr="00527DE7">
        <w:rPr>
          <w:rFonts w:asciiTheme="minorHAnsi" w:eastAsia="Times New Roman" w:hAnsiTheme="minorHAnsi" w:cstheme="minorHAnsi"/>
          <w:sz w:val="18"/>
          <w:szCs w:val="18"/>
        </w:rPr>
        <w:t xml:space="preserve">April 2021 – new building opens </w:t>
      </w:r>
    </w:p>
    <w:p w14:paraId="3495A6FC" w14:textId="77777777" w:rsidR="00527DE7" w:rsidRPr="00527DE7" w:rsidRDefault="00527DE7" w:rsidP="00AA2E50">
      <w:pPr>
        <w:pStyle w:val="NoSpacing"/>
        <w:ind w:left="567"/>
        <w:rPr>
          <w:rFonts w:asciiTheme="minorHAnsi" w:eastAsia="Times New Roman" w:hAnsiTheme="minorHAnsi" w:cstheme="minorHAnsi"/>
          <w:sz w:val="18"/>
          <w:szCs w:val="18"/>
        </w:rPr>
      </w:pPr>
    </w:p>
    <w:p w14:paraId="6C33D667" w14:textId="269E3518" w:rsidR="00527DE7" w:rsidRPr="00527DE7" w:rsidRDefault="00527DE7" w:rsidP="00AA2E50">
      <w:pPr>
        <w:pStyle w:val="xmsonormal"/>
        <w:autoSpaceDE w:val="0"/>
        <w:autoSpaceDN w:val="0"/>
        <w:ind w:left="567"/>
        <w:rPr>
          <w:rFonts w:asciiTheme="minorHAnsi" w:hAnsiTheme="minorHAnsi" w:cstheme="minorHAnsi"/>
          <w:sz w:val="18"/>
          <w:szCs w:val="18"/>
        </w:rPr>
      </w:pPr>
      <w:r w:rsidRPr="00527DE7">
        <w:rPr>
          <w:rFonts w:asciiTheme="minorHAnsi" w:hAnsiTheme="minorHAnsi" w:cstheme="minorHAnsi"/>
          <w:sz w:val="18"/>
          <w:szCs w:val="18"/>
        </w:rPr>
        <w:t>An application w</w:t>
      </w:r>
      <w:r w:rsidR="00166CB5">
        <w:rPr>
          <w:rFonts w:asciiTheme="minorHAnsi" w:hAnsiTheme="minorHAnsi" w:cstheme="minorHAnsi"/>
          <w:sz w:val="18"/>
          <w:szCs w:val="18"/>
        </w:rPr>
        <w:t>ould</w:t>
      </w:r>
      <w:r w:rsidRPr="00527DE7">
        <w:rPr>
          <w:rFonts w:asciiTheme="minorHAnsi" w:hAnsiTheme="minorHAnsi" w:cstheme="minorHAnsi"/>
          <w:sz w:val="18"/>
          <w:szCs w:val="18"/>
        </w:rPr>
        <w:t xml:space="preserve"> also be made to the Environment Agency to vary the operating permit to account for the extended operational area. There w</w:t>
      </w:r>
      <w:r w:rsidR="00166CB5">
        <w:rPr>
          <w:rFonts w:asciiTheme="minorHAnsi" w:hAnsiTheme="minorHAnsi" w:cstheme="minorHAnsi"/>
          <w:sz w:val="18"/>
          <w:szCs w:val="18"/>
        </w:rPr>
        <w:t>ould</w:t>
      </w:r>
      <w:r w:rsidRPr="00527DE7">
        <w:rPr>
          <w:rFonts w:asciiTheme="minorHAnsi" w:hAnsiTheme="minorHAnsi" w:cstheme="minorHAnsi"/>
          <w:sz w:val="18"/>
          <w:szCs w:val="18"/>
        </w:rPr>
        <w:t xml:space="preserve"> be further opportunity to comment on the proposals as part of the statutory planning and permitting processes.</w:t>
      </w:r>
    </w:p>
    <w:p w14:paraId="65D67337" w14:textId="77777777" w:rsidR="00990345" w:rsidRPr="00990345" w:rsidRDefault="00990345" w:rsidP="00990345"/>
    <w:p w14:paraId="6F0EFB11" w14:textId="1800EBBF" w:rsidR="007D3CDE" w:rsidRDefault="00AA2E50" w:rsidP="00740D5A">
      <w:pPr>
        <w:ind w:left="567" w:right="852" w:hanging="567"/>
        <w:jc w:val="both"/>
        <w:rPr>
          <w:b/>
        </w:rPr>
      </w:pPr>
      <w:r>
        <w:rPr>
          <w:b/>
        </w:rPr>
        <w:t>4.2</w:t>
      </w:r>
      <w:r>
        <w:rPr>
          <w:b/>
        </w:rPr>
        <w:tab/>
      </w:r>
      <w:r w:rsidR="00540DE4" w:rsidRPr="00540DE4">
        <w:rPr>
          <w:b/>
        </w:rPr>
        <w:t xml:space="preserve">Borough </w:t>
      </w:r>
      <w:r w:rsidR="007D3CDE" w:rsidRPr="00540DE4">
        <w:rPr>
          <w:b/>
        </w:rPr>
        <w:t xml:space="preserve">Cllr. </w:t>
      </w:r>
      <w:r w:rsidR="00990345">
        <w:rPr>
          <w:b/>
        </w:rPr>
        <w:t>Geoff Freeman</w:t>
      </w:r>
      <w:r w:rsidR="00853B45" w:rsidRPr="00540DE4">
        <w:rPr>
          <w:b/>
        </w:rPr>
        <w:t>:</w:t>
      </w:r>
    </w:p>
    <w:p w14:paraId="3DE28225" w14:textId="54C6E087" w:rsidR="005D1343" w:rsidRDefault="00CB3624" w:rsidP="000D7AB4">
      <w:pPr>
        <w:ind w:left="567" w:right="95" w:firstLine="0"/>
        <w:rPr>
          <w:rFonts w:asciiTheme="minorHAnsi" w:hAnsiTheme="minorHAnsi" w:cstheme="minorHAnsi"/>
          <w:color w:val="222222"/>
        </w:rPr>
      </w:pPr>
      <w:r w:rsidRPr="00CB3624">
        <w:rPr>
          <w:rFonts w:asciiTheme="minorHAnsi" w:hAnsiTheme="minorHAnsi" w:cstheme="minorHAnsi"/>
          <w:color w:val="222222"/>
          <w:shd w:val="clear" w:color="auto" w:fill="FFFFFF"/>
        </w:rPr>
        <w:t xml:space="preserve">Demolition </w:t>
      </w:r>
      <w:r>
        <w:rPr>
          <w:rFonts w:asciiTheme="minorHAnsi" w:hAnsiTheme="minorHAnsi" w:cstheme="minorHAnsi"/>
          <w:color w:val="222222"/>
          <w:shd w:val="clear" w:color="auto" w:fill="FFFFFF"/>
        </w:rPr>
        <w:t xml:space="preserve">had </w:t>
      </w:r>
      <w:r w:rsidRPr="00CB3624">
        <w:rPr>
          <w:rFonts w:asciiTheme="minorHAnsi" w:hAnsiTheme="minorHAnsi" w:cstheme="minorHAnsi"/>
          <w:color w:val="222222"/>
          <w:shd w:val="clear" w:color="auto" w:fill="FFFFFF"/>
        </w:rPr>
        <w:t>now started on the Marina Centre. The town centre plan has been well received with the market traders and the local businesses in support.</w:t>
      </w:r>
      <w:r w:rsidR="008608D3" w:rsidRPr="00CB3624">
        <w:rPr>
          <w:rFonts w:asciiTheme="minorHAnsi" w:hAnsiTheme="minorHAnsi" w:cstheme="minorHAnsi"/>
          <w:color w:val="222222"/>
          <w:shd w:val="clear" w:color="auto" w:fill="FFFFFF"/>
        </w:rPr>
        <w:t xml:space="preserve"> </w:t>
      </w:r>
      <w:r w:rsidRPr="00CB3624">
        <w:rPr>
          <w:rFonts w:asciiTheme="minorHAnsi" w:hAnsiTheme="minorHAnsi" w:cstheme="minorHAnsi"/>
          <w:color w:val="222222"/>
          <w:shd w:val="clear" w:color="auto" w:fill="FFFFFF"/>
        </w:rPr>
        <w:t xml:space="preserve">The third river crossing has now passed the final </w:t>
      </w:r>
      <w:r>
        <w:rPr>
          <w:rFonts w:asciiTheme="minorHAnsi" w:hAnsiTheme="minorHAnsi" w:cstheme="minorHAnsi"/>
          <w:color w:val="222222"/>
          <w:shd w:val="clear" w:color="auto" w:fill="FFFFFF"/>
        </w:rPr>
        <w:t xml:space="preserve">planning </w:t>
      </w:r>
      <w:r w:rsidRPr="00CB3624">
        <w:rPr>
          <w:rFonts w:asciiTheme="minorHAnsi" w:hAnsiTheme="minorHAnsi" w:cstheme="minorHAnsi"/>
          <w:color w:val="222222"/>
          <w:shd w:val="clear" w:color="auto" w:fill="FFFFFF"/>
        </w:rPr>
        <w:t xml:space="preserve">hurdle so </w:t>
      </w:r>
      <w:r w:rsidR="001553C9">
        <w:rPr>
          <w:rFonts w:asciiTheme="minorHAnsi" w:hAnsiTheme="minorHAnsi" w:cstheme="minorHAnsi"/>
          <w:color w:val="222222"/>
          <w:shd w:val="clear" w:color="auto" w:fill="FFFFFF"/>
        </w:rPr>
        <w:lastRenderedPageBreak/>
        <w:t>preparation</w:t>
      </w:r>
      <w:r w:rsidRPr="00CB3624">
        <w:rPr>
          <w:rFonts w:asciiTheme="minorHAnsi" w:hAnsiTheme="minorHAnsi" w:cstheme="minorHAnsi"/>
          <w:color w:val="222222"/>
          <w:shd w:val="clear" w:color="auto" w:fill="FFFFFF"/>
        </w:rPr>
        <w:t xml:space="preserve"> for a start</w:t>
      </w:r>
      <w:r w:rsidR="001553C9">
        <w:rPr>
          <w:rFonts w:asciiTheme="minorHAnsi" w:hAnsiTheme="minorHAnsi" w:cstheme="minorHAnsi"/>
          <w:color w:val="222222"/>
          <w:shd w:val="clear" w:color="auto" w:fill="FFFFFF"/>
        </w:rPr>
        <w:t xml:space="preserve"> date</w:t>
      </w:r>
      <w:r w:rsidRPr="00CB3624">
        <w:rPr>
          <w:rFonts w:asciiTheme="minorHAnsi" w:hAnsiTheme="minorHAnsi" w:cstheme="minorHAnsi"/>
          <w:color w:val="222222"/>
          <w:shd w:val="clear" w:color="auto" w:fill="FFFFFF"/>
        </w:rPr>
        <w:t xml:space="preserve"> c</w:t>
      </w:r>
      <w:r w:rsidR="001553C9">
        <w:rPr>
          <w:rFonts w:asciiTheme="minorHAnsi" w:hAnsiTheme="minorHAnsi" w:cstheme="minorHAnsi"/>
          <w:color w:val="222222"/>
          <w:shd w:val="clear" w:color="auto" w:fill="FFFFFF"/>
        </w:rPr>
        <w:t xml:space="preserve">ould </w:t>
      </w:r>
      <w:r w:rsidRPr="00CB3624">
        <w:rPr>
          <w:rFonts w:asciiTheme="minorHAnsi" w:hAnsiTheme="minorHAnsi" w:cstheme="minorHAnsi"/>
          <w:color w:val="222222"/>
          <w:shd w:val="clear" w:color="auto" w:fill="FFFFFF"/>
        </w:rPr>
        <w:t>continue</w:t>
      </w:r>
      <w:r w:rsidR="001553C9">
        <w:rPr>
          <w:rFonts w:asciiTheme="minorHAnsi" w:hAnsiTheme="minorHAnsi" w:cstheme="minorHAnsi"/>
          <w:color w:val="222222"/>
          <w:shd w:val="clear" w:color="auto" w:fill="FFFFFF"/>
        </w:rPr>
        <w:t xml:space="preserve">. </w:t>
      </w:r>
      <w:r w:rsidR="00320682">
        <w:rPr>
          <w:rFonts w:asciiTheme="minorHAnsi" w:hAnsiTheme="minorHAnsi" w:cstheme="minorHAnsi"/>
          <w:color w:val="222222"/>
          <w:shd w:val="clear" w:color="auto" w:fill="FFFFFF"/>
        </w:rPr>
        <w:t>Both elected members and officers from the borough, together with</w:t>
      </w:r>
      <w:r w:rsidRPr="00CB3624">
        <w:rPr>
          <w:rFonts w:asciiTheme="minorHAnsi" w:hAnsiTheme="minorHAnsi" w:cstheme="minorHAnsi"/>
          <w:color w:val="222222"/>
          <w:shd w:val="clear" w:color="auto" w:fill="FFFFFF"/>
        </w:rPr>
        <w:t xml:space="preserve"> all the MPs </w:t>
      </w:r>
      <w:r w:rsidR="00320682">
        <w:rPr>
          <w:rFonts w:asciiTheme="minorHAnsi" w:hAnsiTheme="minorHAnsi" w:cstheme="minorHAnsi"/>
          <w:color w:val="222222"/>
          <w:shd w:val="clear" w:color="auto" w:fill="FFFFFF"/>
        </w:rPr>
        <w:t>with</w:t>
      </w:r>
      <w:r w:rsidRPr="00CB3624">
        <w:rPr>
          <w:rFonts w:asciiTheme="minorHAnsi" w:hAnsiTheme="minorHAnsi" w:cstheme="minorHAnsi"/>
          <w:color w:val="222222"/>
          <w:shd w:val="clear" w:color="auto" w:fill="FFFFFF"/>
        </w:rPr>
        <w:t xml:space="preserve"> constituencies along the A47 ha</w:t>
      </w:r>
      <w:r w:rsidR="00320682">
        <w:rPr>
          <w:rFonts w:asciiTheme="minorHAnsi" w:hAnsiTheme="minorHAnsi" w:cstheme="minorHAnsi"/>
          <w:color w:val="222222"/>
          <w:shd w:val="clear" w:color="auto" w:fill="FFFFFF"/>
        </w:rPr>
        <w:t>d</w:t>
      </w:r>
      <w:r w:rsidR="00F52CFE">
        <w:rPr>
          <w:rFonts w:asciiTheme="minorHAnsi" w:hAnsiTheme="minorHAnsi" w:cstheme="minorHAnsi"/>
          <w:color w:val="222222"/>
          <w:shd w:val="clear" w:color="auto" w:fill="FFFFFF"/>
        </w:rPr>
        <w:t xml:space="preserve"> </w:t>
      </w:r>
      <w:r w:rsidRPr="00CB3624">
        <w:rPr>
          <w:rFonts w:asciiTheme="minorHAnsi" w:hAnsiTheme="minorHAnsi" w:cstheme="minorHAnsi"/>
          <w:color w:val="222222"/>
          <w:shd w:val="clear" w:color="auto" w:fill="FFFFFF"/>
        </w:rPr>
        <w:t>been to London to make representation with regard to the</w:t>
      </w:r>
      <w:r w:rsidR="00F264BF">
        <w:rPr>
          <w:rFonts w:asciiTheme="minorHAnsi" w:hAnsiTheme="minorHAnsi" w:cstheme="minorHAnsi"/>
          <w:color w:val="222222"/>
          <w:shd w:val="clear" w:color="auto" w:fill="FFFFFF"/>
        </w:rPr>
        <w:t xml:space="preserve"> d</w:t>
      </w:r>
      <w:r w:rsidR="00F52CFE">
        <w:rPr>
          <w:rFonts w:asciiTheme="minorHAnsi" w:hAnsiTheme="minorHAnsi" w:cstheme="minorHAnsi"/>
          <w:color w:val="222222"/>
          <w:shd w:val="clear" w:color="auto" w:fill="FFFFFF"/>
        </w:rPr>
        <w:t>ualling</w:t>
      </w:r>
      <w:r w:rsidRPr="00CB3624">
        <w:rPr>
          <w:rFonts w:asciiTheme="minorHAnsi" w:hAnsiTheme="minorHAnsi" w:cstheme="minorHAnsi"/>
          <w:color w:val="222222"/>
          <w:shd w:val="clear" w:color="auto" w:fill="FFFFFF"/>
        </w:rPr>
        <w:t xml:space="preserve"> of the sections that have been agreed with highways England</w:t>
      </w:r>
      <w:r w:rsidR="00392092">
        <w:rPr>
          <w:rFonts w:asciiTheme="minorHAnsi" w:hAnsiTheme="minorHAnsi" w:cstheme="minorHAnsi"/>
          <w:color w:val="222222"/>
          <w:shd w:val="clear" w:color="auto" w:fill="FFFFFF"/>
        </w:rPr>
        <w:t xml:space="preserve"> (</w:t>
      </w:r>
      <w:proofErr w:type="spellStart"/>
      <w:r w:rsidR="00392092">
        <w:rPr>
          <w:rFonts w:asciiTheme="minorHAnsi" w:hAnsiTheme="minorHAnsi" w:cstheme="minorHAnsi"/>
          <w:color w:val="222222"/>
          <w:shd w:val="clear" w:color="auto" w:fill="FFFFFF"/>
        </w:rPr>
        <w:t>Burlingham</w:t>
      </w:r>
      <w:proofErr w:type="spellEnd"/>
      <w:r w:rsidR="00110E6B">
        <w:rPr>
          <w:rFonts w:asciiTheme="minorHAnsi" w:hAnsiTheme="minorHAnsi" w:cstheme="minorHAnsi"/>
          <w:color w:val="222222"/>
          <w:shd w:val="clear" w:color="auto" w:fill="FFFFFF"/>
        </w:rPr>
        <w:t xml:space="preserve"> and </w:t>
      </w:r>
      <w:r w:rsidR="00392092">
        <w:rPr>
          <w:rFonts w:asciiTheme="minorHAnsi" w:hAnsiTheme="minorHAnsi" w:cstheme="minorHAnsi"/>
          <w:color w:val="222222"/>
          <w:shd w:val="clear" w:color="auto" w:fill="FFFFFF"/>
        </w:rPr>
        <w:t xml:space="preserve">Easton). The start date was planned to be 2021. </w:t>
      </w:r>
      <w:r w:rsidR="005D1343">
        <w:rPr>
          <w:rFonts w:asciiTheme="minorHAnsi" w:hAnsiTheme="minorHAnsi" w:cstheme="minorHAnsi"/>
          <w:color w:val="222222"/>
          <w:shd w:val="clear" w:color="auto" w:fill="FFFFFF"/>
        </w:rPr>
        <w:t>Cllr Freeman would be meeting with GYBC officers</w:t>
      </w:r>
      <w:r w:rsidRPr="00CB3624">
        <w:rPr>
          <w:rFonts w:asciiTheme="minorHAnsi" w:hAnsiTheme="minorHAnsi" w:cstheme="minorHAnsi"/>
          <w:color w:val="222222"/>
          <w:shd w:val="clear" w:color="auto" w:fill="FFFFFF"/>
        </w:rPr>
        <w:t xml:space="preserve"> on Wednesday with regard to the</w:t>
      </w:r>
      <w:r w:rsidR="005D1343">
        <w:rPr>
          <w:rFonts w:asciiTheme="minorHAnsi" w:hAnsiTheme="minorHAnsi" w:cstheme="minorHAnsi"/>
          <w:color w:val="222222"/>
          <w:shd w:val="clear" w:color="auto" w:fill="FFFFFF"/>
        </w:rPr>
        <w:t xml:space="preserve"> proposed</w:t>
      </w:r>
      <w:r w:rsidRPr="00CB3624">
        <w:rPr>
          <w:rFonts w:asciiTheme="minorHAnsi" w:hAnsiTheme="minorHAnsi" w:cstheme="minorHAnsi"/>
          <w:color w:val="222222"/>
          <w:shd w:val="clear" w:color="auto" w:fill="FFFFFF"/>
        </w:rPr>
        <w:t xml:space="preserve"> toilet refurbishment at Scratby.</w:t>
      </w:r>
    </w:p>
    <w:p w14:paraId="41627A9D" w14:textId="5FDFE33B" w:rsidR="00990345" w:rsidRDefault="00CB3624" w:rsidP="009207E7">
      <w:pPr>
        <w:ind w:left="567" w:right="95" w:hanging="567"/>
        <w:rPr>
          <w:rFonts w:asciiTheme="minorHAnsi" w:hAnsiTheme="minorHAnsi" w:cstheme="minorHAnsi"/>
          <w:color w:val="222222"/>
          <w:shd w:val="clear" w:color="auto" w:fill="FFFFFF"/>
        </w:rPr>
      </w:pPr>
      <w:r w:rsidRPr="00CB3624">
        <w:rPr>
          <w:rFonts w:asciiTheme="minorHAnsi" w:hAnsiTheme="minorHAnsi" w:cstheme="minorHAnsi"/>
          <w:color w:val="222222"/>
        </w:rPr>
        <w:br/>
      </w:r>
      <w:r w:rsidRPr="00CB3624">
        <w:rPr>
          <w:rFonts w:asciiTheme="minorHAnsi" w:hAnsiTheme="minorHAnsi" w:cstheme="minorHAnsi"/>
          <w:color w:val="222222"/>
          <w:shd w:val="clear" w:color="auto" w:fill="FFFFFF"/>
        </w:rPr>
        <w:t>Locally the street lighting teams ha</w:t>
      </w:r>
      <w:r w:rsidR="005D1343">
        <w:rPr>
          <w:rFonts w:asciiTheme="minorHAnsi" w:hAnsiTheme="minorHAnsi" w:cstheme="minorHAnsi"/>
          <w:color w:val="222222"/>
          <w:shd w:val="clear" w:color="auto" w:fill="FFFFFF"/>
        </w:rPr>
        <w:t>d</w:t>
      </w:r>
      <w:r w:rsidRPr="00CB3624">
        <w:rPr>
          <w:rFonts w:asciiTheme="minorHAnsi" w:hAnsiTheme="minorHAnsi" w:cstheme="minorHAnsi"/>
          <w:color w:val="222222"/>
          <w:shd w:val="clear" w:color="auto" w:fill="FFFFFF"/>
        </w:rPr>
        <w:t xml:space="preserve"> been present and the majority of the lamp standards </w:t>
      </w:r>
      <w:r w:rsidR="005D1343">
        <w:rPr>
          <w:rFonts w:asciiTheme="minorHAnsi" w:hAnsiTheme="minorHAnsi" w:cstheme="minorHAnsi"/>
          <w:color w:val="222222"/>
          <w:shd w:val="clear" w:color="auto" w:fill="FFFFFF"/>
        </w:rPr>
        <w:t>had been brought back into service</w:t>
      </w:r>
      <w:r w:rsidR="00E2274C">
        <w:rPr>
          <w:rFonts w:asciiTheme="minorHAnsi" w:hAnsiTheme="minorHAnsi" w:cstheme="minorHAnsi"/>
          <w:color w:val="222222"/>
          <w:shd w:val="clear" w:color="auto" w:fill="FFFFFF"/>
        </w:rPr>
        <w:t xml:space="preserve">. </w:t>
      </w:r>
      <w:r w:rsidRPr="00CB3624">
        <w:rPr>
          <w:rFonts w:asciiTheme="minorHAnsi" w:hAnsiTheme="minorHAnsi" w:cstheme="minorHAnsi"/>
          <w:color w:val="222222"/>
          <w:shd w:val="clear" w:color="auto" w:fill="FFFFFF"/>
        </w:rPr>
        <w:t xml:space="preserve"> </w:t>
      </w:r>
      <w:r w:rsidR="00273505">
        <w:rPr>
          <w:rFonts w:asciiTheme="minorHAnsi" w:hAnsiTheme="minorHAnsi" w:cstheme="minorHAnsi"/>
          <w:color w:val="222222"/>
          <w:shd w:val="clear" w:color="auto" w:fill="FFFFFF"/>
        </w:rPr>
        <w:t>H</w:t>
      </w:r>
      <w:r w:rsidRPr="00CB3624">
        <w:rPr>
          <w:rFonts w:asciiTheme="minorHAnsi" w:hAnsiTheme="minorHAnsi" w:cstheme="minorHAnsi"/>
          <w:color w:val="222222"/>
          <w:shd w:val="clear" w:color="auto" w:fill="FFFFFF"/>
        </w:rPr>
        <w:t>owever</w:t>
      </w:r>
      <w:r w:rsidR="003D3225">
        <w:rPr>
          <w:rFonts w:asciiTheme="minorHAnsi" w:hAnsiTheme="minorHAnsi" w:cstheme="minorHAnsi"/>
          <w:color w:val="222222"/>
          <w:shd w:val="clear" w:color="auto" w:fill="FFFFFF"/>
        </w:rPr>
        <w:t>,</w:t>
      </w:r>
      <w:r w:rsidRPr="00CB3624">
        <w:rPr>
          <w:rFonts w:asciiTheme="minorHAnsi" w:hAnsiTheme="minorHAnsi" w:cstheme="minorHAnsi"/>
          <w:color w:val="222222"/>
          <w:shd w:val="clear" w:color="auto" w:fill="FFFFFF"/>
        </w:rPr>
        <w:t xml:space="preserve"> there </w:t>
      </w:r>
      <w:r w:rsidR="008D05C3">
        <w:rPr>
          <w:rFonts w:asciiTheme="minorHAnsi" w:hAnsiTheme="minorHAnsi" w:cstheme="minorHAnsi"/>
          <w:color w:val="222222"/>
          <w:shd w:val="clear" w:color="auto" w:fill="FFFFFF"/>
        </w:rPr>
        <w:t>were</w:t>
      </w:r>
      <w:r w:rsidRPr="00CB3624">
        <w:rPr>
          <w:rFonts w:asciiTheme="minorHAnsi" w:hAnsiTheme="minorHAnsi" w:cstheme="minorHAnsi"/>
          <w:color w:val="222222"/>
          <w:shd w:val="clear" w:color="auto" w:fill="FFFFFF"/>
        </w:rPr>
        <w:t xml:space="preserve"> always outages</w:t>
      </w:r>
      <w:r w:rsidR="008D05C3">
        <w:rPr>
          <w:rFonts w:asciiTheme="minorHAnsi" w:hAnsiTheme="minorHAnsi" w:cstheme="minorHAnsi"/>
          <w:color w:val="222222"/>
          <w:shd w:val="clear" w:color="auto" w:fill="FFFFFF"/>
        </w:rPr>
        <w:t xml:space="preserve"> which would continue to be reported. </w:t>
      </w:r>
      <w:r w:rsidR="008D05C3" w:rsidRPr="00CB3624">
        <w:rPr>
          <w:rFonts w:asciiTheme="minorHAnsi" w:hAnsiTheme="minorHAnsi" w:cstheme="minorHAnsi"/>
          <w:color w:val="222222"/>
          <w:shd w:val="clear" w:color="auto" w:fill="FFFFFF"/>
        </w:rPr>
        <w:t xml:space="preserve"> </w:t>
      </w:r>
      <w:r w:rsidRPr="00CB3624">
        <w:rPr>
          <w:rFonts w:asciiTheme="minorHAnsi" w:hAnsiTheme="minorHAnsi" w:cstheme="minorHAnsi"/>
          <w:color w:val="222222"/>
          <w:shd w:val="clear" w:color="auto" w:fill="FFFFFF"/>
        </w:rPr>
        <w:t>Dangerous trees on Yarmouth road have been reported to the landowner.</w:t>
      </w:r>
      <w:r w:rsidR="00935C2D">
        <w:rPr>
          <w:rFonts w:asciiTheme="minorHAnsi" w:hAnsiTheme="minorHAnsi" w:cstheme="minorHAnsi"/>
          <w:color w:val="222222"/>
          <w:shd w:val="clear" w:color="auto" w:fill="FFFFFF"/>
        </w:rPr>
        <w:t xml:space="preserve">  </w:t>
      </w:r>
      <w:r w:rsidR="00945197">
        <w:rPr>
          <w:rFonts w:asciiTheme="minorHAnsi" w:hAnsiTheme="minorHAnsi" w:cstheme="minorHAnsi"/>
          <w:color w:val="222222"/>
          <w:shd w:val="clear" w:color="auto" w:fill="FFFFFF"/>
        </w:rPr>
        <w:t>Finally, Cllr Freeman had received positive</w:t>
      </w:r>
      <w:r w:rsidRPr="00CB3624">
        <w:rPr>
          <w:rFonts w:asciiTheme="minorHAnsi" w:hAnsiTheme="minorHAnsi" w:cstheme="minorHAnsi"/>
          <w:color w:val="222222"/>
          <w:shd w:val="clear" w:color="auto" w:fill="FFFFFF"/>
        </w:rPr>
        <w:t xml:space="preserve"> reaction</w:t>
      </w:r>
      <w:r w:rsidR="00945197">
        <w:rPr>
          <w:rFonts w:asciiTheme="minorHAnsi" w:hAnsiTheme="minorHAnsi" w:cstheme="minorHAnsi"/>
          <w:color w:val="222222"/>
          <w:shd w:val="clear" w:color="auto" w:fill="FFFFFF"/>
        </w:rPr>
        <w:t>s</w:t>
      </w:r>
      <w:r w:rsidRPr="00CB3624">
        <w:rPr>
          <w:rFonts w:asciiTheme="minorHAnsi" w:hAnsiTheme="minorHAnsi" w:cstheme="minorHAnsi"/>
          <w:color w:val="222222"/>
          <w:shd w:val="clear" w:color="auto" w:fill="FFFFFF"/>
        </w:rPr>
        <w:t xml:space="preserve"> </w:t>
      </w:r>
      <w:r w:rsidR="00945197">
        <w:rPr>
          <w:rFonts w:asciiTheme="minorHAnsi" w:hAnsiTheme="minorHAnsi" w:cstheme="minorHAnsi"/>
          <w:color w:val="222222"/>
          <w:shd w:val="clear" w:color="auto" w:fill="FFFFFF"/>
        </w:rPr>
        <w:t xml:space="preserve">from constituents </w:t>
      </w:r>
      <w:r w:rsidRPr="00CB3624">
        <w:rPr>
          <w:rFonts w:asciiTheme="minorHAnsi" w:hAnsiTheme="minorHAnsi" w:cstheme="minorHAnsi"/>
          <w:color w:val="222222"/>
          <w:shd w:val="clear" w:color="auto" w:fill="FFFFFF"/>
        </w:rPr>
        <w:t>to the S</w:t>
      </w:r>
      <w:r w:rsidR="00945197">
        <w:rPr>
          <w:rFonts w:asciiTheme="minorHAnsi" w:hAnsiTheme="minorHAnsi" w:cstheme="minorHAnsi"/>
          <w:color w:val="222222"/>
          <w:shd w:val="clear" w:color="auto" w:fill="FFFFFF"/>
        </w:rPr>
        <w:t>AM2</w:t>
      </w:r>
      <w:r w:rsidRPr="00CB3624">
        <w:rPr>
          <w:rFonts w:asciiTheme="minorHAnsi" w:hAnsiTheme="minorHAnsi" w:cstheme="minorHAnsi"/>
          <w:color w:val="222222"/>
          <w:shd w:val="clear" w:color="auto" w:fill="FFFFFF"/>
        </w:rPr>
        <w:t xml:space="preserve"> camera</w:t>
      </w:r>
      <w:r w:rsidR="00EF55CD">
        <w:rPr>
          <w:rFonts w:asciiTheme="minorHAnsi" w:hAnsiTheme="minorHAnsi" w:cstheme="minorHAnsi"/>
          <w:color w:val="222222"/>
          <w:shd w:val="clear" w:color="auto" w:fill="FFFFFF"/>
        </w:rPr>
        <w:t xml:space="preserve"> placed</w:t>
      </w:r>
      <w:r w:rsidRPr="00CB3624">
        <w:rPr>
          <w:rFonts w:asciiTheme="minorHAnsi" w:hAnsiTheme="minorHAnsi" w:cstheme="minorHAnsi"/>
          <w:color w:val="222222"/>
          <w:shd w:val="clear" w:color="auto" w:fill="FFFFFF"/>
        </w:rPr>
        <w:t xml:space="preserve"> on Cromer Road.</w:t>
      </w:r>
    </w:p>
    <w:p w14:paraId="60FE9219" w14:textId="77777777" w:rsidR="00EF55CD" w:rsidRPr="00CB3624" w:rsidRDefault="00EF55CD" w:rsidP="009207E7">
      <w:pPr>
        <w:ind w:left="567" w:right="852" w:hanging="567"/>
        <w:rPr>
          <w:rFonts w:asciiTheme="minorHAnsi" w:hAnsiTheme="minorHAnsi" w:cstheme="minorHAnsi"/>
          <w:b/>
        </w:rPr>
      </w:pPr>
    </w:p>
    <w:p w14:paraId="7A06A203" w14:textId="3D918B0B" w:rsidR="00990345" w:rsidRDefault="00273505" w:rsidP="009207E7">
      <w:pPr>
        <w:ind w:left="567" w:right="852" w:hanging="567"/>
        <w:jc w:val="both"/>
        <w:rPr>
          <w:b/>
        </w:rPr>
      </w:pPr>
      <w:r>
        <w:rPr>
          <w:b/>
        </w:rPr>
        <w:t>4.3</w:t>
      </w:r>
      <w:r>
        <w:rPr>
          <w:b/>
        </w:rPr>
        <w:tab/>
      </w:r>
      <w:r w:rsidR="00762F96">
        <w:rPr>
          <w:b/>
        </w:rPr>
        <w:t>Borough Cllr. Scott Greenard.</w:t>
      </w:r>
    </w:p>
    <w:p w14:paraId="6B824A25" w14:textId="65D1C2A2" w:rsidR="00762F96" w:rsidRPr="00ED0A55" w:rsidRDefault="00ED0A55" w:rsidP="009207E7">
      <w:pPr>
        <w:ind w:left="567" w:right="95" w:firstLine="0"/>
        <w:rPr>
          <w:color w:val="auto"/>
        </w:rPr>
      </w:pPr>
      <w:r w:rsidRPr="00ED0A55">
        <w:rPr>
          <w:color w:val="auto"/>
        </w:rPr>
        <w:t>Cllr</w:t>
      </w:r>
      <w:r w:rsidR="0058275E">
        <w:rPr>
          <w:color w:val="auto"/>
        </w:rPr>
        <w:t>.</w:t>
      </w:r>
      <w:r w:rsidRPr="00ED0A55">
        <w:rPr>
          <w:color w:val="auto"/>
        </w:rPr>
        <w:t xml:space="preserve"> Scott Greenard had been on holiday and had nothing </w:t>
      </w:r>
      <w:r w:rsidR="00747A82">
        <w:rPr>
          <w:color w:val="auto"/>
        </w:rPr>
        <w:t>substantive to</w:t>
      </w:r>
      <w:r w:rsidRPr="00ED0A55">
        <w:rPr>
          <w:color w:val="auto"/>
        </w:rPr>
        <w:t xml:space="preserve"> report.</w:t>
      </w:r>
      <w:r w:rsidR="00747A82">
        <w:rPr>
          <w:color w:val="auto"/>
        </w:rPr>
        <w:t xml:space="preserve"> </w:t>
      </w:r>
      <w:r w:rsidR="00EF55CD">
        <w:rPr>
          <w:color w:val="auto"/>
        </w:rPr>
        <w:t xml:space="preserve"> </w:t>
      </w:r>
      <w:r w:rsidR="00747A82">
        <w:rPr>
          <w:color w:val="auto"/>
        </w:rPr>
        <w:t>A “report it” request had been made to GYBC in respect of full rubbish bins on Sharpe Way, Ormesby.</w:t>
      </w:r>
      <w:r w:rsidR="00D907D3">
        <w:rPr>
          <w:color w:val="auto"/>
        </w:rPr>
        <w:t xml:space="preserve"> Pippin Close had been resurfaced by the developer to an acceptable standard</w:t>
      </w:r>
      <w:r w:rsidR="00177A30">
        <w:rPr>
          <w:color w:val="auto"/>
        </w:rPr>
        <w:t>. Now this was in place N</w:t>
      </w:r>
      <w:r w:rsidR="0095705C">
        <w:rPr>
          <w:color w:val="auto"/>
        </w:rPr>
        <w:t>orfolk County Council Highways dept</w:t>
      </w:r>
      <w:r w:rsidR="00177A30">
        <w:rPr>
          <w:color w:val="auto"/>
        </w:rPr>
        <w:t xml:space="preserve"> should be asked to address the issue of kerb placement.</w:t>
      </w:r>
    </w:p>
    <w:p w14:paraId="70391722" w14:textId="77777777" w:rsidR="00755935" w:rsidRDefault="00755935" w:rsidP="009207E7">
      <w:pPr>
        <w:pStyle w:val="Heading1"/>
        <w:spacing w:after="11" w:line="262" w:lineRule="auto"/>
        <w:ind w:left="0" w:right="852" w:hanging="567"/>
        <w:jc w:val="both"/>
        <w:rPr>
          <w:color w:val="auto"/>
          <w:szCs w:val="18"/>
        </w:rPr>
      </w:pPr>
    </w:p>
    <w:p w14:paraId="7C9E1C4C" w14:textId="7C12C3B9" w:rsidR="0067465D" w:rsidRPr="00814BD3" w:rsidRDefault="001623CC" w:rsidP="009207E7">
      <w:pPr>
        <w:pStyle w:val="Heading1"/>
        <w:numPr>
          <w:ilvl w:val="0"/>
          <w:numId w:val="29"/>
        </w:numPr>
        <w:spacing w:after="11" w:line="262" w:lineRule="auto"/>
        <w:ind w:left="567" w:right="852" w:hanging="567"/>
        <w:jc w:val="both"/>
        <w:rPr>
          <w:color w:val="auto"/>
          <w:szCs w:val="18"/>
        </w:rPr>
      </w:pPr>
      <w:r w:rsidRPr="00814BD3">
        <w:rPr>
          <w:color w:val="auto"/>
          <w:szCs w:val="18"/>
        </w:rPr>
        <w:t>Public</w:t>
      </w:r>
      <w:r w:rsidR="00CF02D8">
        <w:rPr>
          <w:color w:val="auto"/>
          <w:szCs w:val="18"/>
        </w:rPr>
        <w:t xml:space="preserve"> Participation Forum</w:t>
      </w:r>
      <w:r w:rsidR="001C268C" w:rsidRPr="00814BD3">
        <w:rPr>
          <w:color w:val="auto"/>
          <w:szCs w:val="18"/>
        </w:rPr>
        <w:t>:</w:t>
      </w:r>
    </w:p>
    <w:p w14:paraId="58B0774F" w14:textId="3E62470C" w:rsidR="002D59FD" w:rsidRPr="00814BD3" w:rsidRDefault="00762F96" w:rsidP="009207E7">
      <w:pPr>
        <w:pStyle w:val="Heading1"/>
        <w:spacing w:after="11" w:line="262" w:lineRule="auto"/>
        <w:ind w:left="567" w:right="852" w:firstLine="0"/>
        <w:jc w:val="both"/>
        <w:rPr>
          <w:b w:val="0"/>
          <w:bCs/>
          <w:color w:val="auto"/>
          <w:szCs w:val="18"/>
        </w:rPr>
      </w:pPr>
      <w:r w:rsidRPr="00814BD3">
        <w:rPr>
          <w:b w:val="0"/>
          <w:bCs/>
          <w:color w:val="auto"/>
          <w:szCs w:val="18"/>
        </w:rPr>
        <w:t>No members</w:t>
      </w:r>
      <w:r w:rsidR="00B80CF2">
        <w:rPr>
          <w:b w:val="0"/>
          <w:bCs/>
          <w:color w:val="auto"/>
          <w:szCs w:val="18"/>
        </w:rPr>
        <w:t xml:space="preserve"> were</w:t>
      </w:r>
      <w:r w:rsidRPr="00814BD3">
        <w:rPr>
          <w:b w:val="0"/>
          <w:bCs/>
          <w:color w:val="auto"/>
          <w:szCs w:val="18"/>
        </w:rPr>
        <w:t xml:space="preserve"> present.</w:t>
      </w:r>
    </w:p>
    <w:p w14:paraId="04DE08EA" w14:textId="77777777" w:rsidR="00762F96" w:rsidRPr="00762F96" w:rsidRDefault="00762F96" w:rsidP="009207E7">
      <w:pPr>
        <w:ind w:hanging="567"/>
      </w:pPr>
    </w:p>
    <w:p w14:paraId="5508AC1C" w14:textId="7419B474" w:rsidR="00E14CB7" w:rsidRPr="00814BD3" w:rsidRDefault="00755935" w:rsidP="009207E7">
      <w:pPr>
        <w:pStyle w:val="Heading1"/>
        <w:spacing w:after="11" w:line="262" w:lineRule="auto"/>
        <w:ind w:left="567" w:right="852" w:hanging="567"/>
        <w:jc w:val="both"/>
        <w:rPr>
          <w:color w:val="auto"/>
          <w:szCs w:val="18"/>
        </w:rPr>
      </w:pPr>
      <w:r>
        <w:rPr>
          <w:color w:val="auto"/>
          <w:szCs w:val="18"/>
        </w:rPr>
        <w:t>6.</w:t>
      </w:r>
      <w:r>
        <w:rPr>
          <w:color w:val="auto"/>
          <w:szCs w:val="18"/>
        </w:rPr>
        <w:tab/>
      </w:r>
      <w:r w:rsidR="001623CC" w:rsidRPr="00814BD3">
        <w:rPr>
          <w:color w:val="auto"/>
          <w:szCs w:val="18"/>
        </w:rPr>
        <w:t>Matters Arising (</w:t>
      </w:r>
      <w:r w:rsidR="00990345" w:rsidRPr="00814BD3">
        <w:rPr>
          <w:color w:val="auto"/>
          <w:szCs w:val="18"/>
        </w:rPr>
        <w:t>628</w:t>
      </w:r>
      <w:r w:rsidR="001C268C" w:rsidRPr="00814BD3">
        <w:rPr>
          <w:color w:val="auto"/>
          <w:szCs w:val="18"/>
        </w:rPr>
        <w:t>.</w:t>
      </w:r>
      <w:r w:rsidR="00990345" w:rsidRPr="00814BD3">
        <w:rPr>
          <w:color w:val="auto"/>
          <w:szCs w:val="18"/>
        </w:rPr>
        <w:t>02</w:t>
      </w:r>
      <w:r w:rsidR="001C268C" w:rsidRPr="00814BD3">
        <w:rPr>
          <w:color w:val="auto"/>
          <w:szCs w:val="18"/>
        </w:rPr>
        <w:t>.</w:t>
      </w:r>
      <w:r w:rsidR="00990345" w:rsidRPr="00814BD3">
        <w:rPr>
          <w:color w:val="auto"/>
          <w:szCs w:val="18"/>
        </w:rPr>
        <w:t>20</w:t>
      </w:r>
      <w:r w:rsidR="001623CC" w:rsidRPr="00814BD3">
        <w:rPr>
          <w:color w:val="auto"/>
          <w:szCs w:val="18"/>
        </w:rPr>
        <w:t>)</w:t>
      </w:r>
    </w:p>
    <w:p w14:paraId="48BF835D" w14:textId="48D456C5" w:rsidR="000354D7" w:rsidRDefault="00990345" w:rsidP="00D607A7">
      <w:pPr>
        <w:ind w:left="567" w:right="-46" w:firstLine="0"/>
      </w:pPr>
      <w:r>
        <w:t xml:space="preserve">Grit </w:t>
      </w:r>
      <w:proofErr w:type="gramStart"/>
      <w:r>
        <w:t>Bin</w:t>
      </w:r>
      <w:r w:rsidR="00755935">
        <w:t>:</w:t>
      </w:r>
      <w:r>
        <w:t>-</w:t>
      </w:r>
      <w:proofErr w:type="gramEnd"/>
      <w:r>
        <w:t xml:space="preserve"> Awaiting reply from the Borough Council for a bin to be placed by the bus shelter, Beach Road and another</w:t>
      </w:r>
      <w:r w:rsidR="001733CE">
        <w:t xml:space="preserve"> </w:t>
      </w:r>
      <w:r>
        <w:t>California Road near The California Tavern.</w:t>
      </w:r>
    </w:p>
    <w:p w14:paraId="15118E6C" w14:textId="77777777" w:rsidR="00C67E08" w:rsidRDefault="00C67E08" w:rsidP="00D607A7">
      <w:pPr>
        <w:ind w:left="567" w:right="-46" w:firstLine="0"/>
      </w:pPr>
    </w:p>
    <w:p w14:paraId="761F74C7" w14:textId="4C3B50D2" w:rsidR="000354D7" w:rsidRPr="00527C06" w:rsidRDefault="00A857CC" w:rsidP="00D607A7">
      <w:pPr>
        <w:ind w:left="567" w:right="-46" w:firstLine="0"/>
        <w:rPr>
          <w:color w:val="auto"/>
        </w:rPr>
      </w:pPr>
      <w:r w:rsidRPr="00527C06">
        <w:rPr>
          <w:color w:val="auto"/>
        </w:rPr>
        <w:t>Speed Awareness Messaging Sign (</w:t>
      </w:r>
      <w:r w:rsidR="00716D9C" w:rsidRPr="00527C06">
        <w:rPr>
          <w:color w:val="auto"/>
        </w:rPr>
        <w:t xml:space="preserve">SAM 2) </w:t>
      </w:r>
      <w:r w:rsidR="00990345" w:rsidRPr="00527C06">
        <w:rPr>
          <w:color w:val="auto"/>
        </w:rPr>
        <w:t>- Cllr. R Wendt co</w:t>
      </w:r>
      <w:r w:rsidR="00716D9C" w:rsidRPr="00527C06">
        <w:rPr>
          <w:color w:val="auto"/>
        </w:rPr>
        <w:t xml:space="preserve">nfirmed that a new SAM 2 </w:t>
      </w:r>
      <w:r w:rsidR="00990345" w:rsidRPr="00527C06">
        <w:rPr>
          <w:color w:val="auto"/>
        </w:rPr>
        <w:t>had been placed on Cromer Road, Ormesby</w:t>
      </w:r>
      <w:r w:rsidR="001D6F04" w:rsidRPr="00527C06">
        <w:rPr>
          <w:color w:val="auto"/>
        </w:rPr>
        <w:t xml:space="preserve"> on 24</w:t>
      </w:r>
      <w:r w:rsidR="001D6F04" w:rsidRPr="00527C06">
        <w:rPr>
          <w:color w:val="auto"/>
          <w:vertAlign w:val="superscript"/>
        </w:rPr>
        <w:t>th</w:t>
      </w:r>
      <w:r w:rsidR="001D6F04" w:rsidRPr="00527C06">
        <w:rPr>
          <w:color w:val="auto"/>
        </w:rPr>
        <w:t xml:space="preserve"> January 2020</w:t>
      </w:r>
      <w:r w:rsidR="0038505C" w:rsidRPr="00527C06">
        <w:rPr>
          <w:color w:val="auto"/>
        </w:rPr>
        <w:t>. It must be moved to another of the 4 sites after 4 weeks. Cllr. R Wen</w:t>
      </w:r>
      <w:r w:rsidR="001D6F04" w:rsidRPr="00527C06">
        <w:rPr>
          <w:color w:val="auto"/>
        </w:rPr>
        <w:t xml:space="preserve">dt and Cllr. Hill had attended </w:t>
      </w:r>
      <w:r w:rsidR="00716D9C" w:rsidRPr="00527C06">
        <w:rPr>
          <w:color w:val="auto"/>
        </w:rPr>
        <w:t>the SAM</w:t>
      </w:r>
      <w:r w:rsidR="00424AD7" w:rsidRPr="00527C06">
        <w:rPr>
          <w:color w:val="auto"/>
        </w:rPr>
        <w:t xml:space="preserve"> </w:t>
      </w:r>
      <w:r w:rsidR="001D6F04" w:rsidRPr="00527C06">
        <w:rPr>
          <w:color w:val="auto"/>
        </w:rPr>
        <w:t>2 training course on 21</w:t>
      </w:r>
      <w:r w:rsidR="001D6F04" w:rsidRPr="00527C06">
        <w:rPr>
          <w:color w:val="auto"/>
          <w:vertAlign w:val="superscript"/>
        </w:rPr>
        <w:t>st</w:t>
      </w:r>
      <w:r w:rsidR="001D6F04" w:rsidRPr="00527C06">
        <w:rPr>
          <w:color w:val="auto"/>
        </w:rPr>
        <w:t xml:space="preserve"> January 2020. </w:t>
      </w:r>
      <w:r w:rsidR="00424AD7" w:rsidRPr="00527C06">
        <w:rPr>
          <w:color w:val="auto"/>
        </w:rPr>
        <w:t xml:space="preserve">Cllr R Wendt </w:t>
      </w:r>
      <w:r w:rsidR="00B07E84">
        <w:rPr>
          <w:color w:val="auto"/>
        </w:rPr>
        <w:t>reported</w:t>
      </w:r>
      <w:r w:rsidR="00424AD7" w:rsidRPr="00527C06">
        <w:rPr>
          <w:color w:val="auto"/>
        </w:rPr>
        <w:t xml:space="preserve"> the data received so far</w:t>
      </w:r>
      <w:r w:rsidR="00B07E84">
        <w:rPr>
          <w:color w:val="auto"/>
        </w:rPr>
        <w:t xml:space="preserve"> which indicated that only 57% of the 20,000 cars passing through during the 11 days captured were within the speed limit of 30 mph.</w:t>
      </w:r>
      <w:r w:rsidR="00424AD7" w:rsidRPr="00527C06">
        <w:rPr>
          <w:color w:val="auto"/>
        </w:rPr>
        <w:t xml:space="preserve"> </w:t>
      </w:r>
      <w:r w:rsidR="001D6F04" w:rsidRPr="00527C06">
        <w:rPr>
          <w:color w:val="auto"/>
        </w:rPr>
        <w:t xml:space="preserve">The </w:t>
      </w:r>
      <w:r w:rsidR="00F32E8E" w:rsidRPr="00527C06">
        <w:rPr>
          <w:color w:val="auto"/>
        </w:rPr>
        <w:t>C</w:t>
      </w:r>
      <w:r w:rsidR="001D6F04" w:rsidRPr="00527C06">
        <w:rPr>
          <w:color w:val="auto"/>
        </w:rPr>
        <w:t>hair thanked Cllrs</w:t>
      </w:r>
      <w:r w:rsidR="005200B5">
        <w:rPr>
          <w:color w:val="auto"/>
        </w:rPr>
        <w:t>.</w:t>
      </w:r>
      <w:r w:rsidR="001D6F04" w:rsidRPr="00527C06">
        <w:rPr>
          <w:color w:val="auto"/>
        </w:rPr>
        <w:t xml:space="preserve"> </w:t>
      </w:r>
      <w:r w:rsidR="00424AD7" w:rsidRPr="00527C06">
        <w:rPr>
          <w:color w:val="auto"/>
        </w:rPr>
        <w:t xml:space="preserve">R </w:t>
      </w:r>
      <w:r w:rsidR="001D6F04" w:rsidRPr="00527C06">
        <w:rPr>
          <w:color w:val="auto"/>
        </w:rPr>
        <w:t xml:space="preserve">Wendt and Hill for the work they </w:t>
      </w:r>
      <w:r w:rsidR="005200B5">
        <w:rPr>
          <w:color w:val="auto"/>
        </w:rPr>
        <w:t>had</w:t>
      </w:r>
      <w:r w:rsidR="001D6F04" w:rsidRPr="00527C06">
        <w:rPr>
          <w:color w:val="auto"/>
        </w:rPr>
        <w:t xml:space="preserve"> do</w:t>
      </w:r>
      <w:r w:rsidR="005200B5">
        <w:rPr>
          <w:color w:val="auto"/>
        </w:rPr>
        <w:t>ne</w:t>
      </w:r>
      <w:r w:rsidR="001D6F04" w:rsidRPr="00527C06">
        <w:rPr>
          <w:color w:val="auto"/>
        </w:rPr>
        <w:t>.</w:t>
      </w:r>
    </w:p>
    <w:p w14:paraId="2FCFE902" w14:textId="77777777" w:rsidR="002D59FD" w:rsidRPr="00527C06" w:rsidRDefault="002D59FD" w:rsidP="001733CE">
      <w:pPr>
        <w:spacing w:line="262" w:lineRule="auto"/>
        <w:ind w:left="0" w:right="852" w:hanging="567"/>
        <w:jc w:val="both"/>
        <w:rPr>
          <w:b/>
          <w:color w:val="auto"/>
          <w:szCs w:val="18"/>
        </w:rPr>
      </w:pPr>
    </w:p>
    <w:p w14:paraId="562ACF29" w14:textId="143BC439" w:rsidR="00AA7698" w:rsidRPr="00814BD3" w:rsidRDefault="00345F58" w:rsidP="0017253E">
      <w:pPr>
        <w:numPr>
          <w:ilvl w:val="0"/>
          <w:numId w:val="31"/>
        </w:numPr>
        <w:spacing w:line="262" w:lineRule="auto"/>
        <w:ind w:left="567" w:right="852" w:hanging="567"/>
        <w:jc w:val="both"/>
        <w:rPr>
          <w:b/>
          <w:szCs w:val="18"/>
        </w:rPr>
      </w:pPr>
      <w:r w:rsidRPr="00814BD3">
        <w:rPr>
          <w:b/>
          <w:szCs w:val="18"/>
        </w:rPr>
        <w:t>C</w:t>
      </w:r>
      <w:r w:rsidR="00914422" w:rsidRPr="00814BD3">
        <w:rPr>
          <w:b/>
          <w:szCs w:val="18"/>
        </w:rPr>
        <w:t>orrespondence (</w:t>
      </w:r>
      <w:r w:rsidR="0038505C" w:rsidRPr="00814BD3">
        <w:rPr>
          <w:b/>
          <w:szCs w:val="18"/>
        </w:rPr>
        <w:t>629</w:t>
      </w:r>
      <w:r w:rsidR="00A010D5" w:rsidRPr="00814BD3">
        <w:rPr>
          <w:b/>
          <w:szCs w:val="18"/>
        </w:rPr>
        <w:t>.0</w:t>
      </w:r>
      <w:r w:rsidR="0038505C" w:rsidRPr="00814BD3">
        <w:rPr>
          <w:b/>
          <w:szCs w:val="18"/>
        </w:rPr>
        <w:t>2</w:t>
      </w:r>
      <w:r w:rsidR="005460A5" w:rsidRPr="00814BD3">
        <w:rPr>
          <w:b/>
          <w:szCs w:val="18"/>
        </w:rPr>
        <w:t>.</w:t>
      </w:r>
      <w:r w:rsidR="0038505C" w:rsidRPr="00814BD3">
        <w:rPr>
          <w:b/>
          <w:szCs w:val="18"/>
        </w:rPr>
        <w:t>20</w:t>
      </w:r>
      <w:r w:rsidR="00AA7698" w:rsidRPr="00814BD3">
        <w:rPr>
          <w:b/>
          <w:szCs w:val="18"/>
        </w:rPr>
        <w:t>)</w:t>
      </w:r>
    </w:p>
    <w:p w14:paraId="26DE872B" w14:textId="005CBD61" w:rsidR="0038505C" w:rsidRPr="00D42752" w:rsidRDefault="0087662A" w:rsidP="003D3225">
      <w:pPr>
        <w:spacing w:line="262" w:lineRule="auto"/>
        <w:ind w:left="567" w:right="95" w:firstLine="0"/>
        <w:jc w:val="both"/>
        <w:rPr>
          <w:szCs w:val="18"/>
        </w:rPr>
      </w:pPr>
      <w:r w:rsidRPr="00814BD3">
        <w:rPr>
          <w:szCs w:val="18"/>
        </w:rPr>
        <w:t>Email</w:t>
      </w:r>
      <w:r w:rsidR="00416FF7" w:rsidRPr="00814BD3">
        <w:rPr>
          <w:szCs w:val="18"/>
        </w:rPr>
        <w:t xml:space="preserve"> – </w:t>
      </w:r>
      <w:r w:rsidR="0038505C" w:rsidRPr="00814BD3">
        <w:rPr>
          <w:szCs w:val="18"/>
        </w:rPr>
        <w:t xml:space="preserve">Report of accident at All Saints Parish Hall (ASPH). </w:t>
      </w:r>
      <w:r w:rsidR="0038505C" w:rsidRPr="00814BD3">
        <w:rPr>
          <w:b/>
          <w:bCs/>
          <w:szCs w:val="18"/>
        </w:rPr>
        <w:t xml:space="preserve">Cllr. Peck reported that he had informed the Trustees of the </w:t>
      </w:r>
      <w:r w:rsidR="00371A63">
        <w:rPr>
          <w:b/>
          <w:bCs/>
          <w:szCs w:val="18"/>
        </w:rPr>
        <w:t>hall.</w:t>
      </w:r>
      <w:r w:rsidR="00D42752">
        <w:rPr>
          <w:szCs w:val="18"/>
        </w:rPr>
        <w:t xml:space="preserve"> </w:t>
      </w:r>
      <w:r w:rsidR="0038505C" w:rsidRPr="00814BD3">
        <w:rPr>
          <w:b/>
          <w:bCs/>
          <w:szCs w:val="18"/>
        </w:rPr>
        <w:t xml:space="preserve">Cllr. Freeman, Chair of the trustees reported the </w:t>
      </w:r>
      <w:r w:rsidR="00814BD3" w:rsidRPr="00814BD3">
        <w:rPr>
          <w:b/>
          <w:bCs/>
          <w:szCs w:val="18"/>
        </w:rPr>
        <w:t>accident to the parish council</w:t>
      </w:r>
      <w:r w:rsidR="00F87E2F">
        <w:rPr>
          <w:b/>
          <w:bCs/>
          <w:szCs w:val="18"/>
        </w:rPr>
        <w:t xml:space="preserve">’s </w:t>
      </w:r>
      <w:r w:rsidR="00814BD3" w:rsidRPr="00814BD3">
        <w:rPr>
          <w:b/>
          <w:bCs/>
          <w:szCs w:val="18"/>
        </w:rPr>
        <w:t>i</w:t>
      </w:r>
      <w:r w:rsidR="0038505C" w:rsidRPr="00814BD3">
        <w:rPr>
          <w:b/>
          <w:bCs/>
          <w:szCs w:val="18"/>
        </w:rPr>
        <w:t xml:space="preserve">nsurance company but had </w:t>
      </w:r>
      <w:r w:rsidR="0038505C" w:rsidRPr="00E62A99">
        <w:rPr>
          <w:b/>
          <w:bCs/>
          <w:color w:val="auto"/>
          <w:szCs w:val="18"/>
        </w:rPr>
        <w:t>heard nothing back.</w:t>
      </w:r>
      <w:r w:rsidR="00835782" w:rsidRPr="00E62A99">
        <w:rPr>
          <w:b/>
          <w:bCs/>
          <w:color w:val="auto"/>
          <w:szCs w:val="18"/>
        </w:rPr>
        <w:t xml:space="preserve"> </w:t>
      </w:r>
      <w:r w:rsidR="0038505C" w:rsidRPr="00E62A99">
        <w:rPr>
          <w:b/>
          <w:bCs/>
          <w:color w:val="auto"/>
          <w:szCs w:val="18"/>
        </w:rPr>
        <w:t>He would chase up the insurance company for a reply.</w:t>
      </w:r>
    </w:p>
    <w:p w14:paraId="41F438CA" w14:textId="59D88F01" w:rsidR="009016B4" w:rsidRPr="00E62A99" w:rsidRDefault="0087662A" w:rsidP="003D3225">
      <w:pPr>
        <w:spacing w:line="262" w:lineRule="auto"/>
        <w:ind w:left="567" w:right="95" w:firstLine="0"/>
        <w:jc w:val="both"/>
        <w:rPr>
          <w:b/>
          <w:bCs/>
          <w:color w:val="auto"/>
          <w:szCs w:val="18"/>
        </w:rPr>
      </w:pPr>
      <w:r w:rsidRPr="00E62A99">
        <w:rPr>
          <w:color w:val="auto"/>
          <w:szCs w:val="18"/>
        </w:rPr>
        <w:t xml:space="preserve">Email – </w:t>
      </w:r>
      <w:r w:rsidR="009016B4" w:rsidRPr="00E62A99">
        <w:rPr>
          <w:color w:val="auto"/>
          <w:szCs w:val="18"/>
        </w:rPr>
        <w:t>Ormesby Bowls Club. Requesting an answer to their email of 21</w:t>
      </w:r>
      <w:r w:rsidR="009016B4" w:rsidRPr="00E62A99">
        <w:rPr>
          <w:color w:val="auto"/>
          <w:szCs w:val="18"/>
          <w:vertAlign w:val="superscript"/>
        </w:rPr>
        <w:t>st</w:t>
      </w:r>
      <w:r w:rsidR="009016B4" w:rsidRPr="00E62A99">
        <w:rPr>
          <w:color w:val="auto"/>
          <w:szCs w:val="18"/>
        </w:rPr>
        <w:t xml:space="preserve"> June </w:t>
      </w:r>
      <w:r w:rsidR="00814BD3" w:rsidRPr="00E62A99">
        <w:rPr>
          <w:color w:val="auto"/>
          <w:szCs w:val="18"/>
        </w:rPr>
        <w:t xml:space="preserve">2019 </w:t>
      </w:r>
      <w:r w:rsidR="009016B4" w:rsidRPr="00E62A99">
        <w:rPr>
          <w:color w:val="auto"/>
          <w:szCs w:val="18"/>
        </w:rPr>
        <w:t>with reference to mirrors being placed at the two exits from the recreation ground</w:t>
      </w:r>
      <w:r w:rsidR="009016B4" w:rsidRPr="00E62A99">
        <w:rPr>
          <w:b/>
          <w:bCs/>
          <w:color w:val="auto"/>
          <w:szCs w:val="18"/>
        </w:rPr>
        <w:t xml:space="preserve">. </w:t>
      </w:r>
      <w:proofErr w:type="gramStart"/>
      <w:r w:rsidR="00352A73" w:rsidRPr="00E62A99">
        <w:rPr>
          <w:color w:val="auto"/>
          <w:szCs w:val="18"/>
        </w:rPr>
        <w:t>Unfortunately</w:t>
      </w:r>
      <w:proofErr w:type="gramEnd"/>
      <w:r w:rsidR="00352A73" w:rsidRPr="00E62A99">
        <w:rPr>
          <w:color w:val="auto"/>
          <w:szCs w:val="18"/>
        </w:rPr>
        <w:t xml:space="preserve"> </w:t>
      </w:r>
      <w:r w:rsidR="00D14BD4" w:rsidRPr="00E62A99">
        <w:rPr>
          <w:color w:val="auto"/>
          <w:szCs w:val="18"/>
        </w:rPr>
        <w:t>it appeared this</w:t>
      </w:r>
      <w:r w:rsidR="00352A73" w:rsidRPr="00E62A99">
        <w:rPr>
          <w:color w:val="auto"/>
          <w:szCs w:val="18"/>
        </w:rPr>
        <w:t xml:space="preserve"> email ha</w:t>
      </w:r>
      <w:r w:rsidR="00D14BD4" w:rsidRPr="00E62A99">
        <w:rPr>
          <w:color w:val="auto"/>
          <w:szCs w:val="18"/>
        </w:rPr>
        <w:t>d been received but</w:t>
      </w:r>
      <w:r w:rsidR="00352A73" w:rsidRPr="00E62A99">
        <w:rPr>
          <w:color w:val="auto"/>
          <w:szCs w:val="18"/>
        </w:rPr>
        <w:t xml:space="preserve"> </w:t>
      </w:r>
      <w:r w:rsidR="00D14BD4" w:rsidRPr="00E62A99">
        <w:rPr>
          <w:color w:val="auto"/>
          <w:szCs w:val="18"/>
        </w:rPr>
        <w:t xml:space="preserve">not </w:t>
      </w:r>
      <w:r w:rsidR="00352A73" w:rsidRPr="00E62A99">
        <w:rPr>
          <w:color w:val="auto"/>
          <w:szCs w:val="18"/>
        </w:rPr>
        <w:t xml:space="preserve">reported to Council at the time. </w:t>
      </w:r>
      <w:r w:rsidR="009016B4" w:rsidRPr="00E62A99">
        <w:rPr>
          <w:b/>
          <w:bCs/>
          <w:color w:val="auto"/>
          <w:szCs w:val="18"/>
        </w:rPr>
        <w:t>Matter passed to</w:t>
      </w:r>
      <w:r w:rsidR="00814BD3" w:rsidRPr="00E62A99">
        <w:rPr>
          <w:b/>
          <w:bCs/>
          <w:color w:val="auto"/>
          <w:szCs w:val="18"/>
        </w:rPr>
        <w:t xml:space="preserve"> the Recreation and Playground Working</w:t>
      </w:r>
      <w:r w:rsidR="00814BD3" w:rsidRPr="00814BD3">
        <w:rPr>
          <w:b/>
          <w:bCs/>
          <w:szCs w:val="18"/>
        </w:rPr>
        <w:t xml:space="preserve"> </w:t>
      </w:r>
      <w:r w:rsidR="00814BD3" w:rsidRPr="00E62A99">
        <w:rPr>
          <w:b/>
          <w:bCs/>
          <w:color w:val="auto"/>
          <w:szCs w:val="18"/>
        </w:rPr>
        <w:t>P</w:t>
      </w:r>
      <w:r w:rsidR="009016B4" w:rsidRPr="00E62A99">
        <w:rPr>
          <w:b/>
          <w:bCs/>
          <w:color w:val="auto"/>
          <w:szCs w:val="18"/>
        </w:rPr>
        <w:t>arty.</w:t>
      </w:r>
    </w:p>
    <w:p w14:paraId="513371C0" w14:textId="77777777" w:rsidR="0087662A" w:rsidRPr="00E62A99" w:rsidRDefault="0087662A" w:rsidP="003D3225">
      <w:pPr>
        <w:spacing w:line="262" w:lineRule="auto"/>
        <w:ind w:left="567" w:right="95" w:firstLine="0"/>
        <w:jc w:val="both"/>
        <w:rPr>
          <w:b/>
          <w:i/>
          <w:color w:val="auto"/>
          <w:szCs w:val="18"/>
        </w:rPr>
      </w:pPr>
      <w:r w:rsidRPr="00E62A99">
        <w:rPr>
          <w:color w:val="auto"/>
          <w:szCs w:val="18"/>
        </w:rPr>
        <w:t xml:space="preserve">Email – </w:t>
      </w:r>
      <w:r w:rsidR="009016B4" w:rsidRPr="00E62A99">
        <w:rPr>
          <w:color w:val="auto"/>
          <w:szCs w:val="18"/>
        </w:rPr>
        <w:t xml:space="preserve">Request for a beach hut on Scratby Green when one becomes available. </w:t>
      </w:r>
      <w:r w:rsidR="009016B4" w:rsidRPr="00E62A99">
        <w:rPr>
          <w:b/>
          <w:bCs/>
          <w:color w:val="auto"/>
          <w:szCs w:val="18"/>
        </w:rPr>
        <w:t>Noted</w:t>
      </w:r>
      <w:r w:rsidR="009016B4" w:rsidRPr="00E62A99">
        <w:rPr>
          <w:color w:val="auto"/>
          <w:szCs w:val="18"/>
        </w:rPr>
        <w:t>.</w:t>
      </w:r>
    </w:p>
    <w:p w14:paraId="34B50B9C" w14:textId="110C7E8F" w:rsidR="00A866A3" w:rsidRDefault="009016B4" w:rsidP="003D3225">
      <w:pPr>
        <w:spacing w:line="262" w:lineRule="auto"/>
        <w:ind w:left="567" w:right="95" w:firstLine="0"/>
        <w:jc w:val="both"/>
        <w:rPr>
          <w:b/>
          <w:bCs/>
          <w:color w:val="auto"/>
          <w:szCs w:val="18"/>
        </w:rPr>
      </w:pPr>
      <w:r w:rsidRPr="00E62A99">
        <w:rPr>
          <w:color w:val="auto"/>
          <w:szCs w:val="18"/>
        </w:rPr>
        <w:t xml:space="preserve">Email- Received from Groundwork UK. Grant of </w:t>
      </w:r>
      <w:r w:rsidR="004F6807" w:rsidRPr="00E62A99">
        <w:rPr>
          <w:color w:val="auto"/>
          <w:szCs w:val="18"/>
        </w:rPr>
        <w:t>£2</w:t>
      </w:r>
      <w:r w:rsidR="00B83636" w:rsidRPr="00E62A99">
        <w:rPr>
          <w:color w:val="auto"/>
          <w:szCs w:val="18"/>
        </w:rPr>
        <w:t>,</w:t>
      </w:r>
      <w:r w:rsidR="004F6807" w:rsidRPr="00E62A99">
        <w:rPr>
          <w:color w:val="auto"/>
          <w:szCs w:val="18"/>
        </w:rPr>
        <w:t>300 toward</w:t>
      </w:r>
      <w:r w:rsidR="00055F6C" w:rsidRPr="00E62A99">
        <w:rPr>
          <w:color w:val="auto"/>
          <w:szCs w:val="18"/>
        </w:rPr>
        <w:t>s</w:t>
      </w:r>
      <w:r w:rsidR="004F6807" w:rsidRPr="00E62A99">
        <w:rPr>
          <w:color w:val="auto"/>
          <w:szCs w:val="18"/>
        </w:rPr>
        <w:t xml:space="preserve"> </w:t>
      </w:r>
      <w:r w:rsidR="00055F6C" w:rsidRPr="00E62A99">
        <w:rPr>
          <w:color w:val="auto"/>
          <w:szCs w:val="18"/>
        </w:rPr>
        <w:t xml:space="preserve">the </w:t>
      </w:r>
      <w:r w:rsidR="00C9266B" w:rsidRPr="00E62A99">
        <w:rPr>
          <w:color w:val="auto"/>
          <w:szCs w:val="18"/>
        </w:rPr>
        <w:t xml:space="preserve">development of the evidence base and consultation in respect of the </w:t>
      </w:r>
      <w:r w:rsidR="0064342C" w:rsidRPr="00E62A99">
        <w:rPr>
          <w:color w:val="auto"/>
          <w:szCs w:val="18"/>
        </w:rPr>
        <w:t>Parish</w:t>
      </w:r>
      <w:r w:rsidR="004F6807" w:rsidRPr="00E62A99">
        <w:rPr>
          <w:color w:val="auto"/>
          <w:szCs w:val="18"/>
        </w:rPr>
        <w:t xml:space="preserve"> </w:t>
      </w:r>
      <w:r w:rsidR="00692104" w:rsidRPr="00E62A99">
        <w:rPr>
          <w:color w:val="auto"/>
          <w:szCs w:val="18"/>
        </w:rPr>
        <w:t>P</w:t>
      </w:r>
      <w:r w:rsidR="004F6807" w:rsidRPr="00E62A99">
        <w:rPr>
          <w:color w:val="auto"/>
          <w:szCs w:val="18"/>
        </w:rPr>
        <w:t xml:space="preserve">lan confirmed for 2019/20. </w:t>
      </w:r>
      <w:r w:rsidR="004F6807" w:rsidRPr="00E62A99">
        <w:rPr>
          <w:b/>
          <w:bCs/>
          <w:color w:val="auto"/>
          <w:szCs w:val="18"/>
        </w:rPr>
        <w:t>Noted.</w:t>
      </w:r>
      <w:r w:rsidR="00B83636" w:rsidRPr="00E62A99">
        <w:rPr>
          <w:b/>
          <w:bCs/>
          <w:color w:val="auto"/>
          <w:szCs w:val="18"/>
        </w:rPr>
        <w:t xml:space="preserve"> </w:t>
      </w:r>
    </w:p>
    <w:p w14:paraId="275FF48A" w14:textId="77777777" w:rsidR="007359AC" w:rsidRDefault="007359AC" w:rsidP="003D3225">
      <w:pPr>
        <w:spacing w:line="262" w:lineRule="auto"/>
        <w:ind w:left="567" w:right="95" w:hanging="567"/>
        <w:jc w:val="both"/>
        <w:rPr>
          <w:b/>
          <w:bCs/>
          <w:color w:val="auto"/>
          <w:szCs w:val="18"/>
        </w:rPr>
      </w:pPr>
    </w:p>
    <w:p w14:paraId="3B38E741" w14:textId="5C871D98" w:rsidR="007359AC" w:rsidRPr="00A92E58" w:rsidRDefault="007359AC" w:rsidP="003D3225">
      <w:pPr>
        <w:ind w:left="567" w:right="95" w:firstLine="0"/>
        <w:rPr>
          <w:color w:val="auto"/>
        </w:rPr>
      </w:pPr>
      <w:r w:rsidRPr="00A92E58">
        <w:rPr>
          <w:color w:val="auto"/>
        </w:rPr>
        <w:t>Burial Ground Bin</w:t>
      </w:r>
      <w:r w:rsidR="005200B5">
        <w:rPr>
          <w:color w:val="auto"/>
        </w:rPr>
        <w:t xml:space="preserve"> - </w:t>
      </w:r>
      <w:r w:rsidRPr="00A92E58">
        <w:rPr>
          <w:color w:val="auto"/>
        </w:rPr>
        <w:t>Cllr</w:t>
      </w:r>
      <w:r w:rsidR="005200B5">
        <w:rPr>
          <w:color w:val="auto"/>
        </w:rPr>
        <w:t>.</w:t>
      </w:r>
      <w:r w:rsidRPr="00A92E58">
        <w:rPr>
          <w:color w:val="auto"/>
        </w:rPr>
        <w:t xml:space="preserve"> Cheetham reported that a parishioner had complained about the smell of the bin</w:t>
      </w:r>
      <w:r w:rsidR="00D570D1">
        <w:rPr>
          <w:color w:val="auto"/>
        </w:rPr>
        <w:t xml:space="preserve"> prior to emptying</w:t>
      </w:r>
      <w:r w:rsidRPr="00A92E58">
        <w:rPr>
          <w:color w:val="auto"/>
        </w:rPr>
        <w:t xml:space="preserve">. It was decided that </w:t>
      </w:r>
      <w:r w:rsidR="000937C9">
        <w:rPr>
          <w:color w:val="auto"/>
        </w:rPr>
        <w:t>the matter be referred to the Burial Ground Committee.</w:t>
      </w:r>
      <w:r w:rsidRPr="00A92E58">
        <w:rPr>
          <w:color w:val="auto"/>
        </w:rPr>
        <w:t xml:space="preserve"> </w:t>
      </w:r>
    </w:p>
    <w:p w14:paraId="769B49DA" w14:textId="77777777" w:rsidR="0064342C" w:rsidRPr="00E62A99" w:rsidRDefault="0064342C" w:rsidP="003D3225">
      <w:pPr>
        <w:spacing w:line="262" w:lineRule="auto"/>
        <w:ind w:left="0" w:right="95" w:hanging="11"/>
        <w:jc w:val="both"/>
        <w:rPr>
          <w:b/>
          <w:color w:val="auto"/>
          <w:szCs w:val="18"/>
        </w:rPr>
      </w:pPr>
    </w:p>
    <w:p w14:paraId="208B38EA" w14:textId="79DA4386" w:rsidR="006355E3" w:rsidRPr="00E62A99" w:rsidRDefault="00ED4A2F" w:rsidP="003D3225">
      <w:pPr>
        <w:numPr>
          <w:ilvl w:val="0"/>
          <w:numId w:val="31"/>
        </w:numPr>
        <w:ind w:left="567" w:right="95" w:hanging="567"/>
        <w:jc w:val="both"/>
        <w:rPr>
          <w:b/>
          <w:color w:val="auto"/>
          <w:szCs w:val="18"/>
        </w:rPr>
      </w:pPr>
      <w:r w:rsidRPr="00E62A99">
        <w:rPr>
          <w:b/>
          <w:color w:val="auto"/>
          <w:szCs w:val="18"/>
        </w:rPr>
        <w:t>P</w:t>
      </w:r>
      <w:r w:rsidR="005460A5" w:rsidRPr="00E62A99">
        <w:rPr>
          <w:b/>
          <w:color w:val="auto"/>
          <w:szCs w:val="18"/>
        </w:rPr>
        <w:t>lanning (</w:t>
      </w:r>
      <w:r w:rsidR="004F6807" w:rsidRPr="00E62A99">
        <w:rPr>
          <w:b/>
          <w:color w:val="auto"/>
          <w:szCs w:val="18"/>
        </w:rPr>
        <w:t>630</w:t>
      </w:r>
      <w:r w:rsidR="00EE11A7" w:rsidRPr="00E62A99">
        <w:rPr>
          <w:b/>
          <w:color w:val="auto"/>
          <w:szCs w:val="18"/>
        </w:rPr>
        <w:t>.0</w:t>
      </w:r>
      <w:r w:rsidR="004F6807" w:rsidRPr="00E62A99">
        <w:rPr>
          <w:b/>
          <w:color w:val="auto"/>
          <w:szCs w:val="18"/>
        </w:rPr>
        <w:t>2</w:t>
      </w:r>
      <w:r w:rsidR="005460A5" w:rsidRPr="00E62A99">
        <w:rPr>
          <w:b/>
          <w:color w:val="auto"/>
          <w:szCs w:val="18"/>
        </w:rPr>
        <w:t>.</w:t>
      </w:r>
      <w:r w:rsidR="004F6807" w:rsidRPr="00E62A99">
        <w:rPr>
          <w:b/>
          <w:color w:val="auto"/>
          <w:szCs w:val="18"/>
        </w:rPr>
        <w:t>20</w:t>
      </w:r>
      <w:r w:rsidR="000C3814" w:rsidRPr="00E62A99">
        <w:rPr>
          <w:b/>
          <w:color w:val="auto"/>
          <w:szCs w:val="18"/>
        </w:rPr>
        <w:t>)</w:t>
      </w:r>
    </w:p>
    <w:p w14:paraId="1813294D" w14:textId="77777777" w:rsidR="001B40F3" w:rsidRPr="00E62A99" w:rsidRDefault="007F3E98" w:rsidP="003D3225">
      <w:pPr>
        <w:ind w:left="567" w:right="95" w:firstLine="0"/>
        <w:jc w:val="both"/>
        <w:rPr>
          <w:color w:val="auto"/>
          <w:szCs w:val="18"/>
          <w:u w:val="single"/>
        </w:rPr>
      </w:pPr>
      <w:r w:rsidRPr="00E62A99">
        <w:rPr>
          <w:color w:val="auto"/>
          <w:szCs w:val="18"/>
          <w:u w:val="single"/>
        </w:rPr>
        <w:t>Notification of Decisions from Great Yarmouth Borough Council:</w:t>
      </w:r>
    </w:p>
    <w:p w14:paraId="32241C9B" w14:textId="5E363441" w:rsidR="000C0935" w:rsidRPr="00E62A99" w:rsidRDefault="00CC7F9E" w:rsidP="003D3225">
      <w:pPr>
        <w:ind w:left="567" w:right="95" w:firstLine="0"/>
        <w:jc w:val="both"/>
        <w:rPr>
          <w:color w:val="auto"/>
          <w:szCs w:val="18"/>
        </w:rPr>
      </w:pPr>
      <w:r w:rsidRPr="00E62A99">
        <w:rPr>
          <w:color w:val="auto"/>
          <w:szCs w:val="18"/>
        </w:rPr>
        <w:t>06/1</w:t>
      </w:r>
      <w:r w:rsidR="004F6807" w:rsidRPr="00E62A99">
        <w:rPr>
          <w:color w:val="auto"/>
          <w:szCs w:val="18"/>
        </w:rPr>
        <w:t>9</w:t>
      </w:r>
      <w:r w:rsidRPr="00E62A99">
        <w:rPr>
          <w:color w:val="auto"/>
          <w:szCs w:val="18"/>
        </w:rPr>
        <w:t>/0</w:t>
      </w:r>
      <w:r w:rsidR="004F6807" w:rsidRPr="00E62A99">
        <w:rPr>
          <w:color w:val="auto"/>
          <w:szCs w:val="18"/>
        </w:rPr>
        <w:t>441</w:t>
      </w:r>
      <w:r w:rsidRPr="00E62A99">
        <w:rPr>
          <w:color w:val="auto"/>
          <w:szCs w:val="18"/>
        </w:rPr>
        <w:t>/F</w:t>
      </w:r>
      <w:r w:rsidR="00220556" w:rsidRPr="00E62A99">
        <w:rPr>
          <w:color w:val="auto"/>
          <w:szCs w:val="18"/>
        </w:rPr>
        <w:t>:</w:t>
      </w:r>
      <w:r w:rsidR="00A4240B" w:rsidRPr="00E62A99">
        <w:rPr>
          <w:color w:val="auto"/>
          <w:szCs w:val="18"/>
        </w:rPr>
        <w:t xml:space="preserve"> 32b</w:t>
      </w:r>
      <w:r w:rsidRPr="00E62A99">
        <w:rPr>
          <w:color w:val="auto"/>
          <w:szCs w:val="18"/>
        </w:rPr>
        <w:t xml:space="preserve"> Beach Road (Land adj.)</w:t>
      </w:r>
      <w:r w:rsidR="00220556" w:rsidRPr="00E62A99">
        <w:rPr>
          <w:color w:val="auto"/>
          <w:szCs w:val="18"/>
        </w:rPr>
        <w:t xml:space="preserve"> </w:t>
      </w:r>
      <w:r w:rsidR="004F6807" w:rsidRPr="00E62A99">
        <w:rPr>
          <w:color w:val="auto"/>
          <w:szCs w:val="18"/>
        </w:rPr>
        <w:t>–</w:t>
      </w:r>
      <w:r w:rsidR="00220556" w:rsidRPr="00E62A99">
        <w:rPr>
          <w:color w:val="auto"/>
          <w:szCs w:val="18"/>
        </w:rPr>
        <w:t xml:space="preserve"> </w:t>
      </w:r>
      <w:r w:rsidR="004F6807" w:rsidRPr="00E62A99">
        <w:rPr>
          <w:color w:val="auto"/>
          <w:szCs w:val="18"/>
        </w:rPr>
        <w:t>Sub</w:t>
      </w:r>
      <w:r w:rsidR="003E5FBC" w:rsidRPr="00E62A99">
        <w:rPr>
          <w:color w:val="auto"/>
          <w:szCs w:val="18"/>
        </w:rPr>
        <w:t>-</w:t>
      </w:r>
      <w:r w:rsidR="004F6807" w:rsidRPr="00E62A99">
        <w:rPr>
          <w:color w:val="auto"/>
          <w:szCs w:val="18"/>
        </w:rPr>
        <w:t xml:space="preserve">division of garden to form </w:t>
      </w:r>
      <w:proofErr w:type="gramStart"/>
      <w:r w:rsidR="004F6807" w:rsidRPr="00E62A99">
        <w:rPr>
          <w:color w:val="auto"/>
          <w:szCs w:val="18"/>
        </w:rPr>
        <w:t>4.plots</w:t>
      </w:r>
      <w:proofErr w:type="gramEnd"/>
      <w:r w:rsidR="004F6807" w:rsidRPr="00E62A99">
        <w:rPr>
          <w:color w:val="auto"/>
          <w:szCs w:val="18"/>
        </w:rPr>
        <w:t xml:space="preserve"> for detached bungalows and garage</w:t>
      </w:r>
      <w:r w:rsidRPr="00E62A99">
        <w:rPr>
          <w:color w:val="auto"/>
          <w:szCs w:val="18"/>
        </w:rPr>
        <w:t>s</w:t>
      </w:r>
      <w:r w:rsidR="00220556" w:rsidRPr="00E62A99">
        <w:rPr>
          <w:color w:val="auto"/>
          <w:szCs w:val="18"/>
        </w:rPr>
        <w:t xml:space="preserve">. </w:t>
      </w:r>
      <w:r w:rsidR="009933C4" w:rsidRPr="00E62A99">
        <w:rPr>
          <w:b/>
          <w:i/>
          <w:color w:val="auto"/>
          <w:szCs w:val="18"/>
        </w:rPr>
        <w:t>Approved</w:t>
      </w:r>
      <w:r w:rsidR="008E56D0" w:rsidRPr="00E62A99">
        <w:rPr>
          <w:b/>
          <w:i/>
          <w:color w:val="auto"/>
          <w:szCs w:val="18"/>
        </w:rPr>
        <w:t>.</w:t>
      </w:r>
    </w:p>
    <w:p w14:paraId="2E6A318A" w14:textId="77777777" w:rsidR="00F63338" w:rsidRPr="00E62A99" w:rsidRDefault="00F63338" w:rsidP="003D3225">
      <w:pPr>
        <w:ind w:left="567" w:right="95" w:firstLine="0"/>
        <w:jc w:val="both"/>
        <w:rPr>
          <w:b/>
          <w:i/>
          <w:color w:val="auto"/>
          <w:szCs w:val="18"/>
        </w:rPr>
      </w:pPr>
    </w:p>
    <w:p w14:paraId="3AFB3CB2" w14:textId="77777777" w:rsidR="00CC7F9E" w:rsidRPr="00E62A99" w:rsidRDefault="00617214" w:rsidP="003D3225">
      <w:pPr>
        <w:ind w:left="567" w:right="95" w:firstLine="0"/>
        <w:jc w:val="both"/>
        <w:rPr>
          <w:color w:val="auto"/>
          <w:szCs w:val="18"/>
          <w:u w:val="single"/>
        </w:rPr>
      </w:pPr>
      <w:r w:rsidRPr="00E62A99">
        <w:rPr>
          <w:color w:val="auto"/>
          <w:szCs w:val="18"/>
          <w:u w:val="single"/>
        </w:rPr>
        <w:t xml:space="preserve">Parish Council Comments on Applications </w:t>
      </w:r>
      <w:r w:rsidR="003E2AB7" w:rsidRPr="00E62A99">
        <w:rPr>
          <w:color w:val="auto"/>
          <w:szCs w:val="18"/>
          <w:u w:val="single"/>
        </w:rPr>
        <w:t>received by Great Yarmouth Borough Council:</w:t>
      </w:r>
    </w:p>
    <w:p w14:paraId="53545008" w14:textId="62F97AD3" w:rsidR="00CC7F9E" w:rsidRPr="00E62A99" w:rsidRDefault="00CC7F9E" w:rsidP="003D3225">
      <w:pPr>
        <w:ind w:left="567" w:right="95" w:firstLine="0"/>
        <w:jc w:val="both"/>
        <w:rPr>
          <w:b/>
          <w:i/>
          <w:color w:val="auto"/>
          <w:szCs w:val="18"/>
        </w:rPr>
      </w:pPr>
      <w:r w:rsidRPr="00E62A99">
        <w:rPr>
          <w:color w:val="auto"/>
          <w:szCs w:val="18"/>
        </w:rPr>
        <w:t>06/18/0261/F</w:t>
      </w:r>
      <w:r w:rsidR="005D387D" w:rsidRPr="00E62A99">
        <w:rPr>
          <w:color w:val="auto"/>
          <w:szCs w:val="18"/>
        </w:rPr>
        <w:t>:</w:t>
      </w:r>
      <w:r w:rsidRPr="00E62A99">
        <w:rPr>
          <w:color w:val="auto"/>
          <w:szCs w:val="18"/>
        </w:rPr>
        <w:t xml:space="preserve"> </w:t>
      </w:r>
      <w:r w:rsidR="004F6807" w:rsidRPr="00E62A99">
        <w:rPr>
          <w:color w:val="auto"/>
          <w:szCs w:val="18"/>
        </w:rPr>
        <w:t xml:space="preserve">14 Beach Road, Scratby: 8 new dwellings 4, 2 bedroomed terraced houses, 3, 2 bedroomed detached houses, 1, 3 bedroomed detached </w:t>
      </w:r>
      <w:proofErr w:type="gramStart"/>
      <w:r w:rsidR="004F6807" w:rsidRPr="00E62A99">
        <w:rPr>
          <w:color w:val="auto"/>
          <w:szCs w:val="18"/>
        </w:rPr>
        <w:t>bungalow</w:t>
      </w:r>
      <w:proofErr w:type="gramEnd"/>
      <w:r w:rsidR="004F6807" w:rsidRPr="00E62A99">
        <w:rPr>
          <w:color w:val="auto"/>
          <w:szCs w:val="18"/>
        </w:rPr>
        <w:t xml:space="preserve">. </w:t>
      </w:r>
      <w:r w:rsidR="004F6807" w:rsidRPr="00E62A99">
        <w:rPr>
          <w:b/>
          <w:i/>
          <w:color w:val="auto"/>
          <w:szCs w:val="18"/>
        </w:rPr>
        <w:t>Objection. Safety</w:t>
      </w:r>
      <w:r w:rsidR="001D6F04" w:rsidRPr="00E62A99">
        <w:rPr>
          <w:b/>
          <w:i/>
          <w:color w:val="auto"/>
          <w:szCs w:val="18"/>
        </w:rPr>
        <w:t xml:space="preserve"> and on the same lines of the previous objection</w:t>
      </w:r>
      <w:r w:rsidR="006E438D">
        <w:rPr>
          <w:b/>
          <w:i/>
          <w:color w:val="auto"/>
          <w:szCs w:val="18"/>
        </w:rPr>
        <w:t xml:space="preserve"> </w:t>
      </w:r>
      <w:r w:rsidR="00A4240B" w:rsidRPr="00E62A99">
        <w:rPr>
          <w:b/>
          <w:i/>
          <w:color w:val="auto"/>
          <w:szCs w:val="18"/>
        </w:rPr>
        <w:t>plus request a Management Committee/site visit</w:t>
      </w:r>
      <w:r w:rsidR="00BD3E9E">
        <w:rPr>
          <w:b/>
          <w:i/>
          <w:color w:val="auto"/>
          <w:szCs w:val="18"/>
        </w:rPr>
        <w:t xml:space="preserve"> and highways engineer visit</w:t>
      </w:r>
      <w:r w:rsidR="00A4240B" w:rsidRPr="00E62A99">
        <w:rPr>
          <w:b/>
          <w:i/>
          <w:color w:val="auto"/>
          <w:szCs w:val="18"/>
        </w:rPr>
        <w:t xml:space="preserve"> to view visibility and mention bus stop across from site.</w:t>
      </w:r>
    </w:p>
    <w:p w14:paraId="648F14CD" w14:textId="77777777" w:rsidR="00CC7F9E" w:rsidRPr="00E62A99" w:rsidRDefault="00CC7F9E" w:rsidP="0017253E">
      <w:pPr>
        <w:ind w:left="567" w:right="852" w:firstLine="0"/>
        <w:jc w:val="both"/>
        <w:rPr>
          <w:b/>
          <w:i/>
          <w:color w:val="auto"/>
          <w:szCs w:val="18"/>
        </w:rPr>
      </w:pPr>
      <w:r w:rsidRPr="00E62A99">
        <w:rPr>
          <w:color w:val="auto"/>
          <w:szCs w:val="18"/>
        </w:rPr>
        <w:t>06/1</w:t>
      </w:r>
      <w:r w:rsidR="00F2790A" w:rsidRPr="00E62A99">
        <w:rPr>
          <w:color w:val="auto"/>
          <w:szCs w:val="18"/>
        </w:rPr>
        <w:t>9</w:t>
      </w:r>
      <w:r w:rsidRPr="00E62A99">
        <w:rPr>
          <w:color w:val="auto"/>
          <w:szCs w:val="18"/>
        </w:rPr>
        <w:t>/</w:t>
      </w:r>
      <w:r w:rsidR="00F2790A" w:rsidRPr="00E62A99">
        <w:rPr>
          <w:color w:val="auto"/>
          <w:szCs w:val="18"/>
        </w:rPr>
        <w:t>1706</w:t>
      </w:r>
      <w:r w:rsidRPr="00E62A99">
        <w:rPr>
          <w:color w:val="auto"/>
          <w:szCs w:val="18"/>
        </w:rPr>
        <w:t>/F</w:t>
      </w:r>
      <w:r w:rsidR="00655C54" w:rsidRPr="00E62A99">
        <w:rPr>
          <w:color w:val="auto"/>
          <w:szCs w:val="18"/>
        </w:rPr>
        <w:t>:</w:t>
      </w:r>
      <w:r w:rsidRPr="00E62A99">
        <w:rPr>
          <w:color w:val="auto"/>
          <w:szCs w:val="18"/>
        </w:rPr>
        <w:t xml:space="preserve"> 5</w:t>
      </w:r>
      <w:r w:rsidR="00F2790A" w:rsidRPr="00E62A99">
        <w:rPr>
          <w:color w:val="auto"/>
          <w:szCs w:val="18"/>
        </w:rPr>
        <w:t xml:space="preserve"> </w:t>
      </w:r>
      <w:proofErr w:type="spellStart"/>
      <w:r w:rsidR="00F2790A" w:rsidRPr="00E62A99">
        <w:rPr>
          <w:color w:val="auto"/>
          <w:szCs w:val="18"/>
        </w:rPr>
        <w:t>Dowe</w:t>
      </w:r>
      <w:proofErr w:type="spellEnd"/>
      <w:r w:rsidR="00F2790A" w:rsidRPr="00E62A99">
        <w:rPr>
          <w:color w:val="auto"/>
          <w:szCs w:val="18"/>
        </w:rPr>
        <w:t xml:space="preserve"> Hill House, Scratby Road, Ormesby. Proposed single storey extension with roof terrace to rear.</w:t>
      </w:r>
      <w:r w:rsidR="006F36C0" w:rsidRPr="00E62A99">
        <w:rPr>
          <w:color w:val="auto"/>
          <w:szCs w:val="18"/>
        </w:rPr>
        <w:t xml:space="preserve"> </w:t>
      </w:r>
      <w:r w:rsidR="006F36C0" w:rsidRPr="00E62A99">
        <w:rPr>
          <w:b/>
          <w:i/>
          <w:color w:val="auto"/>
          <w:szCs w:val="18"/>
        </w:rPr>
        <w:t>No objection.</w:t>
      </w:r>
    </w:p>
    <w:p w14:paraId="601DEAC4" w14:textId="77777777" w:rsidR="00CC7F9E" w:rsidRPr="00E62A99" w:rsidRDefault="00CC7F9E" w:rsidP="0017253E">
      <w:pPr>
        <w:ind w:left="567" w:right="852" w:firstLine="0"/>
        <w:jc w:val="both"/>
        <w:rPr>
          <w:color w:val="auto"/>
          <w:szCs w:val="18"/>
        </w:rPr>
      </w:pPr>
      <w:r w:rsidRPr="00E62A99">
        <w:rPr>
          <w:color w:val="auto"/>
          <w:szCs w:val="18"/>
        </w:rPr>
        <w:t>06/1</w:t>
      </w:r>
      <w:r w:rsidR="00F2790A" w:rsidRPr="00E62A99">
        <w:rPr>
          <w:color w:val="auto"/>
          <w:szCs w:val="18"/>
        </w:rPr>
        <w:t>9</w:t>
      </w:r>
      <w:r w:rsidRPr="00E62A99">
        <w:rPr>
          <w:color w:val="auto"/>
          <w:szCs w:val="18"/>
        </w:rPr>
        <w:t>/</w:t>
      </w:r>
      <w:r w:rsidR="00F2790A" w:rsidRPr="00E62A99">
        <w:rPr>
          <w:color w:val="auto"/>
          <w:szCs w:val="18"/>
        </w:rPr>
        <w:t>0717</w:t>
      </w:r>
      <w:r w:rsidRPr="00E62A99">
        <w:rPr>
          <w:color w:val="auto"/>
          <w:szCs w:val="18"/>
        </w:rPr>
        <w:t>/F</w:t>
      </w:r>
      <w:r w:rsidR="00591BB2" w:rsidRPr="00E62A99">
        <w:rPr>
          <w:color w:val="auto"/>
          <w:szCs w:val="18"/>
        </w:rPr>
        <w:t>:</w:t>
      </w:r>
      <w:r w:rsidR="00F2790A" w:rsidRPr="00E62A99">
        <w:rPr>
          <w:color w:val="auto"/>
          <w:szCs w:val="18"/>
        </w:rPr>
        <w:t xml:space="preserve"> Nova Scotia </w:t>
      </w:r>
      <w:proofErr w:type="spellStart"/>
      <w:proofErr w:type="gramStart"/>
      <w:r w:rsidR="00F2790A" w:rsidRPr="00E62A99">
        <w:rPr>
          <w:color w:val="auto"/>
          <w:szCs w:val="18"/>
        </w:rPr>
        <w:t>Road,Ormesby</w:t>
      </w:r>
      <w:proofErr w:type="spellEnd"/>
      <w:proofErr w:type="gramEnd"/>
      <w:r w:rsidR="00F2790A" w:rsidRPr="00E62A99">
        <w:rPr>
          <w:color w:val="auto"/>
          <w:szCs w:val="18"/>
        </w:rPr>
        <w:t>. Proposed two storey residential dwelling.</w:t>
      </w:r>
      <w:r w:rsidR="00A4240B" w:rsidRPr="00E62A99">
        <w:rPr>
          <w:color w:val="auto"/>
          <w:szCs w:val="18"/>
        </w:rPr>
        <w:t xml:space="preserve"> </w:t>
      </w:r>
      <w:r w:rsidR="00A4240B" w:rsidRPr="00E62A99">
        <w:rPr>
          <w:b/>
          <w:bCs/>
          <w:color w:val="auto"/>
          <w:szCs w:val="18"/>
        </w:rPr>
        <w:t>No objection</w:t>
      </w:r>
    </w:p>
    <w:p w14:paraId="2FB4E4B5" w14:textId="77777777" w:rsidR="0017253E" w:rsidRDefault="0017253E" w:rsidP="00723EBF">
      <w:pPr>
        <w:pStyle w:val="Heading1"/>
        <w:ind w:left="0" w:right="852" w:firstLine="0"/>
        <w:jc w:val="both"/>
        <w:rPr>
          <w:color w:val="auto"/>
          <w:szCs w:val="18"/>
        </w:rPr>
      </w:pPr>
    </w:p>
    <w:p w14:paraId="6341CDD6" w14:textId="2D4B62B9" w:rsidR="00922D1E" w:rsidRPr="00E62A99" w:rsidRDefault="00922D1E" w:rsidP="000A0763">
      <w:pPr>
        <w:pStyle w:val="Heading1"/>
        <w:numPr>
          <w:ilvl w:val="0"/>
          <w:numId w:val="31"/>
        </w:numPr>
        <w:ind w:left="567" w:right="852" w:hanging="567"/>
        <w:jc w:val="both"/>
        <w:rPr>
          <w:color w:val="auto"/>
          <w:szCs w:val="18"/>
        </w:rPr>
      </w:pPr>
      <w:r w:rsidRPr="00E62A99">
        <w:rPr>
          <w:color w:val="auto"/>
          <w:szCs w:val="18"/>
        </w:rPr>
        <w:t>Finance (</w:t>
      </w:r>
      <w:r w:rsidR="00F2790A" w:rsidRPr="00E62A99">
        <w:rPr>
          <w:color w:val="auto"/>
          <w:szCs w:val="18"/>
        </w:rPr>
        <w:t>631</w:t>
      </w:r>
      <w:r w:rsidR="00EE11A7" w:rsidRPr="00E62A99">
        <w:rPr>
          <w:color w:val="auto"/>
          <w:szCs w:val="18"/>
        </w:rPr>
        <w:t>.0</w:t>
      </w:r>
      <w:r w:rsidR="00F2790A" w:rsidRPr="00E62A99">
        <w:rPr>
          <w:color w:val="auto"/>
          <w:szCs w:val="18"/>
        </w:rPr>
        <w:t>2</w:t>
      </w:r>
      <w:r w:rsidRPr="00E62A99">
        <w:rPr>
          <w:color w:val="auto"/>
          <w:szCs w:val="18"/>
        </w:rPr>
        <w:t>.</w:t>
      </w:r>
      <w:r w:rsidR="00F2790A" w:rsidRPr="00E62A99">
        <w:rPr>
          <w:color w:val="auto"/>
          <w:szCs w:val="18"/>
        </w:rPr>
        <w:t>20</w:t>
      </w:r>
      <w:r w:rsidRPr="00E62A99">
        <w:rPr>
          <w:color w:val="auto"/>
          <w:szCs w:val="18"/>
        </w:rPr>
        <w:t>)</w:t>
      </w:r>
    </w:p>
    <w:p w14:paraId="60517200" w14:textId="77777777" w:rsidR="00D67F19" w:rsidRDefault="00D67F19" w:rsidP="000A0763">
      <w:pPr>
        <w:ind w:left="567" w:right="95"/>
        <w:jc w:val="both"/>
        <w:rPr>
          <w:color w:val="auto"/>
          <w:szCs w:val="18"/>
        </w:rPr>
      </w:pPr>
      <w:r>
        <w:rPr>
          <w:color w:val="auto"/>
          <w:szCs w:val="18"/>
        </w:rPr>
        <w:t xml:space="preserve">The following </w:t>
      </w:r>
      <w:r w:rsidR="000A5A1A">
        <w:rPr>
          <w:color w:val="auto"/>
          <w:szCs w:val="18"/>
        </w:rPr>
        <w:t>statement of income and expenditure was circulated</w:t>
      </w:r>
      <w:r w:rsidR="00611917" w:rsidRPr="00E62A99">
        <w:rPr>
          <w:color w:val="auto"/>
          <w:szCs w:val="18"/>
        </w:rPr>
        <w:t xml:space="preserve"> </w:t>
      </w:r>
      <w:r>
        <w:rPr>
          <w:color w:val="auto"/>
          <w:szCs w:val="18"/>
        </w:rPr>
        <w:t>to</w:t>
      </w:r>
      <w:r w:rsidR="00611917" w:rsidRPr="00E62A99">
        <w:rPr>
          <w:color w:val="auto"/>
          <w:szCs w:val="18"/>
        </w:rPr>
        <w:t xml:space="preserve"> the meeting</w:t>
      </w:r>
      <w:r>
        <w:rPr>
          <w:color w:val="auto"/>
          <w:szCs w:val="18"/>
        </w:rPr>
        <w:t>:</w:t>
      </w:r>
    </w:p>
    <w:p w14:paraId="26699DEF" w14:textId="5EE9D18D" w:rsidR="00D67F19" w:rsidRDefault="0058275E" w:rsidP="000A0763">
      <w:pPr>
        <w:ind w:left="567" w:right="95"/>
        <w:jc w:val="both"/>
        <w:rPr>
          <w:color w:val="auto"/>
          <w:szCs w:val="18"/>
        </w:rPr>
      </w:pPr>
      <w:r>
        <w:rPr>
          <w:noProof/>
          <w:color w:val="auto"/>
          <w:szCs w:val="18"/>
        </w:rPr>
        <w:drawing>
          <wp:inline distT="0" distB="0" distL="0" distR="0" wp14:anchorId="4B18F506" wp14:editId="79B9BE98">
            <wp:extent cx="5731510" cy="82677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1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267700"/>
                    </a:xfrm>
                    <a:prstGeom prst="rect">
                      <a:avLst/>
                    </a:prstGeom>
                  </pic:spPr>
                </pic:pic>
              </a:graphicData>
            </a:graphic>
          </wp:inline>
        </w:drawing>
      </w:r>
    </w:p>
    <w:p w14:paraId="77BD6B42" w14:textId="77777777" w:rsidR="00D67F19" w:rsidRDefault="00D67F19" w:rsidP="000A0763">
      <w:pPr>
        <w:ind w:left="567" w:right="95"/>
        <w:jc w:val="both"/>
        <w:rPr>
          <w:color w:val="auto"/>
          <w:szCs w:val="18"/>
        </w:rPr>
      </w:pPr>
    </w:p>
    <w:p w14:paraId="06BB6711" w14:textId="77777777" w:rsidR="00D67F19" w:rsidRDefault="00D67F19" w:rsidP="000A0763">
      <w:pPr>
        <w:ind w:left="567" w:right="95"/>
        <w:jc w:val="both"/>
        <w:rPr>
          <w:color w:val="auto"/>
          <w:szCs w:val="18"/>
        </w:rPr>
      </w:pPr>
    </w:p>
    <w:p w14:paraId="5686E858" w14:textId="7D10E4B1" w:rsidR="000A5A1A" w:rsidRDefault="00E33031" w:rsidP="000A0763">
      <w:pPr>
        <w:ind w:left="567" w:right="95"/>
        <w:jc w:val="both"/>
        <w:rPr>
          <w:color w:val="auto"/>
          <w:szCs w:val="18"/>
        </w:rPr>
      </w:pPr>
      <w:r>
        <w:rPr>
          <w:color w:val="auto"/>
          <w:szCs w:val="18"/>
        </w:rPr>
        <w:t>It was noted that</w:t>
      </w:r>
      <w:r w:rsidR="000A0763">
        <w:rPr>
          <w:color w:val="auto"/>
          <w:szCs w:val="18"/>
        </w:rPr>
        <w:t>:</w:t>
      </w:r>
    </w:p>
    <w:p w14:paraId="7C866F63" w14:textId="77777777" w:rsidR="000A0763" w:rsidRDefault="000A0763" w:rsidP="000A0763">
      <w:pPr>
        <w:ind w:left="567" w:right="95"/>
        <w:jc w:val="both"/>
        <w:rPr>
          <w:color w:val="auto"/>
          <w:szCs w:val="18"/>
        </w:rPr>
      </w:pPr>
    </w:p>
    <w:p w14:paraId="44F457FE" w14:textId="54315A8A" w:rsidR="008E7EBE" w:rsidRDefault="008E7EBE" w:rsidP="000A0763">
      <w:pPr>
        <w:ind w:left="567" w:right="95"/>
        <w:jc w:val="both"/>
        <w:rPr>
          <w:color w:val="auto"/>
          <w:szCs w:val="18"/>
        </w:rPr>
      </w:pPr>
      <w:r>
        <w:rPr>
          <w:color w:val="auto"/>
          <w:szCs w:val="18"/>
        </w:rPr>
        <w:t>Payment to Rodney Scott for January’s litter pick should be £115 not £136</w:t>
      </w:r>
    </w:p>
    <w:p w14:paraId="753C0090" w14:textId="06D8955F" w:rsidR="000A5A1A" w:rsidRDefault="00E33031" w:rsidP="000A0763">
      <w:pPr>
        <w:ind w:left="567" w:right="95"/>
        <w:jc w:val="both"/>
        <w:rPr>
          <w:color w:val="auto"/>
          <w:szCs w:val="18"/>
        </w:rPr>
      </w:pPr>
      <w:r>
        <w:rPr>
          <w:color w:val="auto"/>
          <w:szCs w:val="18"/>
        </w:rPr>
        <w:t>Water bill</w:t>
      </w:r>
      <w:r w:rsidR="008E7EBE">
        <w:rPr>
          <w:color w:val="auto"/>
          <w:szCs w:val="18"/>
        </w:rPr>
        <w:t xml:space="preserve"> of £225.68 for the allotments was</w:t>
      </w:r>
      <w:r>
        <w:rPr>
          <w:color w:val="auto"/>
          <w:szCs w:val="18"/>
        </w:rPr>
        <w:t xml:space="preserve"> incorrect</w:t>
      </w:r>
      <w:r w:rsidR="008E7EBE">
        <w:rPr>
          <w:color w:val="auto"/>
          <w:szCs w:val="18"/>
        </w:rPr>
        <w:t>:</w:t>
      </w:r>
      <w:r w:rsidR="005200B5">
        <w:rPr>
          <w:color w:val="auto"/>
          <w:szCs w:val="18"/>
        </w:rPr>
        <w:t xml:space="preserve"> </w:t>
      </w:r>
      <w:r>
        <w:rPr>
          <w:color w:val="auto"/>
          <w:szCs w:val="18"/>
        </w:rPr>
        <w:t>Cllr</w:t>
      </w:r>
      <w:r w:rsidR="005200B5">
        <w:rPr>
          <w:color w:val="auto"/>
          <w:szCs w:val="18"/>
        </w:rPr>
        <w:t>.</w:t>
      </w:r>
      <w:r>
        <w:rPr>
          <w:color w:val="auto"/>
          <w:szCs w:val="18"/>
        </w:rPr>
        <w:t xml:space="preserve"> Freeman to investigate</w:t>
      </w:r>
    </w:p>
    <w:p w14:paraId="7428EB25" w14:textId="1EB20767" w:rsidR="00E33031" w:rsidRDefault="00F26B83" w:rsidP="000A0763">
      <w:pPr>
        <w:ind w:left="567" w:right="95"/>
        <w:jc w:val="both"/>
        <w:rPr>
          <w:color w:val="auto"/>
          <w:szCs w:val="18"/>
        </w:rPr>
      </w:pPr>
      <w:r>
        <w:rPr>
          <w:color w:val="auto"/>
          <w:szCs w:val="18"/>
        </w:rPr>
        <w:t>Cllr</w:t>
      </w:r>
      <w:r w:rsidR="005200B5">
        <w:rPr>
          <w:color w:val="auto"/>
          <w:szCs w:val="18"/>
        </w:rPr>
        <w:t>.</w:t>
      </w:r>
      <w:r>
        <w:rPr>
          <w:color w:val="auto"/>
          <w:szCs w:val="18"/>
        </w:rPr>
        <w:t xml:space="preserve"> Lee confirmed that the membership subscription for the Society of Local Council Clerks was paid by the Council </w:t>
      </w:r>
    </w:p>
    <w:p w14:paraId="100916B9" w14:textId="2461AB6A" w:rsidR="005B7ED7" w:rsidRDefault="00CE6584" w:rsidP="000A0763">
      <w:pPr>
        <w:ind w:left="567" w:right="95"/>
        <w:jc w:val="both"/>
        <w:rPr>
          <w:color w:val="auto"/>
          <w:szCs w:val="18"/>
        </w:rPr>
      </w:pPr>
      <w:r>
        <w:rPr>
          <w:color w:val="auto"/>
          <w:szCs w:val="18"/>
        </w:rPr>
        <w:t xml:space="preserve">The Clerk’s </w:t>
      </w:r>
      <w:r w:rsidR="001E7988">
        <w:rPr>
          <w:color w:val="auto"/>
          <w:szCs w:val="18"/>
        </w:rPr>
        <w:t>salary figures were subject to final adjustment</w:t>
      </w:r>
    </w:p>
    <w:p w14:paraId="0209BC72" w14:textId="77777777" w:rsidR="000A0763" w:rsidRDefault="000A0763" w:rsidP="000A0763">
      <w:pPr>
        <w:ind w:left="567" w:right="95"/>
        <w:jc w:val="both"/>
        <w:rPr>
          <w:color w:val="auto"/>
          <w:szCs w:val="18"/>
        </w:rPr>
      </w:pPr>
    </w:p>
    <w:p w14:paraId="64589B99" w14:textId="7F4A7DF1" w:rsidR="000A5A1A" w:rsidRDefault="0058275E" w:rsidP="000A0763">
      <w:pPr>
        <w:ind w:left="567" w:right="95"/>
        <w:jc w:val="both"/>
        <w:rPr>
          <w:color w:val="auto"/>
          <w:szCs w:val="18"/>
        </w:rPr>
      </w:pPr>
      <w:r>
        <w:rPr>
          <w:color w:val="auto"/>
          <w:szCs w:val="18"/>
        </w:rPr>
        <w:t>In</w:t>
      </w:r>
      <w:r w:rsidR="00922D1E" w:rsidRPr="00E62A99">
        <w:rPr>
          <w:color w:val="auto"/>
          <w:szCs w:val="18"/>
        </w:rPr>
        <w:t xml:space="preserve"> </w:t>
      </w:r>
      <w:r w:rsidR="004F283D" w:rsidRPr="00E62A99">
        <w:rPr>
          <w:color w:val="auto"/>
          <w:szCs w:val="18"/>
        </w:rPr>
        <w:t xml:space="preserve">the absence of </w:t>
      </w:r>
      <w:r w:rsidR="003D3FB6" w:rsidRPr="00E62A99">
        <w:rPr>
          <w:color w:val="auto"/>
          <w:szCs w:val="18"/>
        </w:rPr>
        <w:t>the</w:t>
      </w:r>
      <w:r w:rsidR="004F283D" w:rsidRPr="00E62A99">
        <w:rPr>
          <w:color w:val="auto"/>
          <w:szCs w:val="18"/>
        </w:rPr>
        <w:t xml:space="preserve"> Parish Clerk, </w:t>
      </w:r>
      <w:r w:rsidR="00477FDB" w:rsidRPr="00E62A99">
        <w:rPr>
          <w:color w:val="auto"/>
          <w:szCs w:val="18"/>
        </w:rPr>
        <w:t xml:space="preserve">Cllr K Wendt thanked </w:t>
      </w:r>
      <w:r w:rsidR="004F283D" w:rsidRPr="00E62A99">
        <w:rPr>
          <w:color w:val="auto"/>
          <w:szCs w:val="18"/>
        </w:rPr>
        <w:t>Cllr</w:t>
      </w:r>
      <w:r>
        <w:rPr>
          <w:color w:val="auto"/>
          <w:szCs w:val="18"/>
        </w:rPr>
        <w:t>.</w:t>
      </w:r>
      <w:r w:rsidR="004F283D" w:rsidRPr="00E62A99">
        <w:rPr>
          <w:color w:val="auto"/>
          <w:szCs w:val="18"/>
        </w:rPr>
        <w:t xml:space="preserve"> Peck for the work he had done to prepare the accounts for </w:t>
      </w:r>
      <w:r w:rsidR="000F524C" w:rsidRPr="00E62A99">
        <w:rPr>
          <w:color w:val="auto"/>
          <w:szCs w:val="18"/>
        </w:rPr>
        <w:t xml:space="preserve">the </w:t>
      </w:r>
      <w:r w:rsidR="004F283D" w:rsidRPr="00E62A99">
        <w:rPr>
          <w:color w:val="auto"/>
          <w:szCs w:val="18"/>
        </w:rPr>
        <w:t xml:space="preserve">meeting. </w:t>
      </w:r>
    </w:p>
    <w:p w14:paraId="40ED377A" w14:textId="3A4F13CC" w:rsidR="00A12AF9" w:rsidRDefault="00C14CC8" w:rsidP="000A0763">
      <w:pPr>
        <w:ind w:left="567" w:right="95"/>
        <w:jc w:val="both"/>
        <w:rPr>
          <w:color w:val="auto"/>
          <w:szCs w:val="18"/>
        </w:rPr>
      </w:pPr>
      <w:r>
        <w:rPr>
          <w:color w:val="auto"/>
          <w:szCs w:val="18"/>
        </w:rPr>
        <w:t xml:space="preserve">The </w:t>
      </w:r>
      <w:r w:rsidR="00922D1E" w:rsidRPr="00E62A99">
        <w:rPr>
          <w:color w:val="auto"/>
          <w:szCs w:val="18"/>
        </w:rPr>
        <w:t xml:space="preserve">Monthly expenditure </w:t>
      </w:r>
      <w:r>
        <w:rPr>
          <w:color w:val="auto"/>
          <w:szCs w:val="18"/>
        </w:rPr>
        <w:t>was approved subject to the above adjustments.</w:t>
      </w:r>
    </w:p>
    <w:p w14:paraId="57B02499" w14:textId="0E968EB4" w:rsidR="00665ED5" w:rsidRPr="00E62A99" w:rsidRDefault="00F2790A" w:rsidP="000A0763">
      <w:pPr>
        <w:ind w:left="567" w:right="95"/>
        <w:jc w:val="both"/>
        <w:rPr>
          <w:color w:val="auto"/>
          <w:szCs w:val="18"/>
        </w:rPr>
      </w:pPr>
      <w:r w:rsidRPr="00E62A99">
        <w:rPr>
          <w:color w:val="auto"/>
          <w:szCs w:val="18"/>
        </w:rPr>
        <w:t>P</w:t>
      </w:r>
      <w:r w:rsidR="00922D1E" w:rsidRPr="00E62A99">
        <w:rPr>
          <w:color w:val="auto"/>
          <w:szCs w:val="18"/>
        </w:rPr>
        <w:t>roposed Cllr</w:t>
      </w:r>
      <w:r w:rsidR="00C51C3F" w:rsidRPr="00E62A99">
        <w:rPr>
          <w:color w:val="auto"/>
          <w:szCs w:val="18"/>
        </w:rPr>
        <w:t>.</w:t>
      </w:r>
      <w:r w:rsidR="003D7074" w:rsidRPr="00E62A99">
        <w:rPr>
          <w:color w:val="auto"/>
          <w:szCs w:val="18"/>
        </w:rPr>
        <w:t xml:space="preserve"> </w:t>
      </w:r>
      <w:r w:rsidR="00A4240B" w:rsidRPr="00E62A99">
        <w:rPr>
          <w:color w:val="auto"/>
          <w:szCs w:val="18"/>
        </w:rPr>
        <w:t>Jones</w:t>
      </w:r>
      <w:r w:rsidR="00922D1E" w:rsidRPr="00E62A99">
        <w:rPr>
          <w:color w:val="auto"/>
          <w:szCs w:val="18"/>
        </w:rPr>
        <w:t xml:space="preserve"> seconded Cllr</w:t>
      </w:r>
      <w:r w:rsidR="00B82173" w:rsidRPr="00E62A99">
        <w:rPr>
          <w:color w:val="auto"/>
          <w:szCs w:val="18"/>
        </w:rPr>
        <w:t>.</w:t>
      </w:r>
      <w:r w:rsidR="003D7074" w:rsidRPr="00E62A99">
        <w:rPr>
          <w:color w:val="auto"/>
          <w:szCs w:val="18"/>
        </w:rPr>
        <w:t xml:space="preserve"> </w:t>
      </w:r>
      <w:r w:rsidR="00A4240B" w:rsidRPr="00E62A99">
        <w:rPr>
          <w:color w:val="auto"/>
          <w:szCs w:val="18"/>
        </w:rPr>
        <w:t>Cheetham</w:t>
      </w:r>
      <w:r w:rsidR="00B82173" w:rsidRPr="00E62A99">
        <w:rPr>
          <w:color w:val="auto"/>
          <w:szCs w:val="18"/>
        </w:rPr>
        <w:t>-</w:t>
      </w:r>
      <w:r w:rsidR="00922D1E" w:rsidRPr="00E62A99">
        <w:rPr>
          <w:color w:val="auto"/>
          <w:szCs w:val="18"/>
        </w:rPr>
        <w:t xml:space="preserve"> unanimous.</w:t>
      </w:r>
    </w:p>
    <w:p w14:paraId="07050A38" w14:textId="77777777" w:rsidR="00665ED5" w:rsidRPr="00E62A99" w:rsidRDefault="00665ED5" w:rsidP="000A0763">
      <w:pPr>
        <w:ind w:left="567" w:right="95"/>
        <w:jc w:val="both"/>
        <w:rPr>
          <w:color w:val="auto"/>
          <w:szCs w:val="18"/>
        </w:rPr>
      </w:pPr>
    </w:p>
    <w:p w14:paraId="1F19C71D" w14:textId="744FBD91" w:rsidR="00665ED5" w:rsidRPr="00F21E04" w:rsidRDefault="00922D1E" w:rsidP="000A0763">
      <w:pPr>
        <w:ind w:left="567" w:right="95"/>
        <w:jc w:val="both"/>
        <w:rPr>
          <w:color w:val="auto"/>
          <w:szCs w:val="18"/>
        </w:rPr>
      </w:pPr>
      <w:r w:rsidRPr="00F21E04">
        <w:rPr>
          <w:color w:val="auto"/>
          <w:szCs w:val="18"/>
        </w:rPr>
        <w:t xml:space="preserve">Transfer </w:t>
      </w:r>
      <w:r w:rsidR="00665ED5" w:rsidRPr="00F21E04">
        <w:rPr>
          <w:color w:val="auto"/>
          <w:szCs w:val="18"/>
        </w:rPr>
        <w:t xml:space="preserve">of </w:t>
      </w:r>
      <w:r w:rsidR="00C743A2" w:rsidRPr="00F21E04">
        <w:rPr>
          <w:color w:val="auto"/>
          <w:szCs w:val="18"/>
        </w:rPr>
        <w:t>£</w:t>
      </w:r>
      <w:r w:rsidR="00F2790A" w:rsidRPr="00F21E04">
        <w:rPr>
          <w:color w:val="auto"/>
          <w:szCs w:val="18"/>
        </w:rPr>
        <w:t>30</w:t>
      </w:r>
      <w:r w:rsidR="00481803" w:rsidRPr="00F21E04">
        <w:rPr>
          <w:color w:val="auto"/>
          <w:szCs w:val="18"/>
        </w:rPr>
        <w:t>,</w:t>
      </w:r>
      <w:r w:rsidR="00F2790A" w:rsidRPr="00F21E04">
        <w:rPr>
          <w:color w:val="auto"/>
          <w:szCs w:val="18"/>
        </w:rPr>
        <w:t>0</w:t>
      </w:r>
      <w:r w:rsidR="00481803" w:rsidRPr="00F21E04">
        <w:rPr>
          <w:color w:val="auto"/>
          <w:szCs w:val="18"/>
        </w:rPr>
        <w:t>00.00</w:t>
      </w:r>
      <w:r w:rsidR="00665ED5" w:rsidRPr="00F21E04">
        <w:rPr>
          <w:color w:val="auto"/>
          <w:szCs w:val="18"/>
        </w:rPr>
        <w:t xml:space="preserve"> from </w:t>
      </w:r>
      <w:r w:rsidR="00665ED5" w:rsidRPr="005200B5">
        <w:rPr>
          <w:color w:val="auto"/>
          <w:szCs w:val="18"/>
        </w:rPr>
        <w:t>****</w:t>
      </w:r>
      <w:r w:rsidR="005200B5" w:rsidRPr="005200B5">
        <w:rPr>
          <w:color w:val="auto"/>
          <w:szCs w:val="18"/>
        </w:rPr>
        <w:t>2399</w:t>
      </w:r>
      <w:r w:rsidR="00665ED5" w:rsidRPr="005200B5">
        <w:rPr>
          <w:color w:val="auto"/>
          <w:szCs w:val="18"/>
        </w:rPr>
        <w:t xml:space="preserve"> </w:t>
      </w:r>
      <w:r w:rsidR="00665ED5" w:rsidRPr="00F21E04">
        <w:rPr>
          <w:color w:val="auto"/>
          <w:szCs w:val="18"/>
        </w:rPr>
        <w:t>to *****</w:t>
      </w:r>
      <w:proofErr w:type="gramStart"/>
      <w:r w:rsidR="005200B5">
        <w:rPr>
          <w:color w:val="auto"/>
          <w:szCs w:val="18"/>
        </w:rPr>
        <w:t>1387</w:t>
      </w:r>
      <w:r w:rsidR="00665ED5" w:rsidRPr="00F21E04">
        <w:rPr>
          <w:color w:val="auto"/>
          <w:szCs w:val="18"/>
        </w:rPr>
        <w:t xml:space="preserve"> </w:t>
      </w:r>
      <w:r w:rsidR="00897F5C" w:rsidRPr="00F21E04">
        <w:rPr>
          <w:color w:val="auto"/>
          <w:szCs w:val="18"/>
        </w:rPr>
        <w:t xml:space="preserve"> </w:t>
      </w:r>
      <w:r w:rsidR="00C743A2" w:rsidRPr="00F21E04">
        <w:rPr>
          <w:color w:val="auto"/>
          <w:szCs w:val="18"/>
        </w:rPr>
        <w:t>Proposed</w:t>
      </w:r>
      <w:proofErr w:type="gramEnd"/>
      <w:r w:rsidR="00C743A2" w:rsidRPr="00F21E04">
        <w:rPr>
          <w:color w:val="auto"/>
          <w:szCs w:val="18"/>
        </w:rPr>
        <w:t xml:space="preserve"> </w:t>
      </w:r>
      <w:r w:rsidR="009337B3" w:rsidRPr="00F21E04">
        <w:rPr>
          <w:color w:val="auto"/>
          <w:szCs w:val="18"/>
        </w:rPr>
        <w:t>Cllr</w:t>
      </w:r>
      <w:r w:rsidR="005200B5">
        <w:rPr>
          <w:color w:val="auto"/>
          <w:szCs w:val="18"/>
        </w:rPr>
        <w:t>.</w:t>
      </w:r>
      <w:r w:rsidR="00A4240B" w:rsidRPr="00F21E04">
        <w:rPr>
          <w:color w:val="auto"/>
          <w:szCs w:val="18"/>
        </w:rPr>
        <w:t xml:space="preserve"> Shrimplin</w:t>
      </w:r>
      <w:r w:rsidR="00897F5C" w:rsidRPr="00F21E04">
        <w:rPr>
          <w:color w:val="auto"/>
          <w:szCs w:val="18"/>
        </w:rPr>
        <w:t>, s</w:t>
      </w:r>
      <w:r w:rsidR="004758E3" w:rsidRPr="00F21E04">
        <w:rPr>
          <w:color w:val="auto"/>
          <w:szCs w:val="18"/>
        </w:rPr>
        <w:t>econded Cllr</w:t>
      </w:r>
      <w:r w:rsidR="005200B5">
        <w:rPr>
          <w:color w:val="auto"/>
          <w:szCs w:val="18"/>
        </w:rPr>
        <w:t>.</w:t>
      </w:r>
      <w:r w:rsidR="00487B3F" w:rsidRPr="00F21E04">
        <w:rPr>
          <w:color w:val="auto"/>
          <w:szCs w:val="18"/>
        </w:rPr>
        <w:t xml:space="preserve"> </w:t>
      </w:r>
      <w:r w:rsidR="00A4240B" w:rsidRPr="00F21E04">
        <w:rPr>
          <w:color w:val="auto"/>
          <w:szCs w:val="18"/>
        </w:rPr>
        <w:t>Hill</w:t>
      </w:r>
    </w:p>
    <w:p w14:paraId="63F2827A" w14:textId="77777777" w:rsidR="00665ED5" w:rsidRDefault="00665ED5" w:rsidP="000A0763">
      <w:pPr>
        <w:ind w:left="567" w:right="95"/>
        <w:jc w:val="both"/>
        <w:rPr>
          <w:szCs w:val="18"/>
        </w:rPr>
      </w:pPr>
    </w:p>
    <w:p w14:paraId="6E8272AA" w14:textId="4650D119" w:rsidR="005F57B4" w:rsidRDefault="009D0278" w:rsidP="000A0763">
      <w:pPr>
        <w:ind w:left="567" w:right="95"/>
        <w:jc w:val="both"/>
        <w:rPr>
          <w:szCs w:val="18"/>
        </w:rPr>
      </w:pPr>
      <w:r>
        <w:rPr>
          <w:szCs w:val="18"/>
        </w:rPr>
        <w:t xml:space="preserve">In the light of the above adjustments the bank reconciliation could not be agreed at this meeting. </w:t>
      </w:r>
      <w:r w:rsidR="00897F5C" w:rsidRPr="00814BD3">
        <w:rPr>
          <w:szCs w:val="18"/>
        </w:rPr>
        <w:t>T</w:t>
      </w:r>
      <w:r w:rsidR="001623CC" w:rsidRPr="00814BD3">
        <w:rPr>
          <w:color w:val="auto"/>
          <w:szCs w:val="18"/>
        </w:rPr>
        <w:t xml:space="preserve">he bank reconciliation </w:t>
      </w:r>
      <w:r w:rsidR="00EE2170" w:rsidRPr="00814BD3">
        <w:rPr>
          <w:color w:val="auto"/>
          <w:szCs w:val="18"/>
        </w:rPr>
        <w:t xml:space="preserve">and bank account balances </w:t>
      </w:r>
      <w:r w:rsidR="00A943E4">
        <w:rPr>
          <w:szCs w:val="18"/>
        </w:rPr>
        <w:t>would be subsequently</w:t>
      </w:r>
      <w:r w:rsidR="00D2240C" w:rsidRPr="00814BD3">
        <w:rPr>
          <w:szCs w:val="18"/>
        </w:rPr>
        <w:t xml:space="preserve"> </w:t>
      </w:r>
      <w:r w:rsidR="00D15887" w:rsidRPr="00814BD3">
        <w:rPr>
          <w:szCs w:val="18"/>
        </w:rPr>
        <w:t>reviewed by Cllr.</w:t>
      </w:r>
      <w:r w:rsidR="00A77185" w:rsidRPr="00814BD3">
        <w:rPr>
          <w:szCs w:val="18"/>
        </w:rPr>
        <w:t xml:space="preserve"> </w:t>
      </w:r>
      <w:r w:rsidR="00380265" w:rsidRPr="00814BD3">
        <w:rPr>
          <w:szCs w:val="18"/>
        </w:rPr>
        <w:t>Gingell</w:t>
      </w:r>
      <w:r w:rsidR="00A4240B">
        <w:rPr>
          <w:szCs w:val="18"/>
        </w:rPr>
        <w:t>.</w:t>
      </w:r>
    </w:p>
    <w:p w14:paraId="25728CAB" w14:textId="77777777" w:rsidR="00D9172D" w:rsidRPr="00814BD3" w:rsidRDefault="00D9172D" w:rsidP="000A0763">
      <w:pPr>
        <w:ind w:left="567" w:right="95"/>
        <w:jc w:val="both"/>
        <w:rPr>
          <w:szCs w:val="18"/>
        </w:rPr>
      </w:pPr>
    </w:p>
    <w:p w14:paraId="4E584A75" w14:textId="2F925D71" w:rsidR="00D82D16" w:rsidRDefault="00F2790A" w:rsidP="00D9172D">
      <w:pPr>
        <w:pStyle w:val="Heading1"/>
        <w:numPr>
          <w:ilvl w:val="0"/>
          <w:numId w:val="31"/>
        </w:numPr>
        <w:ind w:left="567" w:right="95" w:hanging="567"/>
        <w:jc w:val="both"/>
        <w:rPr>
          <w:szCs w:val="18"/>
        </w:rPr>
      </w:pPr>
      <w:r w:rsidRPr="00814BD3">
        <w:rPr>
          <w:szCs w:val="18"/>
        </w:rPr>
        <w:t>Recreation and Playground Working Party report</w:t>
      </w:r>
      <w:r w:rsidR="00FD0331" w:rsidRPr="00814BD3">
        <w:rPr>
          <w:szCs w:val="18"/>
        </w:rPr>
        <w:t xml:space="preserve"> (</w:t>
      </w:r>
      <w:r w:rsidR="00D2240C" w:rsidRPr="00814BD3">
        <w:rPr>
          <w:szCs w:val="18"/>
        </w:rPr>
        <w:t>632</w:t>
      </w:r>
      <w:r w:rsidR="00DC7766" w:rsidRPr="00814BD3">
        <w:rPr>
          <w:szCs w:val="18"/>
        </w:rPr>
        <w:t>.0</w:t>
      </w:r>
      <w:r w:rsidR="00D2240C" w:rsidRPr="00814BD3">
        <w:rPr>
          <w:szCs w:val="18"/>
        </w:rPr>
        <w:t>2</w:t>
      </w:r>
      <w:r w:rsidR="00DC7766" w:rsidRPr="00814BD3">
        <w:rPr>
          <w:szCs w:val="18"/>
        </w:rPr>
        <w:t>.</w:t>
      </w:r>
      <w:r w:rsidR="00D2240C" w:rsidRPr="00814BD3">
        <w:rPr>
          <w:szCs w:val="18"/>
        </w:rPr>
        <w:t>20</w:t>
      </w:r>
      <w:r w:rsidR="00DC7766" w:rsidRPr="00814BD3">
        <w:rPr>
          <w:szCs w:val="18"/>
        </w:rPr>
        <w:t>)</w:t>
      </w:r>
    </w:p>
    <w:p w14:paraId="2C2D4060" w14:textId="7E6CA6A9" w:rsidR="00F810F1" w:rsidRPr="00F21E04" w:rsidRDefault="00E92569" w:rsidP="00D9172D">
      <w:pPr>
        <w:ind w:left="567" w:right="95" w:firstLine="0"/>
        <w:rPr>
          <w:color w:val="auto"/>
        </w:rPr>
      </w:pPr>
      <w:r w:rsidRPr="00F21E04">
        <w:rPr>
          <w:color w:val="auto"/>
        </w:rPr>
        <w:t>Notes of a meeting of the working party held on 6 February 2020 were circulated to</w:t>
      </w:r>
      <w:r w:rsidR="006007D7" w:rsidRPr="00F21E04">
        <w:rPr>
          <w:color w:val="auto"/>
        </w:rPr>
        <w:t xml:space="preserve"> the meeting</w:t>
      </w:r>
      <w:r w:rsidR="00F93ABA" w:rsidRPr="00F21E04">
        <w:rPr>
          <w:color w:val="auto"/>
        </w:rPr>
        <w:t xml:space="preserve"> and duly noted.</w:t>
      </w:r>
      <w:r w:rsidR="00F810F1" w:rsidRPr="00F21E04">
        <w:rPr>
          <w:color w:val="auto"/>
        </w:rPr>
        <w:t xml:space="preserve"> </w:t>
      </w:r>
      <w:r w:rsidR="00F93ABA" w:rsidRPr="00F21E04">
        <w:rPr>
          <w:color w:val="auto"/>
        </w:rPr>
        <w:t>It was agreed that a letter</w:t>
      </w:r>
      <w:r w:rsidR="00D9172D">
        <w:rPr>
          <w:color w:val="auto"/>
        </w:rPr>
        <w:t xml:space="preserve"> in the form circulated to the meeting</w:t>
      </w:r>
      <w:r w:rsidR="00F93ABA" w:rsidRPr="00F21E04">
        <w:rPr>
          <w:color w:val="auto"/>
        </w:rPr>
        <w:t xml:space="preserve"> </w:t>
      </w:r>
      <w:r w:rsidR="00F810F1" w:rsidRPr="00F21E04">
        <w:rPr>
          <w:color w:val="auto"/>
        </w:rPr>
        <w:t>be sent to the Ormesby Lads committee</w:t>
      </w:r>
      <w:r w:rsidR="00F3678B" w:rsidRPr="00F21E04">
        <w:rPr>
          <w:color w:val="auto"/>
        </w:rPr>
        <w:t xml:space="preserve">, setting out </w:t>
      </w:r>
      <w:r w:rsidR="00407FBF" w:rsidRPr="00F21E04">
        <w:rPr>
          <w:color w:val="auto"/>
        </w:rPr>
        <w:t>t</w:t>
      </w:r>
      <w:r w:rsidR="00F3678B" w:rsidRPr="00F21E04">
        <w:rPr>
          <w:color w:val="auto"/>
        </w:rPr>
        <w:t xml:space="preserve">he Council’s powers </w:t>
      </w:r>
      <w:r w:rsidR="00407FBF" w:rsidRPr="00F21E04">
        <w:rPr>
          <w:color w:val="auto"/>
        </w:rPr>
        <w:t xml:space="preserve">to restrict use of the ground for groups and individuals. </w:t>
      </w:r>
      <w:r w:rsidR="00285D7C" w:rsidRPr="00F21E04">
        <w:rPr>
          <w:color w:val="auto"/>
        </w:rPr>
        <w:t>The draft letter was approved</w:t>
      </w:r>
      <w:r w:rsidR="0052209E" w:rsidRPr="00F21E04">
        <w:rPr>
          <w:color w:val="auto"/>
        </w:rPr>
        <w:t xml:space="preserve">: </w:t>
      </w:r>
      <w:r w:rsidR="00F3678B" w:rsidRPr="00F21E04">
        <w:rPr>
          <w:color w:val="auto"/>
        </w:rPr>
        <w:t xml:space="preserve"> </w:t>
      </w:r>
      <w:r w:rsidR="00F810F1" w:rsidRPr="00F21E04">
        <w:rPr>
          <w:color w:val="auto"/>
        </w:rPr>
        <w:t>Proposed Cllr Scott-Greenard Seconded Cllr Jones. Unanimous. Cllr Scott-Greenard has replied to the Bowls Club with regard to the poor state of the car park</w:t>
      </w:r>
      <w:r w:rsidR="00015204" w:rsidRPr="00F21E04">
        <w:rPr>
          <w:color w:val="auto"/>
        </w:rPr>
        <w:t>, requesting copies of the club’s accounts.</w:t>
      </w:r>
    </w:p>
    <w:p w14:paraId="5F0B5C7E" w14:textId="77777777" w:rsidR="00D82D16" w:rsidRPr="00D9172D" w:rsidRDefault="00D82D16" w:rsidP="00D9172D">
      <w:pPr>
        <w:pStyle w:val="Heading1"/>
        <w:ind w:left="567" w:right="95" w:hanging="567"/>
        <w:jc w:val="both"/>
        <w:rPr>
          <w:szCs w:val="18"/>
        </w:rPr>
      </w:pPr>
    </w:p>
    <w:p w14:paraId="51E841C3" w14:textId="3A2990D6" w:rsidR="00D82D16" w:rsidRPr="00814BD3" w:rsidRDefault="00D2240C" w:rsidP="00D9172D">
      <w:pPr>
        <w:pStyle w:val="Heading1"/>
        <w:numPr>
          <w:ilvl w:val="0"/>
          <w:numId w:val="31"/>
        </w:numPr>
        <w:ind w:left="567" w:right="95" w:hanging="567"/>
        <w:jc w:val="both"/>
        <w:rPr>
          <w:b w:val="0"/>
          <w:bCs/>
          <w:szCs w:val="18"/>
        </w:rPr>
      </w:pPr>
      <w:r w:rsidRPr="00D9172D">
        <w:rPr>
          <w:szCs w:val="18"/>
        </w:rPr>
        <w:t>Personnel Committee Report</w:t>
      </w:r>
      <w:r w:rsidR="00D9172D" w:rsidRPr="00D9172D">
        <w:rPr>
          <w:szCs w:val="18"/>
        </w:rPr>
        <w:t xml:space="preserve"> </w:t>
      </w:r>
      <w:r w:rsidR="00DC7766" w:rsidRPr="00D9172D">
        <w:rPr>
          <w:szCs w:val="18"/>
        </w:rPr>
        <w:t>(</w:t>
      </w:r>
      <w:r w:rsidRPr="00D9172D">
        <w:rPr>
          <w:szCs w:val="18"/>
        </w:rPr>
        <w:t>633</w:t>
      </w:r>
      <w:r w:rsidR="00DC7766" w:rsidRPr="00D9172D">
        <w:rPr>
          <w:szCs w:val="18"/>
        </w:rPr>
        <w:t>.0</w:t>
      </w:r>
      <w:r w:rsidRPr="00D9172D">
        <w:rPr>
          <w:szCs w:val="18"/>
        </w:rPr>
        <w:t>2</w:t>
      </w:r>
      <w:r w:rsidR="00DC7766" w:rsidRPr="00D9172D">
        <w:rPr>
          <w:szCs w:val="18"/>
        </w:rPr>
        <w:t>.</w:t>
      </w:r>
      <w:r w:rsidRPr="00D9172D">
        <w:rPr>
          <w:szCs w:val="18"/>
        </w:rPr>
        <w:t>20</w:t>
      </w:r>
      <w:r w:rsidR="00DC7766" w:rsidRPr="00D9172D">
        <w:rPr>
          <w:szCs w:val="18"/>
        </w:rPr>
        <w:t>)</w:t>
      </w:r>
      <w:r w:rsidRPr="00D9172D">
        <w:rPr>
          <w:szCs w:val="18"/>
        </w:rPr>
        <w:t xml:space="preserve"> </w:t>
      </w:r>
      <w:r w:rsidR="00783814" w:rsidRPr="00D9172D">
        <w:rPr>
          <w:color w:val="auto"/>
          <w:szCs w:val="18"/>
        </w:rPr>
        <w:t>It was agreed</w:t>
      </w:r>
      <w:r w:rsidR="00783814" w:rsidRPr="00D9172D">
        <w:rPr>
          <w:color w:val="FF0000"/>
          <w:szCs w:val="18"/>
        </w:rPr>
        <w:t xml:space="preserve"> </w:t>
      </w:r>
      <w:r w:rsidRPr="00D9172D">
        <w:rPr>
          <w:szCs w:val="18"/>
        </w:rPr>
        <w:t>that this item be taken in camera at the end of the</w:t>
      </w:r>
      <w:r w:rsidRPr="00814BD3">
        <w:rPr>
          <w:b w:val="0"/>
          <w:bCs/>
          <w:szCs w:val="18"/>
        </w:rPr>
        <w:t xml:space="preserve"> meeting.</w:t>
      </w:r>
    </w:p>
    <w:p w14:paraId="562FB692" w14:textId="77777777" w:rsidR="00D2240C" w:rsidRPr="00D2240C" w:rsidRDefault="00D2240C" w:rsidP="000A0763">
      <w:pPr>
        <w:ind w:right="95"/>
      </w:pPr>
    </w:p>
    <w:p w14:paraId="7F7BEBFB" w14:textId="4F673D1E" w:rsidR="00D82D16" w:rsidRPr="00814BD3" w:rsidRDefault="00D2240C" w:rsidP="000C16C2">
      <w:pPr>
        <w:pStyle w:val="Heading1"/>
        <w:numPr>
          <w:ilvl w:val="0"/>
          <w:numId w:val="31"/>
        </w:numPr>
        <w:ind w:left="567" w:right="95" w:hanging="567"/>
        <w:jc w:val="both"/>
        <w:rPr>
          <w:szCs w:val="18"/>
        </w:rPr>
      </w:pPr>
      <w:r w:rsidRPr="00814BD3">
        <w:rPr>
          <w:szCs w:val="18"/>
        </w:rPr>
        <w:t>Scratby steps.</w:t>
      </w:r>
      <w:r w:rsidR="00A7324D" w:rsidRPr="00814BD3">
        <w:rPr>
          <w:szCs w:val="18"/>
        </w:rPr>
        <w:t xml:space="preserve"> </w:t>
      </w:r>
      <w:r w:rsidR="00DC7766" w:rsidRPr="00814BD3">
        <w:rPr>
          <w:szCs w:val="18"/>
        </w:rPr>
        <w:t>(</w:t>
      </w:r>
      <w:r w:rsidRPr="00814BD3">
        <w:rPr>
          <w:szCs w:val="18"/>
        </w:rPr>
        <w:t>634</w:t>
      </w:r>
      <w:r w:rsidR="00DC7766" w:rsidRPr="00814BD3">
        <w:rPr>
          <w:szCs w:val="18"/>
        </w:rPr>
        <w:t>.0</w:t>
      </w:r>
      <w:r w:rsidRPr="00814BD3">
        <w:rPr>
          <w:szCs w:val="18"/>
        </w:rPr>
        <w:t>2</w:t>
      </w:r>
      <w:r w:rsidR="00DC7766" w:rsidRPr="00814BD3">
        <w:rPr>
          <w:szCs w:val="18"/>
        </w:rPr>
        <w:t>.</w:t>
      </w:r>
      <w:r w:rsidRPr="00814BD3">
        <w:rPr>
          <w:szCs w:val="18"/>
        </w:rPr>
        <w:t>20</w:t>
      </w:r>
      <w:r w:rsidR="00DC7766" w:rsidRPr="00814BD3">
        <w:rPr>
          <w:szCs w:val="18"/>
        </w:rPr>
        <w:t>)</w:t>
      </w:r>
    </w:p>
    <w:p w14:paraId="5019006E" w14:textId="5DC1B446" w:rsidR="000B5527" w:rsidRDefault="00D2240C" w:rsidP="000C16C2">
      <w:pPr>
        <w:ind w:left="567" w:right="95" w:firstLine="0"/>
      </w:pPr>
      <w:r>
        <w:t>Cllr. Peck reported that work had started on the steps at Scratby</w:t>
      </w:r>
      <w:r w:rsidR="00A7324D">
        <w:t xml:space="preserve"> and </w:t>
      </w:r>
      <w:r w:rsidR="00784A99">
        <w:t>phase two (</w:t>
      </w:r>
      <w:r w:rsidR="00487062">
        <w:t xml:space="preserve">surfacing, kerbs and the addition of a </w:t>
      </w:r>
      <w:proofErr w:type="gramStart"/>
      <w:r w:rsidR="00487062">
        <w:t>drop down</w:t>
      </w:r>
      <w:proofErr w:type="gramEnd"/>
      <w:r w:rsidR="00487062">
        <w:t xml:space="preserve"> coded bollard) </w:t>
      </w:r>
      <w:r w:rsidR="00A7324D">
        <w:t xml:space="preserve">was expected to finish by the end of </w:t>
      </w:r>
      <w:r w:rsidR="00E06E78">
        <w:t>March</w:t>
      </w:r>
      <w:r w:rsidR="00F823D8">
        <w:t>.</w:t>
      </w:r>
      <w:r w:rsidR="005200B5">
        <w:t xml:space="preserve"> It was agreed to ask Barrie Burgess, </w:t>
      </w:r>
      <w:r w:rsidR="0058275E">
        <w:t xml:space="preserve">of </w:t>
      </w:r>
      <w:proofErr w:type="spellStart"/>
      <w:r w:rsidR="005200B5">
        <w:t>Technicus</w:t>
      </w:r>
      <w:proofErr w:type="spellEnd"/>
      <w:r w:rsidR="005200B5">
        <w:t xml:space="preserve"> Consulting to check the works when completed and authorise the parish council to make payment.</w:t>
      </w:r>
    </w:p>
    <w:p w14:paraId="22DC7CE2" w14:textId="77777777" w:rsidR="00F823D8" w:rsidRPr="000B5527" w:rsidRDefault="00F823D8" w:rsidP="000C16C2">
      <w:pPr>
        <w:ind w:left="567" w:right="95" w:firstLine="0"/>
      </w:pPr>
    </w:p>
    <w:p w14:paraId="2B820393" w14:textId="11E5382A" w:rsidR="00D82D16" w:rsidRPr="00814BD3" w:rsidRDefault="00F823D8" w:rsidP="00F823D8">
      <w:pPr>
        <w:pStyle w:val="Heading1"/>
        <w:ind w:left="567" w:right="95" w:hanging="567"/>
        <w:jc w:val="both"/>
        <w:rPr>
          <w:szCs w:val="18"/>
        </w:rPr>
      </w:pPr>
      <w:r>
        <w:rPr>
          <w:szCs w:val="18"/>
        </w:rPr>
        <w:t>13</w:t>
      </w:r>
      <w:r>
        <w:rPr>
          <w:szCs w:val="18"/>
        </w:rPr>
        <w:tab/>
      </w:r>
      <w:r w:rsidR="00A7324D" w:rsidRPr="00814BD3">
        <w:rPr>
          <w:szCs w:val="18"/>
        </w:rPr>
        <w:t xml:space="preserve">Parish </w:t>
      </w:r>
      <w:proofErr w:type="gramStart"/>
      <w:r w:rsidR="00A7324D" w:rsidRPr="00814BD3">
        <w:rPr>
          <w:szCs w:val="18"/>
        </w:rPr>
        <w:t>plan</w:t>
      </w:r>
      <w:proofErr w:type="gramEnd"/>
      <w:r w:rsidR="00A7324D" w:rsidRPr="00814BD3">
        <w:rPr>
          <w:szCs w:val="18"/>
        </w:rPr>
        <w:t xml:space="preserve">. </w:t>
      </w:r>
      <w:r w:rsidR="00DC7766" w:rsidRPr="00814BD3">
        <w:rPr>
          <w:szCs w:val="18"/>
        </w:rPr>
        <w:t>(</w:t>
      </w:r>
      <w:r w:rsidR="00A7324D" w:rsidRPr="00814BD3">
        <w:rPr>
          <w:szCs w:val="18"/>
        </w:rPr>
        <w:t>635</w:t>
      </w:r>
      <w:r w:rsidR="00DC7766" w:rsidRPr="00814BD3">
        <w:rPr>
          <w:szCs w:val="18"/>
        </w:rPr>
        <w:t>.0</w:t>
      </w:r>
      <w:r w:rsidR="00A7324D" w:rsidRPr="00814BD3">
        <w:rPr>
          <w:szCs w:val="18"/>
        </w:rPr>
        <w:t>2</w:t>
      </w:r>
      <w:r w:rsidR="00DC7766" w:rsidRPr="00814BD3">
        <w:rPr>
          <w:szCs w:val="18"/>
        </w:rPr>
        <w:t>.</w:t>
      </w:r>
      <w:r w:rsidR="00A7324D" w:rsidRPr="00814BD3">
        <w:rPr>
          <w:szCs w:val="18"/>
        </w:rPr>
        <w:t>20</w:t>
      </w:r>
      <w:r w:rsidR="00DC7766" w:rsidRPr="00814BD3">
        <w:rPr>
          <w:szCs w:val="18"/>
        </w:rPr>
        <w:t>)</w:t>
      </w:r>
    </w:p>
    <w:p w14:paraId="35CFD660" w14:textId="0BD41E48" w:rsidR="00A7324D" w:rsidRDefault="00A7324D" w:rsidP="00F823D8">
      <w:pPr>
        <w:ind w:left="567" w:right="95" w:firstLine="0"/>
      </w:pPr>
      <w:r>
        <w:t>Cllr</w:t>
      </w:r>
      <w:r w:rsidR="005200B5">
        <w:t>.</w:t>
      </w:r>
      <w:r>
        <w:t xml:space="preserve"> Peck reported that work c</w:t>
      </w:r>
      <w:r w:rsidR="00090BA1">
        <w:t>ould</w:t>
      </w:r>
      <w:r>
        <w:t xml:space="preserve"> now start on the</w:t>
      </w:r>
      <w:r w:rsidR="0064342C">
        <w:t xml:space="preserve"> initial phase of the</w:t>
      </w:r>
      <w:r>
        <w:t xml:space="preserve"> </w:t>
      </w:r>
      <w:r w:rsidR="0064342C">
        <w:t>P</w:t>
      </w:r>
      <w:r>
        <w:t xml:space="preserve">arish </w:t>
      </w:r>
      <w:r w:rsidR="0064342C">
        <w:t>P</w:t>
      </w:r>
      <w:r>
        <w:t xml:space="preserve">lan as the grant </w:t>
      </w:r>
      <w:r w:rsidR="00F810F1" w:rsidRPr="00090BA1">
        <w:rPr>
          <w:color w:val="auto"/>
        </w:rPr>
        <w:t>of £2300</w:t>
      </w:r>
      <w:r w:rsidR="00F810F1" w:rsidRPr="005204B7">
        <w:rPr>
          <w:color w:val="4472C4"/>
        </w:rPr>
        <w:t xml:space="preserve"> </w:t>
      </w:r>
      <w:r w:rsidR="00090BA1">
        <w:t xml:space="preserve">from </w:t>
      </w:r>
      <w:r w:rsidR="00F823D8">
        <w:t xml:space="preserve">Groundwork UK </w:t>
      </w:r>
      <w:r>
        <w:t>had been approved for 2019/20.</w:t>
      </w:r>
      <w:r w:rsidR="0064342C">
        <w:t xml:space="preserve">  It was agreed to that any clawback time limits as to when these funds should be spent be clarified for the next meeting.</w:t>
      </w:r>
    </w:p>
    <w:p w14:paraId="70C718FD" w14:textId="77777777" w:rsidR="009E3F14" w:rsidRDefault="009E3F14" w:rsidP="00F823D8">
      <w:pPr>
        <w:ind w:left="567" w:right="95" w:firstLine="0"/>
      </w:pPr>
    </w:p>
    <w:p w14:paraId="585344F9" w14:textId="67E34D42" w:rsidR="00D82D16" w:rsidRPr="00814BD3" w:rsidRDefault="009E3F14" w:rsidP="009E3F14">
      <w:pPr>
        <w:pStyle w:val="Heading1"/>
        <w:ind w:left="567" w:right="95" w:hanging="567"/>
        <w:jc w:val="both"/>
        <w:rPr>
          <w:szCs w:val="18"/>
        </w:rPr>
      </w:pPr>
      <w:r>
        <w:rPr>
          <w:szCs w:val="18"/>
          <w:lang w:val="fr-FR"/>
        </w:rPr>
        <w:t>14</w:t>
      </w:r>
      <w:r>
        <w:rPr>
          <w:szCs w:val="18"/>
          <w:lang w:val="fr-FR"/>
        </w:rPr>
        <w:tab/>
      </w:r>
      <w:r w:rsidR="00E360C1" w:rsidRPr="00A82CCC">
        <w:rPr>
          <w:szCs w:val="18"/>
          <w:lang w:val="fr-FR"/>
        </w:rPr>
        <w:t>Royal Mail p</w:t>
      </w:r>
      <w:r w:rsidR="00A7324D" w:rsidRPr="00A82CCC">
        <w:rPr>
          <w:szCs w:val="18"/>
          <w:lang w:val="fr-FR"/>
        </w:rPr>
        <w:t>ost box, Ormesby.</w:t>
      </w:r>
      <w:r w:rsidR="00DC7766" w:rsidRPr="00A82CCC">
        <w:rPr>
          <w:szCs w:val="18"/>
          <w:lang w:val="fr-FR"/>
        </w:rPr>
        <w:t xml:space="preserve"> </w:t>
      </w:r>
      <w:r w:rsidR="00DC7766" w:rsidRPr="00814BD3">
        <w:rPr>
          <w:szCs w:val="18"/>
        </w:rPr>
        <w:t>(</w:t>
      </w:r>
      <w:r w:rsidR="00A7324D" w:rsidRPr="00814BD3">
        <w:rPr>
          <w:szCs w:val="18"/>
        </w:rPr>
        <w:t>636</w:t>
      </w:r>
      <w:r w:rsidR="00DC7766" w:rsidRPr="00814BD3">
        <w:rPr>
          <w:szCs w:val="18"/>
        </w:rPr>
        <w:t>.0</w:t>
      </w:r>
      <w:r w:rsidR="00A7324D" w:rsidRPr="00814BD3">
        <w:rPr>
          <w:szCs w:val="18"/>
        </w:rPr>
        <w:t>2</w:t>
      </w:r>
      <w:r w:rsidR="00DC7766" w:rsidRPr="00814BD3">
        <w:rPr>
          <w:szCs w:val="18"/>
        </w:rPr>
        <w:t>.</w:t>
      </w:r>
      <w:r w:rsidR="00A7324D" w:rsidRPr="00814BD3">
        <w:rPr>
          <w:szCs w:val="18"/>
        </w:rPr>
        <w:t>20</w:t>
      </w:r>
      <w:r w:rsidR="00DC7766" w:rsidRPr="00814BD3">
        <w:rPr>
          <w:szCs w:val="18"/>
        </w:rPr>
        <w:t>)</w:t>
      </w:r>
    </w:p>
    <w:p w14:paraId="0D89E92A" w14:textId="4B611EB1" w:rsidR="00371D1B" w:rsidRDefault="00A7324D" w:rsidP="009E3F14">
      <w:pPr>
        <w:ind w:left="567" w:right="95" w:firstLine="0"/>
        <w:jc w:val="both"/>
        <w:rPr>
          <w:b/>
          <w:bCs/>
        </w:rPr>
      </w:pPr>
      <w:r>
        <w:t xml:space="preserve">Cllr. Shrimplin reported that the post box at the old post office on Cromer Road had been removed and there was </w:t>
      </w:r>
      <w:r w:rsidR="00A82CCC">
        <w:t xml:space="preserve">no </w:t>
      </w:r>
      <w:r>
        <w:t xml:space="preserve">replacement at the new post office at the Spar shop on North Road. Council had already agreed to support the Spar shop </w:t>
      </w:r>
      <w:r w:rsidR="00762F96">
        <w:t xml:space="preserve">for a post box to be installed on the green space at the entrance to </w:t>
      </w:r>
      <w:proofErr w:type="spellStart"/>
      <w:r w:rsidR="00762F96">
        <w:t>Ranworth</w:t>
      </w:r>
      <w:proofErr w:type="spellEnd"/>
      <w:r w:rsidR="00762F96">
        <w:t xml:space="preserve"> Drive</w:t>
      </w:r>
      <w:r w:rsidR="009E3F14">
        <w:t xml:space="preserve"> which had been refused.</w:t>
      </w:r>
      <w:r w:rsidR="00762F96">
        <w:t xml:space="preserve"> </w:t>
      </w:r>
      <w:r w:rsidR="009E3F14">
        <w:rPr>
          <w:b/>
          <w:bCs/>
        </w:rPr>
        <w:t>A further letter</w:t>
      </w:r>
      <w:r w:rsidR="00762F96" w:rsidRPr="00762F96">
        <w:rPr>
          <w:b/>
          <w:bCs/>
        </w:rPr>
        <w:t xml:space="preserve"> to be sent to </w:t>
      </w:r>
      <w:r w:rsidR="009E3F14">
        <w:rPr>
          <w:b/>
          <w:bCs/>
        </w:rPr>
        <w:t xml:space="preserve">the rural delivery manager, </w:t>
      </w:r>
      <w:r w:rsidR="00762F96" w:rsidRPr="00762F96">
        <w:rPr>
          <w:b/>
          <w:bCs/>
        </w:rPr>
        <w:t>Royal Mail.</w:t>
      </w:r>
    </w:p>
    <w:p w14:paraId="7EC2B3FD" w14:textId="77777777" w:rsidR="00762F96" w:rsidRPr="00371D1B" w:rsidRDefault="00762F96" w:rsidP="000A0763">
      <w:pPr>
        <w:ind w:right="95"/>
        <w:jc w:val="both"/>
      </w:pPr>
    </w:p>
    <w:p w14:paraId="0E7FF8E9" w14:textId="0ED112A4" w:rsidR="00D82D16" w:rsidRPr="00814BD3" w:rsidRDefault="00AC1FCE" w:rsidP="00AC1FCE">
      <w:pPr>
        <w:pStyle w:val="Heading1"/>
        <w:ind w:left="567" w:right="95" w:hanging="567"/>
        <w:jc w:val="both"/>
        <w:rPr>
          <w:szCs w:val="18"/>
        </w:rPr>
      </w:pPr>
      <w:r>
        <w:rPr>
          <w:szCs w:val="18"/>
        </w:rPr>
        <w:t>15</w:t>
      </w:r>
      <w:r>
        <w:rPr>
          <w:szCs w:val="18"/>
        </w:rPr>
        <w:tab/>
      </w:r>
      <w:r w:rsidR="00762F96" w:rsidRPr="00814BD3">
        <w:rPr>
          <w:szCs w:val="18"/>
        </w:rPr>
        <w:t>Allotment Working Party Report</w:t>
      </w:r>
      <w:r w:rsidR="00DC7766" w:rsidRPr="00814BD3">
        <w:rPr>
          <w:szCs w:val="18"/>
        </w:rPr>
        <w:t xml:space="preserve"> (</w:t>
      </w:r>
      <w:r w:rsidR="00762F96" w:rsidRPr="00814BD3">
        <w:rPr>
          <w:szCs w:val="18"/>
        </w:rPr>
        <w:t>637</w:t>
      </w:r>
      <w:r w:rsidR="00DC7766" w:rsidRPr="00814BD3">
        <w:rPr>
          <w:szCs w:val="18"/>
        </w:rPr>
        <w:t>.0</w:t>
      </w:r>
      <w:r w:rsidR="00762F96" w:rsidRPr="00814BD3">
        <w:rPr>
          <w:szCs w:val="18"/>
        </w:rPr>
        <w:t>2</w:t>
      </w:r>
      <w:r w:rsidR="00DC7766" w:rsidRPr="00814BD3">
        <w:rPr>
          <w:szCs w:val="18"/>
        </w:rPr>
        <w:t>.</w:t>
      </w:r>
      <w:r w:rsidR="00762F96" w:rsidRPr="00814BD3">
        <w:rPr>
          <w:szCs w:val="18"/>
        </w:rPr>
        <w:t>20</w:t>
      </w:r>
      <w:r w:rsidR="00DC7766" w:rsidRPr="00814BD3">
        <w:rPr>
          <w:szCs w:val="18"/>
        </w:rPr>
        <w:t>)</w:t>
      </w:r>
    </w:p>
    <w:p w14:paraId="47FEBCAD" w14:textId="6B2DC54F" w:rsidR="007358D3" w:rsidRDefault="00ED659C" w:rsidP="00AC1FCE">
      <w:pPr>
        <w:ind w:left="567" w:right="95" w:firstLine="0"/>
        <w:rPr>
          <w:color w:val="auto"/>
        </w:rPr>
      </w:pPr>
      <w:r>
        <w:rPr>
          <w:color w:val="auto"/>
        </w:rPr>
        <w:t>Notes of a meeting of the working party held on 25 January 2020 w</w:t>
      </w:r>
      <w:r w:rsidR="007358D3">
        <w:rPr>
          <w:color w:val="auto"/>
        </w:rPr>
        <w:t>ere</w:t>
      </w:r>
      <w:r>
        <w:rPr>
          <w:color w:val="auto"/>
        </w:rPr>
        <w:t xml:space="preserve"> duly noted</w:t>
      </w:r>
      <w:r w:rsidR="006007D7" w:rsidRPr="00A92E58">
        <w:rPr>
          <w:color w:val="auto"/>
        </w:rPr>
        <w:t xml:space="preserve">. </w:t>
      </w:r>
      <w:r w:rsidR="00AC1FCE">
        <w:rPr>
          <w:color w:val="auto"/>
        </w:rPr>
        <w:t xml:space="preserve"> </w:t>
      </w:r>
      <w:r w:rsidR="006007D7" w:rsidRPr="00A92E58">
        <w:rPr>
          <w:color w:val="auto"/>
        </w:rPr>
        <w:t>A quotation for cutting back the hedge and the ivy at the allotments by GYBS of £357.70 + VAT had been obtained by Working Party. Councillors questioned that there should be more than one quote. Cllr</w:t>
      </w:r>
      <w:r w:rsidR="0058275E">
        <w:rPr>
          <w:color w:val="auto"/>
        </w:rPr>
        <w:t>.</w:t>
      </w:r>
      <w:r w:rsidR="006007D7" w:rsidRPr="00A92E58">
        <w:rPr>
          <w:color w:val="auto"/>
        </w:rPr>
        <w:t xml:space="preserve"> Freeman said that he would speak to more contractors but felt that the price was a good one. </w:t>
      </w:r>
      <w:r w:rsidR="007358D3">
        <w:rPr>
          <w:color w:val="auto"/>
        </w:rPr>
        <w:t xml:space="preserve"> </w:t>
      </w:r>
    </w:p>
    <w:p w14:paraId="153AFDF1" w14:textId="77777777" w:rsidR="007358D3" w:rsidRDefault="007358D3" w:rsidP="00AC1FCE">
      <w:pPr>
        <w:ind w:left="567" w:right="95" w:hanging="567"/>
        <w:rPr>
          <w:color w:val="auto"/>
        </w:rPr>
      </w:pPr>
    </w:p>
    <w:p w14:paraId="5E7CA9D5" w14:textId="7830C71E" w:rsidR="00762F96" w:rsidRPr="00A92E58" w:rsidRDefault="006007D7" w:rsidP="00AC1FCE">
      <w:pPr>
        <w:ind w:left="567" w:right="95" w:firstLine="0"/>
        <w:rPr>
          <w:color w:val="auto"/>
        </w:rPr>
      </w:pPr>
      <w:r w:rsidRPr="00A92E58">
        <w:rPr>
          <w:color w:val="auto"/>
        </w:rPr>
        <w:t>Cllr</w:t>
      </w:r>
      <w:r w:rsidR="0058275E">
        <w:rPr>
          <w:color w:val="auto"/>
        </w:rPr>
        <w:t>.</w:t>
      </w:r>
      <w:r w:rsidRPr="00A92E58">
        <w:rPr>
          <w:color w:val="auto"/>
        </w:rPr>
        <w:t xml:space="preserve"> K Wendt proposed and seconded by Cllr Scott-Greenard unanimously passed for the work to be done.</w:t>
      </w:r>
    </w:p>
    <w:p w14:paraId="6F8C2A24" w14:textId="77777777" w:rsidR="006007D7" w:rsidRPr="00A92E58" w:rsidRDefault="006007D7" w:rsidP="00AC1FCE">
      <w:pPr>
        <w:ind w:left="567" w:right="95" w:hanging="567"/>
        <w:rPr>
          <w:color w:val="auto"/>
        </w:rPr>
      </w:pPr>
    </w:p>
    <w:p w14:paraId="0F8EA108" w14:textId="77777777" w:rsidR="008D3609" w:rsidRPr="005204B7" w:rsidRDefault="008D3609" w:rsidP="000A0763">
      <w:pPr>
        <w:ind w:right="95"/>
        <w:rPr>
          <w:color w:val="4472C4"/>
        </w:rPr>
      </w:pPr>
    </w:p>
    <w:p w14:paraId="6DC45E6F" w14:textId="2311C3D6" w:rsidR="00762F96" w:rsidRPr="00A92E58" w:rsidRDefault="00AC1FCE" w:rsidP="00AC1FCE">
      <w:pPr>
        <w:ind w:left="567" w:right="95" w:hanging="567"/>
        <w:rPr>
          <w:b/>
          <w:bCs/>
          <w:color w:val="auto"/>
        </w:rPr>
      </w:pPr>
      <w:r>
        <w:rPr>
          <w:b/>
          <w:bCs/>
        </w:rPr>
        <w:t>16</w:t>
      </w:r>
      <w:r>
        <w:rPr>
          <w:b/>
          <w:bCs/>
        </w:rPr>
        <w:tab/>
      </w:r>
      <w:r w:rsidR="00EE2237" w:rsidRPr="00EE2237">
        <w:rPr>
          <w:b/>
          <w:bCs/>
        </w:rPr>
        <w:t>Training</w:t>
      </w:r>
      <w:r w:rsidR="00EE2237">
        <w:rPr>
          <w:b/>
          <w:bCs/>
        </w:rPr>
        <w:t xml:space="preserve"> (638.02.20)</w:t>
      </w:r>
    </w:p>
    <w:p w14:paraId="2167C0D0" w14:textId="5FA6056B" w:rsidR="00762F96" w:rsidRPr="00A92E58" w:rsidRDefault="00EE2237" w:rsidP="00AC1FCE">
      <w:pPr>
        <w:ind w:left="567" w:right="95" w:firstLine="0"/>
        <w:rPr>
          <w:color w:val="auto"/>
        </w:rPr>
      </w:pPr>
      <w:r w:rsidRPr="00A92E58">
        <w:rPr>
          <w:color w:val="auto"/>
        </w:rPr>
        <w:lastRenderedPageBreak/>
        <w:t>Cllr</w:t>
      </w:r>
      <w:r w:rsidR="00A02AA5">
        <w:rPr>
          <w:color w:val="auto"/>
        </w:rPr>
        <w:t>.</w:t>
      </w:r>
      <w:r w:rsidRPr="00A92E58">
        <w:rPr>
          <w:color w:val="auto"/>
        </w:rPr>
        <w:t xml:space="preserve"> </w:t>
      </w:r>
      <w:r w:rsidR="00873F46" w:rsidRPr="00A92E58">
        <w:rPr>
          <w:color w:val="auto"/>
        </w:rPr>
        <w:t xml:space="preserve">K </w:t>
      </w:r>
      <w:r w:rsidRPr="00A92E58">
        <w:rPr>
          <w:color w:val="auto"/>
        </w:rPr>
        <w:t xml:space="preserve">Wendt </w:t>
      </w:r>
      <w:r w:rsidR="00873F46" w:rsidRPr="00A92E58">
        <w:rPr>
          <w:color w:val="auto"/>
        </w:rPr>
        <w:t xml:space="preserve">said that she had spoken to 5 training providers. Norfolk Parish Training and Support seemed the best as they are a group of three experienced clerks. </w:t>
      </w:r>
      <w:r w:rsidR="004C62CB" w:rsidRPr="00A92E58">
        <w:rPr>
          <w:color w:val="auto"/>
        </w:rPr>
        <w:t xml:space="preserve">The cost would be in the region of £500 which </w:t>
      </w:r>
      <w:r w:rsidR="00006CBB" w:rsidRPr="00A92E58">
        <w:rPr>
          <w:color w:val="auto"/>
        </w:rPr>
        <w:t>was</w:t>
      </w:r>
      <w:r w:rsidR="004C62CB" w:rsidRPr="00A92E58">
        <w:rPr>
          <w:color w:val="auto"/>
        </w:rPr>
        <w:t xml:space="preserve"> within budget. </w:t>
      </w:r>
      <w:r w:rsidR="00873F46" w:rsidRPr="00A92E58">
        <w:rPr>
          <w:color w:val="auto"/>
        </w:rPr>
        <w:t>They had delivered training to some Councillors who had found the sessions very useful. Cllr</w:t>
      </w:r>
      <w:r w:rsidR="0058275E">
        <w:rPr>
          <w:color w:val="auto"/>
        </w:rPr>
        <w:t>.</w:t>
      </w:r>
      <w:r w:rsidR="00873F46" w:rsidRPr="00A92E58">
        <w:rPr>
          <w:color w:val="auto"/>
        </w:rPr>
        <w:t xml:space="preserve"> K Wendt said that it would be a full day</w:t>
      </w:r>
      <w:r w:rsidR="00006CBB" w:rsidRPr="00A92E58">
        <w:rPr>
          <w:color w:val="auto"/>
        </w:rPr>
        <w:t>’</w:t>
      </w:r>
      <w:r w:rsidR="00873F46" w:rsidRPr="00A92E58">
        <w:rPr>
          <w:color w:val="auto"/>
        </w:rPr>
        <w:t>s training with lunch provided. It was agreed that the training would take place on a Tuesday in May 2020 and Cllr</w:t>
      </w:r>
      <w:r w:rsidR="0058275E">
        <w:rPr>
          <w:color w:val="auto"/>
        </w:rPr>
        <w:t>.</w:t>
      </w:r>
      <w:r w:rsidR="00873F46" w:rsidRPr="00A92E58">
        <w:rPr>
          <w:color w:val="auto"/>
        </w:rPr>
        <w:t xml:space="preserve"> K Wendt would email Councillors with the date once agreed with the </w:t>
      </w:r>
      <w:r w:rsidR="00006CBB" w:rsidRPr="00A92E58">
        <w:rPr>
          <w:color w:val="auto"/>
        </w:rPr>
        <w:t>t</w:t>
      </w:r>
      <w:r w:rsidR="00873F46" w:rsidRPr="00A92E58">
        <w:rPr>
          <w:color w:val="auto"/>
        </w:rPr>
        <w:t>rainers and All Saints Parish Hall.</w:t>
      </w:r>
    </w:p>
    <w:p w14:paraId="245CA20A" w14:textId="77777777" w:rsidR="00762F96" w:rsidRPr="00A92E58" w:rsidRDefault="00762F96" w:rsidP="000A0763">
      <w:pPr>
        <w:ind w:right="95"/>
        <w:rPr>
          <w:color w:val="auto"/>
        </w:rPr>
      </w:pPr>
    </w:p>
    <w:p w14:paraId="10C10F23" w14:textId="4AFF2A31" w:rsidR="00EE2237" w:rsidRPr="00814BD3" w:rsidRDefault="00AC1FCE" w:rsidP="00AC1FCE">
      <w:pPr>
        <w:pStyle w:val="Heading1"/>
        <w:ind w:left="567" w:right="95" w:hanging="567"/>
        <w:jc w:val="both"/>
        <w:rPr>
          <w:szCs w:val="18"/>
        </w:rPr>
      </w:pPr>
      <w:r>
        <w:rPr>
          <w:szCs w:val="18"/>
        </w:rPr>
        <w:t>17</w:t>
      </w:r>
      <w:r>
        <w:rPr>
          <w:szCs w:val="18"/>
        </w:rPr>
        <w:tab/>
      </w:r>
      <w:r w:rsidR="00EE2237" w:rsidRPr="00814BD3">
        <w:rPr>
          <w:szCs w:val="18"/>
        </w:rPr>
        <w:t>To open ongoing agenda item and discussion regarding coastal erosion (639.02.20)</w:t>
      </w:r>
    </w:p>
    <w:p w14:paraId="596E595A" w14:textId="77777777" w:rsidR="00EE2237" w:rsidRPr="00FD0331" w:rsidRDefault="00EE2237" w:rsidP="00AC1FCE">
      <w:pPr>
        <w:ind w:left="567" w:right="95" w:firstLine="0"/>
      </w:pPr>
      <w:r>
        <w:t>No Report</w:t>
      </w:r>
    </w:p>
    <w:p w14:paraId="7966AEE7" w14:textId="77777777" w:rsidR="00762F96" w:rsidRDefault="00762F96" w:rsidP="000A0763">
      <w:pPr>
        <w:ind w:left="0" w:right="95" w:firstLine="0"/>
      </w:pPr>
    </w:p>
    <w:p w14:paraId="7350D29E" w14:textId="1789C0A2" w:rsidR="00EE2237" w:rsidRDefault="00AC1FCE" w:rsidP="00AC1FCE">
      <w:pPr>
        <w:ind w:left="567" w:right="95" w:hanging="567"/>
        <w:rPr>
          <w:b/>
          <w:bCs/>
        </w:rPr>
      </w:pPr>
      <w:r>
        <w:rPr>
          <w:b/>
          <w:bCs/>
        </w:rPr>
        <w:t>18</w:t>
      </w:r>
      <w:r>
        <w:rPr>
          <w:b/>
          <w:bCs/>
        </w:rPr>
        <w:tab/>
      </w:r>
      <w:r w:rsidR="00EE2237" w:rsidRPr="00EE2237">
        <w:rPr>
          <w:b/>
          <w:bCs/>
        </w:rPr>
        <w:t>Diary Dates</w:t>
      </w:r>
      <w:r w:rsidR="00EE2237">
        <w:rPr>
          <w:b/>
          <w:bCs/>
        </w:rPr>
        <w:t xml:space="preserve"> (640.02.20)</w:t>
      </w:r>
    </w:p>
    <w:p w14:paraId="7EACFD97" w14:textId="266F7ADD" w:rsidR="00EE2237" w:rsidRPr="00A92E58" w:rsidRDefault="00EE2237" w:rsidP="00AC1FCE">
      <w:pPr>
        <w:ind w:left="567" w:right="95" w:firstLine="0"/>
        <w:rPr>
          <w:color w:val="auto"/>
        </w:rPr>
      </w:pPr>
      <w:r w:rsidRPr="00A92E58">
        <w:rPr>
          <w:color w:val="auto"/>
        </w:rPr>
        <w:t xml:space="preserve">Cllr. Gingell </w:t>
      </w:r>
      <w:r w:rsidR="008D3609" w:rsidRPr="00A92E58">
        <w:rPr>
          <w:color w:val="auto"/>
        </w:rPr>
        <w:t>was thanked by the Vice Chair for preparing</w:t>
      </w:r>
      <w:r w:rsidRPr="00A92E58">
        <w:rPr>
          <w:color w:val="auto"/>
        </w:rPr>
        <w:t xml:space="preserve"> </w:t>
      </w:r>
      <w:r w:rsidR="004C62CB" w:rsidRPr="00A92E58">
        <w:rPr>
          <w:color w:val="auto"/>
        </w:rPr>
        <w:t xml:space="preserve">the </w:t>
      </w:r>
      <w:r w:rsidRPr="00A92E58">
        <w:rPr>
          <w:color w:val="auto"/>
        </w:rPr>
        <w:t xml:space="preserve">parish council meeting diary dates for two years. These were noted with a change of </w:t>
      </w:r>
      <w:r w:rsidR="00006CBB" w:rsidRPr="00A92E58">
        <w:rPr>
          <w:color w:val="auto"/>
        </w:rPr>
        <w:t xml:space="preserve">one </w:t>
      </w:r>
      <w:r w:rsidRPr="00A92E58">
        <w:rPr>
          <w:color w:val="auto"/>
        </w:rPr>
        <w:t>date</w:t>
      </w:r>
      <w:r w:rsidR="004C62CB" w:rsidRPr="00A92E58">
        <w:rPr>
          <w:color w:val="auto"/>
        </w:rPr>
        <w:t xml:space="preserve"> from</w:t>
      </w:r>
      <w:r w:rsidRPr="00A92E58">
        <w:rPr>
          <w:color w:val="auto"/>
        </w:rPr>
        <w:t xml:space="preserve"> 13 April</w:t>
      </w:r>
      <w:r w:rsidR="004C62CB" w:rsidRPr="00A92E58">
        <w:rPr>
          <w:color w:val="auto"/>
        </w:rPr>
        <w:t xml:space="preserve"> 2020</w:t>
      </w:r>
      <w:r w:rsidRPr="00A92E58">
        <w:rPr>
          <w:color w:val="auto"/>
        </w:rPr>
        <w:t xml:space="preserve"> to 6</w:t>
      </w:r>
      <w:r w:rsidR="00AC1FCE">
        <w:rPr>
          <w:color w:val="auto"/>
          <w:vertAlign w:val="superscript"/>
        </w:rPr>
        <w:t xml:space="preserve"> </w:t>
      </w:r>
      <w:r w:rsidRPr="00A92E58">
        <w:rPr>
          <w:color w:val="auto"/>
        </w:rPr>
        <w:t>April</w:t>
      </w:r>
      <w:r w:rsidR="00A472A1" w:rsidRPr="00A92E58">
        <w:rPr>
          <w:color w:val="auto"/>
        </w:rPr>
        <w:t xml:space="preserve"> 2020</w:t>
      </w:r>
      <w:r w:rsidRPr="00A92E58">
        <w:rPr>
          <w:color w:val="auto"/>
        </w:rPr>
        <w:t>.</w:t>
      </w:r>
    </w:p>
    <w:p w14:paraId="4D899658" w14:textId="77777777" w:rsidR="00EE2237" w:rsidRPr="00EE2237" w:rsidRDefault="00EE2237" w:rsidP="00AC1FCE">
      <w:pPr>
        <w:ind w:left="567" w:right="95" w:firstLine="0"/>
        <w:rPr>
          <w:b/>
          <w:bCs/>
        </w:rPr>
      </w:pPr>
    </w:p>
    <w:p w14:paraId="32599DFD" w14:textId="606C8A0A" w:rsidR="00EE2237" w:rsidRPr="00814BD3" w:rsidRDefault="00AC1FCE" w:rsidP="00AC1FCE">
      <w:pPr>
        <w:spacing w:after="0" w:line="259" w:lineRule="auto"/>
        <w:ind w:left="567" w:right="95" w:hanging="567"/>
        <w:jc w:val="both"/>
        <w:rPr>
          <w:b/>
          <w:szCs w:val="18"/>
        </w:rPr>
      </w:pPr>
      <w:r>
        <w:rPr>
          <w:b/>
          <w:szCs w:val="18"/>
        </w:rPr>
        <w:t>19</w:t>
      </w:r>
      <w:r>
        <w:rPr>
          <w:b/>
          <w:szCs w:val="18"/>
        </w:rPr>
        <w:tab/>
      </w:r>
      <w:r w:rsidR="001623CC" w:rsidRPr="00814BD3">
        <w:rPr>
          <w:b/>
          <w:szCs w:val="18"/>
        </w:rPr>
        <w:t>Matters for reporting</w:t>
      </w:r>
      <w:r w:rsidR="00A853BC" w:rsidRPr="00814BD3">
        <w:rPr>
          <w:b/>
          <w:szCs w:val="18"/>
        </w:rPr>
        <w:t>:</w:t>
      </w:r>
    </w:p>
    <w:p w14:paraId="330EBB97" w14:textId="2C4CA336" w:rsidR="00EE2237" w:rsidRPr="00A92E58" w:rsidRDefault="00A472A1" w:rsidP="00AC1FCE">
      <w:pPr>
        <w:spacing w:after="0" w:line="259" w:lineRule="auto"/>
        <w:ind w:left="567" w:right="95" w:firstLine="0"/>
        <w:jc w:val="both"/>
        <w:rPr>
          <w:bCs/>
          <w:color w:val="auto"/>
          <w:szCs w:val="18"/>
        </w:rPr>
      </w:pPr>
      <w:r w:rsidRPr="00A92E58">
        <w:rPr>
          <w:bCs/>
          <w:color w:val="auto"/>
          <w:szCs w:val="18"/>
        </w:rPr>
        <w:t>A parishioner had offered to pay for a wooden bench at th</w:t>
      </w:r>
      <w:r w:rsidR="008D3609" w:rsidRPr="00A92E58">
        <w:rPr>
          <w:bCs/>
          <w:color w:val="auto"/>
          <w:szCs w:val="18"/>
        </w:rPr>
        <w:t xml:space="preserve">e recreation ground. </w:t>
      </w:r>
      <w:r w:rsidR="00AC1FCE">
        <w:rPr>
          <w:bCs/>
          <w:color w:val="auto"/>
          <w:szCs w:val="18"/>
        </w:rPr>
        <w:t xml:space="preserve"> </w:t>
      </w:r>
      <w:r w:rsidR="008D3609" w:rsidRPr="00A92E58">
        <w:rPr>
          <w:bCs/>
          <w:color w:val="auto"/>
          <w:szCs w:val="18"/>
        </w:rPr>
        <w:t>Council will</w:t>
      </w:r>
      <w:r w:rsidRPr="00A92E58">
        <w:rPr>
          <w:bCs/>
          <w:color w:val="auto"/>
          <w:szCs w:val="18"/>
        </w:rPr>
        <w:t xml:space="preserve"> follow this up.</w:t>
      </w:r>
    </w:p>
    <w:p w14:paraId="573F7109" w14:textId="28869497" w:rsidR="00B83357" w:rsidRPr="00A92E58" w:rsidRDefault="00B83357" w:rsidP="00AC1FCE">
      <w:pPr>
        <w:spacing w:after="0" w:line="259" w:lineRule="auto"/>
        <w:ind w:left="567" w:right="95" w:firstLine="0"/>
        <w:jc w:val="both"/>
        <w:rPr>
          <w:bCs/>
          <w:color w:val="auto"/>
          <w:szCs w:val="18"/>
        </w:rPr>
      </w:pPr>
      <w:r w:rsidRPr="00A92E58">
        <w:rPr>
          <w:bCs/>
          <w:color w:val="auto"/>
          <w:szCs w:val="18"/>
        </w:rPr>
        <w:t>Cllr</w:t>
      </w:r>
      <w:r w:rsidR="00A02AA5">
        <w:rPr>
          <w:bCs/>
          <w:color w:val="auto"/>
          <w:szCs w:val="18"/>
        </w:rPr>
        <w:t>.</w:t>
      </w:r>
      <w:r w:rsidRPr="00A92E58">
        <w:rPr>
          <w:bCs/>
          <w:color w:val="auto"/>
          <w:szCs w:val="18"/>
        </w:rPr>
        <w:t xml:space="preserve"> Lee stated that the Resilience Plan needed updating. </w:t>
      </w:r>
    </w:p>
    <w:p w14:paraId="37E056AA" w14:textId="77777777" w:rsidR="00A472A1" w:rsidRPr="00814BD3" w:rsidRDefault="00A472A1" w:rsidP="000A0763">
      <w:pPr>
        <w:spacing w:after="0" w:line="259" w:lineRule="auto"/>
        <w:ind w:left="0" w:right="95"/>
        <w:jc w:val="both"/>
        <w:rPr>
          <w:bCs/>
          <w:szCs w:val="18"/>
        </w:rPr>
      </w:pPr>
    </w:p>
    <w:p w14:paraId="34697CEB" w14:textId="161F0862" w:rsidR="005F6DB3" w:rsidRPr="001C10D1" w:rsidRDefault="001C10D1" w:rsidP="001C10D1">
      <w:pPr>
        <w:spacing w:after="0" w:line="259" w:lineRule="auto"/>
        <w:ind w:left="567" w:right="95" w:hanging="567"/>
        <w:jc w:val="both"/>
        <w:rPr>
          <w:b/>
          <w:bCs/>
          <w:szCs w:val="18"/>
        </w:rPr>
      </w:pPr>
      <w:r w:rsidRPr="001C10D1">
        <w:rPr>
          <w:b/>
          <w:bCs/>
          <w:szCs w:val="18"/>
          <w:u w:color="000000"/>
        </w:rPr>
        <w:t>20</w:t>
      </w:r>
      <w:r w:rsidRPr="001C10D1">
        <w:rPr>
          <w:b/>
          <w:bCs/>
          <w:szCs w:val="18"/>
          <w:u w:color="000000"/>
        </w:rPr>
        <w:tab/>
      </w:r>
      <w:r w:rsidR="001623CC" w:rsidRPr="001C10D1">
        <w:rPr>
          <w:b/>
          <w:bCs/>
          <w:szCs w:val="18"/>
          <w:u w:color="000000"/>
        </w:rPr>
        <w:t>Matters for next agenda</w:t>
      </w:r>
      <w:r w:rsidR="0060407E" w:rsidRPr="001C10D1">
        <w:rPr>
          <w:b/>
          <w:bCs/>
          <w:szCs w:val="18"/>
        </w:rPr>
        <w:t>:</w:t>
      </w:r>
    </w:p>
    <w:p w14:paraId="2772A92E" w14:textId="4DFF334E" w:rsidR="00A472A1" w:rsidRPr="001C10D1" w:rsidRDefault="001C10D1" w:rsidP="001C10D1">
      <w:pPr>
        <w:spacing w:after="0" w:line="259" w:lineRule="auto"/>
        <w:ind w:left="567" w:right="95"/>
        <w:jc w:val="both"/>
        <w:rPr>
          <w:bCs/>
          <w:color w:val="auto"/>
          <w:szCs w:val="18"/>
        </w:rPr>
      </w:pPr>
      <w:r w:rsidRPr="001C10D1">
        <w:rPr>
          <w:bCs/>
          <w:color w:val="auto"/>
          <w:szCs w:val="18"/>
        </w:rPr>
        <w:t>Cllr</w:t>
      </w:r>
      <w:r w:rsidR="00A02AA5">
        <w:rPr>
          <w:bCs/>
          <w:color w:val="auto"/>
          <w:szCs w:val="18"/>
        </w:rPr>
        <w:t>.</w:t>
      </w:r>
      <w:r w:rsidRPr="001C10D1">
        <w:rPr>
          <w:bCs/>
          <w:color w:val="auto"/>
          <w:szCs w:val="18"/>
        </w:rPr>
        <w:t xml:space="preserve"> Lee stated that the Resilience Plan needed updating.</w:t>
      </w:r>
    </w:p>
    <w:p w14:paraId="3E8B77BC" w14:textId="77777777" w:rsidR="001C10D1" w:rsidRPr="00814BD3" w:rsidRDefault="001C10D1" w:rsidP="000A0763">
      <w:pPr>
        <w:spacing w:after="0" w:line="259" w:lineRule="auto"/>
        <w:ind w:left="0" w:right="95"/>
        <w:jc w:val="both"/>
        <w:rPr>
          <w:szCs w:val="18"/>
        </w:rPr>
      </w:pPr>
    </w:p>
    <w:p w14:paraId="74D1239F" w14:textId="2A942938" w:rsidR="009A793C" w:rsidRPr="009B4410" w:rsidRDefault="009B4410" w:rsidP="009B4410">
      <w:pPr>
        <w:spacing w:after="0" w:line="259" w:lineRule="auto"/>
        <w:ind w:left="567" w:right="95" w:hanging="567"/>
        <w:jc w:val="both"/>
        <w:rPr>
          <w:b/>
          <w:bCs/>
          <w:szCs w:val="18"/>
        </w:rPr>
      </w:pPr>
      <w:r w:rsidRPr="009B4410">
        <w:rPr>
          <w:b/>
          <w:bCs/>
          <w:szCs w:val="18"/>
        </w:rPr>
        <w:t>21.</w:t>
      </w:r>
      <w:r>
        <w:rPr>
          <w:b/>
          <w:bCs/>
          <w:szCs w:val="18"/>
        </w:rPr>
        <w:tab/>
      </w:r>
      <w:r w:rsidR="009A793C" w:rsidRPr="009B4410">
        <w:rPr>
          <w:b/>
          <w:bCs/>
          <w:szCs w:val="18"/>
        </w:rPr>
        <w:t>Date of next meeting</w:t>
      </w:r>
      <w:r w:rsidR="0060407E" w:rsidRPr="009B4410">
        <w:rPr>
          <w:b/>
          <w:bCs/>
          <w:szCs w:val="18"/>
        </w:rPr>
        <w:t>:</w:t>
      </w:r>
    </w:p>
    <w:p w14:paraId="165089C5" w14:textId="00C0FA44" w:rsidR="00AF7A0F" w:rsidRDefault="004A7D0A" w:rsidP="009B4410">
      <w:pPr>
        <w:spacing w:after="0" w:line="259" w:lineRule="auto"/>
        <w:ind w:left="567" w:right="95" w:firstLine="0"/>
        <w:jc w:val="both"/>
        <w:rPr>
          <w:szCs w:val="18"/>
        </w:rPr>
      </w:pPr>
      <w:r w:rsidRPr="00814BD3">
        <w:rPr>
          <w:szCs w:val="18"/>
        </w:rPr>
        <w:t>The next Parish Council meeting will be held on Monday</w:t>
      </w:r>
      <w:r w:rsidR="00414987" w:rsidRPr="00814BD3">
        <w:rPr>
          <w:szCs w:val="18"/>
        </w:rPr>
        <w:t xml:space="preserve"> </w:t>
      </w:r>
      <w:r w:rsidR="00A472A1" w:rsidRPr="00814BD3">
        <w:rPr>
          <w:szCs w:val="18"/>
        </w:rPr>
        <w:t>13</w:t>
      </w:r>
      <w:r w:rsidR="00414987" w:rsidRPr="00814BD3">
        <w:rPr>
          <w:szCs w:val="18"/>
          <w:vertAlign w:val="superscript"/>
        </w:rPr>
        <w:t>th</w:t>
      </w:r>
      <w:r w:rsidR="00414987" w:rsidRPr="00814BD3">
        <w:rPr>
          <w:szCs w:val="18"/>
        </w:rPr>
        <w:t xml:space="preserve"> </w:t>
      </w:r>
      <w:r w:rsidR="00A472A1" w:rsidRPr="00814BD3">
        <w:rPr>
          <w:szCs w:val="18"/>
        </w:rPr>
        <w:t>March</w:t>
      </w:r>
      <w:r w:rsidR="00414987" w:rsidRPr="00814BD3">
        <w:rPr>
          <w:szCs w:val="18"/>
        </w:rPr>
        <w:t xml:space="preserve"> </w:t>
      </w:r>
      <w:r w:rsidR="00480CA1" w:rsidRPr="00814BD3">
        <w:rPr>
          <w:szCs w:val="18"/>
        </w:rPr>
        <w:t>20</w:t>
      </w:r>
      <w:r w:rsidR="00A472A1" w:rsidRPr="00814BD3">
        <w:rPr>
          <w:szCs w:val="18"/>
        </w:rPr>
        <w:t>20</w:t>
      </w:r>
      <w:r w:rsidR="00480CA1" w:rsidRPr="00814BD3">
        <w:rPr>
          <w:szCs w:val="18"/>
        </w:rPr>
        <w:t xml:space="preserve"> at </w:t>
      </w:r>
      <w:r w:rsidR="00A472A1" w:rsidRPr="00814BD3">
        <w:rPr>
          <w:szCs w:val="18"/>
        </w:rPr>
        <w:t>The Village Centre, Ormesby</w:t>
      </w:r>
      <w:r w:rsidR="00AF7A0F" w:rsidRPr="00814BD3">
        <w:rPr>
          <w:szCs w:val="18"/>
        </w:rPr>
        <w:t xml:space="preserve">, </w:t>
      </w:r>
      <w:r w:rsidR="00DD3215" w:rsidRPr="00814BD3">
        <w:rPr>
          <w:szCs w:val="18"/>
        </w:rPr>
        <w:t>starting at 7pm</w:t>
      </w:r>
      <w:r w:rsidR="001C776E" w:rsidRPr="00814BD3">
        <w:rPr>
          <w:szCs w:val="18"/>
        </w:rPr>
        <w:t>.</w:t>
      </w:r>
    </w:p>
    <w:p w14:paraId="064DA1F4" w14:textId="6B4AB74D" w:rsidR="00783814" w:rsidRDefault="00783814" w:rsidP="000A0763">
      <w:pPr>
        <w:spacing w:after="0" w:line="259" w:lineRule="auto"/>
        <w:ind w:left="0" w:right="95"/>
        <w:jc w:val="both"/>
        <w:rPr>
          <w:szCs w:val="18"/>
        </w:rPr>
      </w:pPr>
    </w:p>
    <w:p w14:paraId="2C66EA03" w14:textId="45254791" w:rsidR="00783814" w:rsidRPr="009B4410" w:rsidRDefault="009B4410" w:rsidP="009B4410">
      <w:pPr>
        <w:spacing w:after="0" w:line="259" w:lineRule="auto"/>
        <w:ind w:left="567" w:right="95" w:hanging="567"/>
        <w:jc w:val="both"/>
        <w:rPr>
          <w:b/>
          <w:bCs/>
          <w:szCs w:val="18"/>
        </w:rPr>
      </w:pPr>
      <w:r>
        <w:rPr>
          <w:b/>
          <w:bCs/>
          <w:szCs w:val="18"/>
        </w:rPr>
        <w:t>22</w:t>
      </w:r>
      <w:r>
        <w:rPr>
          <w:b/>
          <w:bCs/>
          <w:szCs w:val="18"/>
        </w:rPr>
        <w:tab/>
      </w:r>
      <w:r w:rsidR="00783814" w:rsidRPr="009B4410">
        <w:rPr>
          <w:b/>
          <w:bCs/>
          <w:szCs w:val="18"/>
        </w:rPr>
        <w:t>Personnel Committee Report</w:t>
      </w:r>
    </w:p>
    <w:p w14:paraId="1236FC2F" w14:textId="2DC83592" w:rsidR="00EB14D6" w:rsidRDefault="00EB14D6" w:rsidP="009B4410">
      <w:pPr>
        <w:spacing w:line="249" w:lineRule="auto"/>
        <w:ind w:left="567" w:right="95"/>
        <w:rPr>
          <w:bCs/>
          <w:szCs w:val="18"/>
        </w:rPr>
      </w:pPr>
      <w:r w:rsidRPr="00EB14D6">
        <w:rPr>
          <w:bCs/>
          <w:szCs w:val="18"/>
        </w:rPr>
        <w:t xml:space="preserve">It was resolved that in accordance with S1(2) of the Public Bodies (Admission to Meetings) Act 1960 that the public be excluded from the meeting for consideration of this item as publicity would be prejudicial to the public interest by reason of the confidential nature of the business to be considered. </w:t>
      </w:r>
    </w:p>
    <w:p w14:paraId="74BBF0F0" w14:textId="69170B4A" w:rsidR="004256C9" w:rsidRDefault="004256C9" w:rsidP="000A0763">
      <w:pPr>
        <w:spacing w:line="249" w:lineRule="auto"/>
        <w:ind w:left="0" w:right="95"/>
        <w:rPr>
          <w:bCs/>
          <w:szCs w:val="18"/>
        </w:rPr>
      </w:pPr>
    </w:p>
    <w:p w14:paraId="34190980" w14:textId="5AADD1EC" w:rsidR="004256C9" w:rsidRPr="00B25A74" w:rsidRDefault="004256C9" w:rsidP="009B4410">
      <w:pPr>
        <w:spacing w:line="249" w:lineRule="auto"/>
        <w:ind w:left="567" w:right="95"/>
        <w:rPr>
          <w:color w:val="auto"/>
          <w:szCs w:val="18"/>
        </w:rPr>
      </w:pPr>
      <w:r w:rsidRPr="00B25A74">
        <w:rPr>
          <w:szCs w:val="18"/>
        </w:rPr>
        <w:t xml:space="preserve">Proposed </w:t>
      </w:r>
      <w:r w:rsidRPr="00B25A74">
        <w:rPr>
          <w:color w:val="auto"/>
          <w:szCs w:val="18"/>
        </w:rPr>
        <w:t xml:space="preserve">Cllr. Peck and Seconded Cllr. Green. Unanimous. </w:t>
      </w:r>
    </w:p>
    <w:p w14:paraId="20D5911B" w14:textId="77777777" w:rsidR="00EB14D6" w:rsidRPr="00A92E58" w:rsidRDefault="00EB14D6" w:rsidP="000A0763">
      <w:pPr>
        <w:spacing w:after="0" w:line="259" w:lineRule="auto"/>
        <w:ind w:left="0" w:right="95"/>
        <w:jc w:val="both"/>
        <w:rPr>
          <w:b/>
          <w:bCs/>
          <w:color w:val="auto"/>
          <w:szCs w:val="18"/>
          <w:u w:val="single"/>
        </w:rPr>
      </w:pPr>
    </w:p>
    <w:p w14:paraId="5187440D" w14:textId="77777777" w:rsidR="00783814" w:rsidRPr="00814BD3" w:rsidRDefault="00783814" w:rsidP="000A0763">
      <w:pPr>
        <w:spacing w:after="0" w:line="259" w:lineRule="auto"/>
        <w:ind w:left="0" w:right="95"/>
        <w:jc w:val="both"/>
        <w:rPr>
          <w:szCs w:val="18"/>
        </w:rPr>
      </w:pPr>
    </w:p>
    <w:p w14:paraId="2AC1F98C" w14:textId="60D9EC64" w:rsidR="00F721C4" w:rsidRPr="00814BD3" w:rsidRDefault="0093562C" w:rsidP="009E02B6">
      <w:pPr>
        <w:ind w:left="0" w:right="95" w:firstLine="557"/>
        <w:jc w:val="both"/>
        <w:rPr>
          <w:szCs w:val="18"/>
        </w:rPr>
      </w:pPr>
      <w:r w:rsidRPr="00814BD3">
        <w:rPr>
          <w:szCs w:val="18"/>
        </w:rPr>
        <w:t>The</w:t>
      </w:r>
      <w:r w:rsidR="00EB14D6">
        <w:rPr>
          <w:szCs w:val="18"/>
        </w:rPr>
        <w:t xml:space="preserve"> public meeting closed at</w:t>
      </w:r>
      <w:r w:rsidR="00176B3E">
        <w:rPr>
          <w:szCs w:val="18"/>
        </w:rPr>
        <w:t xml:space="preserve"> 8.55 pm</w:t>
      </w:r>
    </w:p>
    <w:p w14:paraId="6E8F456D" w14:textId="77777777" w:rsidR="00AF7A0F" w:rsidRPr="00814BD3" w:rsidRDefault="00AF7A0F" w:rsidP="000A0763">
      <w:pPr>
        <w:ind w:left="0" w:right="95" w:firstLine="0"/>
        <w:jc w:val="both"/>
        <w:rPr>
          <w:szCs w:val="18"/>
        </w:rPr>
      </w:pPr>
    </w:p>
    <w:p w14:paraId="09675113" w14:textId="77777777" w:rsidR="00A35904" w:rsidRPr="00814BD3" w:rsidRDefault="00A35904" w:rsidP="000A0763">
      <w:pPr>
        <w:ind w:left="720" w:right="95" w:firstLine="720"/>
        <w:jc w:val="both"/>
        <w:rPr>
          <w:szCs w:val="18"/>
        </w:rPr>
      </w:pPr>
    </w:p>
    <w:p w14:paraId="5B9DFDB9" w14:textId="77777777" w:rsidR="00A472A1" w:rsidRPr="00814BD3" w:rsidRDefault="00A472A1" w:rsidP="000A0763">
      <w:pPr>
        <w:ind w:left="720" w:right="95" w:firstLine="720"/>
        <w:jc w:val="both"/>
        <w:rPr>
          <w:szCs w:val="18"/>
        </w:rPr>
      </w:pPr>
    </w:p>
    <w:p w14:paraId="571B8868" w14:textId="77777777" w:rsidR="00A472A1" w:rsidRPr="00814BD3" w:rsidRDefault="00A472A1" w:rsidP="000A0763">
      <w:pPr>
        <w:ind w:left="720" w:right="95" w:firstLine="720"/>
        <w:jc w:val="both"/>
        <w:rPr>
          <w:szCs w:val="18"/>
        </w:rPr>
      </w:pPr>
    </w:p>
    <w:p w14:paraId="564CF4B1" w14:textId="7E96BACE" w:rsidR="00AE39BA" w:rsidRPr="00814BD3" w:rsidRDefault="001623CC" w:rsidP="000A0763">
      <w:pPr>
        <w:ind w:left="720" w:right="95" w:firstLine="720"/>
        <w:jc w:val="both"/>
        <w:rPr>
          <w:szCs w:val="18"/>
        </w:rPr>
      </w:pPr>
      <w:r w:rsidRPr="00814BD3">
        <w:rPr>
          <w:szCs w:val="18"/>
        </w:rPr>
        <w:t>Signed</w:t>
      </w:r>
      <w:r w:rsidR="00AF7A0F" w:rsidRPr="00814BD3">
        <w:rPr>
          <w:szCs w:val="18"/>
        </w:rPr>
        <w:t>:</w:t>
      </w:r>
      <w:r w:rsidR="00AF7A0F" w:rsidRPr="00814BD3">
        <w:rPr>
          <w:szCs w:val="18"/>
        </w:rPr>
        <w:tab/>
      </w:r>
      <w:r w:rsidR="00BC396A" w:rsidRPr="00814BD3">
        <w:rPr>
          <w:rFonts w:ascii="Lucida Handwriting" w:hAnsi="Lucida Handwriting"/>
          <w:szCs w:val="18"/>
        </w:rPr>
        <w:tab/>
      </w:r>
      <w:r w:rsidR="002C18FC" w:rsidRPr="00814BD3">
        <w:rPr>
          <w:rFonts w:ascii="Lucida Handwriting" w:hAnsi="Lucida Handwriting"/>
          <w:szCs w:val="18"/>
        </w:rPr>
        <w:tab/>
      </w:r>
      <w:r w:rsidR="009F1055" w:rsidRPr="00814BD3">
        <w:rPr>
          <w:szCs w:val="18"/>
        </w:rPr>
        <w:tab/>
      </w:r>
      <w:r w:rsidR="002C18FC" w:rsidRPr="00814BD3">
        <w:rPr>
          <w:szCs w:val="18"/>
        </w:rPr>
        <w:tab/>
      </w:r>
      <w:r w:rsidR="00AF7A0F" w:rsidRPr="00814BD3">
        <w:rPr>
          <w:szCs w:val="18"/>
        </w:rPr>
        <w:tab/>
      </w:r>
      <w:r w:rsidR="00046D34">
        <w:rPr>
          <w:szCs w:val="18"/>
        </w:rPr>
        <w:t>Published</w:t>
      </w:r>
      <w:r w:rsidR="00AF7A0F" w:rsidRPr="00814BD3">
        <w:rPr>
          <w:szCs w:val="18"/>
        </w:rPr>
        <w:t>:</w:t>
      </w:r>
      <w:r w:rsidR="00296CEA" w:rsidRPr="00814BD3">
        <w:rPr>
          <w:szCs w:val="18"/>
        </w:rPr>
        <w:t xml:space="preserve"> </w:t>
      </w:r>
      <w:r w:rsidR="00A02AA5">
        <w:rPr>
          <w:szCs w:val="18"/>
        </w:rPr>
        <w:t>15 February 2020</w:t>
      </w:r>
    </w:p>
    <w:sectPr w:rsidR="00AE39BA" w:rsidRPr="00814BD3" w:rsidSect="00546A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A3E5" w14:textId="77777777" w:rsidR="0077546A" w:rsidRDefault="0077546A">
      <w:pPr>
        <w:spacing w:after="0" w:line="240" w:lineRule="auto"/>
      </w:pPr>
      <w:r>
        <w:separator/>
      </w:r>
    </w:p>
  </w:endnote>
  <w:endnote w:type="continuationSeparator" w:id="0">
    <w:p w14:paraId="6053C420" w14:textId="77777777" w:rsidR="0077546A" w:rsidRDefault="0077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F140" w14:textId="77777777" w:rsidR="00D76A39" w:rsidRDefault="00D76A39">
    <w:pPr>
      <w:spacing w:after="195" w:line="259" w:lineRule="auto"/>
      <w:ind w:left="0" w:right="8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284DCA17" w14:textId="77777777" w:rsidR="00D76A39" w:rsidRDefault="00D76A39">
    <w:pPr>
      <w:spacing w:after="0" w:line="259" w:lineRule="auto"/>
      <w:ind w:left="14" w:right="0" w:firstLine="0"/>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F7D0" w14:textId="77777777" w:rsidR="00D76A39" w:rsidRDefault="00D76A39" w:rsidP="00A830AD">
    <w:pPr>
      <w:spacing w:after="195" w:line="259" w:lineRule="auto"/>
      <w:ind w:left="0" w:right="858" w:firstLine="0"/>
      <w:jc w:val="center"/>
    </w:pPr>
    <w:r>
      <w:fldChar w:fldCharType="begin"/>
    </w:r>
    <w:r>
      <w:instrText xml:space="preserve"> PAGE   \* MERGEFORMAT </w:instrText>
    </w:r>
    <w:r>
      <w:fldChar w:fldCharType="separate"/>
    </w:r>
    <w:r w:rsidR="00477FDB" w:rsidRPr="00477FDB">
      <w:rPr>
        <w:noProof/>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9D4D" w14:textId="77777777" w:rsidR="00D76A39" w:rsidRDefault="00D76A39">
    <w:pPr>
      <w:spacing w:after="195" w:line="259" w:lineRule="auto"/>
      <w:ind w:left="0" w:right="8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77C055A8" w14:textId="77777777" w:rsidR="00D76A39" w:rsidRDefault="00D76A39">
    <w:pPr>
      <w:spacing w:after="0" w:line="259" w:lineRule="auto"/>
      <w:ind w:left="14" w:right="0" w:firstLine="0"/>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5C69" w14:textId="77777777" w:rsidR="0077546A" w:rsidRDefault="0077546A">
      <w:pPr>
        <w:spacing w:after="0" w:line="240" w:lineRule="auto"/>
      </w:pPr>
      <w:r>
        <w:separator/>
      </w:r>
    </w:p>
  </w:footnote>
  <w:footnote w:type="continuationSeparator" w:id="0">
    <w:p w14:paraId="49BCF341" w14:textId="77777777" w:rsidR="0077546A" w:rsidRDefault="0077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EDC6" w14:textId="74C50586" w:rsidR="00D76A39" w:rsidRDefault="00616193">
    <w:r>
      <w:rPr>
        <w:noProof/>
      </w:rPr>
      <mc:AlternateContent>
        <mc:Choice Requires="wpg">
          <w:drawing>
            <wp:anchor distT="0" distB="0" distL="114300" distR="114300" simplePos="0" relativeHeight="251657216" behindDoc="1" locked="0" layoutInCell="1" allowOverlap="1" wp14:anchorId="7647ECE0" wp14:editId="6A0FA1F4">
              <wp:simplePos x="0" y="0"/>
              <wp:positionH relativeFrom="page">
                <wp:posOffset>1075690</wp:posOffset>
              </wp:positionH>
              <wp:positionV relativeFrom="page">
                <wp:posOffset>2665095</wp:posOffset>
              </wp:positionV>
              <wp:extent cx="4867275" cy="5142230"/>
              <wp:effectExtent l="8890" t="7620" r="635" b="3175"/>
              <wp:wrapNone/>
              <wp:docPr id="10" name="Group 12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5142230"/>
                        <a:chOff x="0" y="0"/>
                        <a:chExt cx="48669" cy="51419"/>
                      </a:xfrm>
                    </wpg:grpSpPr>
                    <wps:wsp>
                      <wps:cNvPr id="11" name="Shape 12738"/>
                      <wps:cNvSpPr>
                        <a:spLocks/>
                      </wps:cNvSpPr>
                      <wps:spPr bwMode="auto">
                        <a:xfrm>
                          <a:off x="0" y="32921"/>
                          <a:ext cx="9453" cy="13913"/>
                        </a:xfrm>
                        <a:custGeom>
                          <a:avLst/>
                          <a:gdLst>
                            <a:gd name="T0" fmla="*/ 604161 w 945338"/>
                            <a:gd name="T1" fmla="*/ 572 h 1391328"/>
                            <a:gd name="T2" fmla="*/ 747370 w 945338"/>
                            <a:gd name="T3" fmla="*/ 19748 h 1391328"/>
                            <a:gd name="T4" fmla="*/ 898277 w 945338"/>
                            <a:gd name="T5" fmla="*/ 74041 h 1391328"/>
                            <a:gd name="T6" fmla="*/ 945338 w 945338"/>
                            <a:gd name="T7" fmla="*/ 97559 h 1391328"/>
                            <a:gd name="T8" fmla="*/ 945338 w 945338"/>
                            <a:gd name="T9" fmla="*/ 312233 h 1391328"/>
                            <a:gd name="T10" fmla="*/ 901881 w 945338"/>
                            <a:gd name="T11" fmla="*/ 288020 h 1391328"/>
                            <a:gd name="T12" fmla="*/ 786867 w 945338"/>
                            <a:gd name="T13" fmla="*/ 240221 h 1391328"/>
                            <a:gd name="T14" fmla="*/ 623328 w 945338"/>
                            <a:gd name="T15" fmla="*/ 217343 h 1391328"/>
                            <a:gd name="T16" fmla="*/ 571475 w 945338"/>
                            <a:gd name="T17" fmla="*/ 222695 h 1391328"/>
                            <a:gd name="T18" fmla="*/ 375895 w 945338"/>
                            <a:gd name="T19" fmla="*/ 334709 h 1391328"/>
                            <a:gd name="T20" fmla="*/ 252959 w 945338"/>
                            <a:gd name="T21" fmla="*/ 457517 h 1391328"/>
                            <a:gd name="T22" fmla="*/ 945338 w 945338"/>
                            <a:gd name="T23" fmla="*/ 1149897 h 1391328"/>
                            <a:gd name="T24" fmla="*/ 945338 w 945338"/>
                            <a:gd name="T25" fmla="*/ 1391328 h 1391328"/>
                            <a:gd name="T26" fmla="*/ 49746 w 945338"/>
                            <a:gd name="T27" fmla="*/ 495745 h 1391328"/>
                            <a:gd name="T28" fmla="*/ 2349 w 945338"/>
                            <a:gd name="T29" fmla="*/ 418783 h 1391328"/>
                            <a:gd name="T30" fmla="*/ 15596 w 945338"/>
                            <a:gd name="T31" fmla="*/ 371666 h 1391328"/>
                            <a:gd name="T32" fmla="*/ 221209 w 945338"/>
                            <a:gd name="T33" fmla="*/ 166053 h 1391328"/>
                            <a:gd name="T34" fmla="*/ 469240 w 945338"/>
                            <a:gd name="T35" fmla="*/ 15303 h 1391328"/>
                            <a:gd name="T36" fmla="*/ 604161 w 945338"/>
                            <a:gd name="T37" fmla="*/ 572 h 1391328"/>
                            <a:gd name="T38" fmla="*/ 0 w 945338"/>
                            <a:gd name="T39" fmla="*/ 0 h 1391328"/>
                            <a:gd name="T40" fmla="*/ 945338 w 945338"/>
                            <a:gd name="T41" fmla="*/ 1391328 h 139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5338" h="1391328">
                              <a:moveTo>
                                <a:pt x="604161" y="572"/>
                              </a:moveTo>
                              <a:cubicBezTo>
                                <a:pt x="650564" y="1143"/>
                                <a:pt x="698348" y="7366"/>
                                <a:pt x="747370" y="19748"/>
                              </a:cubicBezTo>
                              <a:cubicBezTo>
                                <a:pt x="796582" y="32957"/>
                                <a:pt x="846969" y="50864"/>
                                <a:pt x="898277" y="74041"/>
                              </a:cubicBezTo>
                              <a:lnTo>
                                <a:pt x="945338" y="97559"/>
                              </a:lnTo>
                              <a:lnTo>
                                <a:pt x="945338" y="312233"/>
                              </a:lnTo>
                              <a:lnTo>
                                <a:pt x="901881" y="288020"/>
                              </a:lnTo>
                              <a:cubicBezTo>
                                <a:pt x="862971" y="268224"/>
                                <a:pt x="824586" y="252413"/>
                                <a:pt x="786867" y="240221"/>
                              </a:cubicBezTo>
                              <a:cubicBezTo>
                                <a:pt x="730193" y="221933"/>
                                <a:pt x="675805" y="215003"/>
                                <a:pt x="623328" y="217343"/>
                              </a:cubicBezTo>
                              <a:cubicBezTo>
                                <a:pt x="605836" y="218123"/>
                                <a:pt x="588556" y="219932"/>
                                <a:pt x="571475" y="222695"/>
                              </a:cubicBezTo>
                              <a:cubicBezTo>
                                <a:pt x="503022" y="233871"/>
                                <a:pt x="438379" y="272224"/>
                                <a:pt x="375895" y="334709"/>
                              </a:cubicBezTo>
                              <a:cubicBezTo>
                                <a:pt x="335001" y="375603"/>
                                <a:pt x="293980" y="416623"/>
                                <a:pt x="252959" y="457517"/>
                              </a:cubicBezTo>
                              <a:lnTo>
                                <a:pt x="945338" y="1149897"/>
                              </a:lnTo>
                              <a:lnTo>
                                <a:pt x="945338" y="1391328"/>
                              </a:lnTo>
                              <a:lnTo>
                                <a:pt x="49746" y="495745"/>
                              </a:lnTo>
                              <a:cubicBezTo>
                                <a:pt x="20371" y="466408"/>
                                <a:pt x="5182" y="441135"/>
                                <a:pt x="2349" y="418783"/>
                              </a:cubicBezTo>
                              <a:cubicBezTo>
                                <a:pt x="0" y="398463"/>
                                <a:pt x="5055" y="382207"/>
                                <a:pt x="15596" y="371666"/>
                              </a:cubicBezTo>
                              <a:cubicBezTo>
                                <a:pt x="84112" y="303213"/>
                                <a:pt x="152692" y="234633"/>
                                <a:pt x="221209" y="166053"/>
                              </a:cubicBezTo>
                              <a:cubicBezTo>
                                <a:pt x="299822" y="87440"/>
                                <a:pt x="382245" y="35751"/>
                                <a:pt x="469240" y="15303"/>
                              </a:cubicBezTo>
                              <a:cubicBezTo>
                                <a:pt x="512737" y="5080"/>
                                <a:pt x="557759" y="0"/>
                                <a:pt x="604161" y="572"/>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2739"/>
                      <wps:cNvSpPr>
                        <a:spLocks/>
                      </wps:cNvSpPr>
                      <wps:spPr bwMode="auto">
                        <a:xfrm>
                          <a:off x="9453" y="33897"/>
                          <a:ext cx="9063" cy="17522"/>
                        </a:xfrm>
                        <a:custGeom>
                          <a:avLst/>
                          <a:gdLst>
                            <a:gd name="T0" fmla="*/ 0 w 906297"/>
                            <a:gd name="T1" fmla="*/ 0 h 1752259"/>
                            <a:gd name="T2" fmla="*/ 30560 w 906297"/>
                            <a:gd name="T3" fmla="*/ 15272 h 1752259"/>
                            <a:gd name="T4" fmla="*/ 109372 w 906297"/>
                            <a:gd name="T5" fmla="*/ 62397 h 1752259"/>
                            <a:gd name="T6" fmla="*/ 433476 w 906297"/>
                            <a:gd name="T7" fmla="*/ 330367 h 1752259"/>
                            <a:gd name="T8" fmla="*/ 734466 w 906297"/>
                            <a:gd name="T9" fmla="*/ 691809 h 1752259"/>
                            <a:gd name="T10" fmla="*/ 881786 w 906297"/>
                            <a:gd name="T11" fmla="*/ 1014517 h 1752259"/>
                            <a:gd name="T12" fmla="*/ 879500 w 906297"/>
                            <a:gd name="T13" fmla="*/ 1297219 h 1752259"/>
                            <a:gd name="T14" fmla="*/ 725068 w 906297"/>
                            <a:gd name="T15" fmla="*/ 1544360 h 1752259"/>
                            <a:gd name="T16" fmla="*/ 532790 w 906297"/>
                            <a:gd name="T17" fmla="*/ 1736639 h 1752259"/>
                            <a:gd name="T18" fmla="*/ 484530 w 906297"/>
                            <a:gd name="T19" fmla="*/ 1748703 h 1752259"/>
                            <a:gd name="T20" fmla="*/ 408711 w 906297"/>
                            <a:gd name="T21" fmla="*/ 1702476 h 1752259"/>
                            <a:gd name="T22" fmla="*/ 0 w 906297"/>
                            <a:gd name="T23" fmla="*/ 1293769 h 1752259"/>
                            <a:gd name="T24" fmla="*/ 0 w 906297"/>
                            <a:gd name="T25" fmla="*/ 1052338 h 1752259"/>
                            <a:gd name="T26" fmla="*/ 445795 w 906297"/>
                            <a:gd name="T27" fmla="*/ 1498132 h 1752259"/>
                            <a:gd name="T28" fmla="*/ 570001 w 906297"/>
                            <a:gd name="T29" fmla="*/ 1373800 h 1752259"/>
                            <a:gd name="T30" fmla="*/ 681634 w 906297"/>
                            <a:gd name="T31" fmla="*/ 1192063 h 1752259"/>
                            <a:gd name="T32" fmla="*/ 674014 w 906297"/>
                            <a:gd name="T33" fmla="*/ 985052 h 1752259"/>
                            <a:gd name="T34" fmla="*/ 552475 w 906297"/>
                            <a:gd name="T35" fmla="*/ 742736 h 1752259"/>
                            <a:gd name="T36" fmla="*/ 314477 w 906297"/>
                            <a:gd name="T37" fmla="*/ 465369 h 1752259"/>
                            <a:gd name="T38" fmla="*/ 74701 w 906297"/>
                            <a:gd name="T39" fmla="*/ 262169 h 1752259"/>
                            <a:gd name="T40" fmla="*/ 15283 w 906297"/>
                            <a:gd name="T41" fmla="*/ 223189 h 1752259"/>
                            <a:gd name="T42" fmla="*/ 0 w 906297"/>
                            <a:gd name="T43" fmla="*/ 214674 h 1752259"/>
                            <a:gd name="T44" fmla="*/ 0 w 906297"/>
                            <a:gd name="T45" fmla="*/ 0 h 1752259"/>
                            <a:gd name="T46" fmla="*/ 0 w 906297"/>
                            <a:gd name="T47" fmla="*/ 0 h 1752259"/>
                            <a:gd name="T48" fmla="*/ 906297 w 906297"/>
                            <a:gd name="T49" fmla="*/ 1752259 h 175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6297" h="1752259">
                              <a:moveTo>
                                <a:pt x="0" y="0"/>
                              </a:moveTo>
                              <a:lnTo>
                                <a:pt x="30560" y="15272"/>
                              </a:lnTo>
                              <a:cubicBezTo>
                                <a:pt x="56643" y="29568"/>
                                <a:pt x="82924" y="45252"/>
                                <a:pt x="109372" y="62397"/>
                              </a:cubicBezTo>
                              <a:cubicBezTo>
                                <a:pt x="215036" y="130851"/>
                                <a:pt x="323875" y="220766"/>
                                <a:pt x="433476" y="330367"/>
                              </a:cubicBezTo>
                              <a:cubicBezTo>
                                <a:pt x="560095" y="456986"/>
                                <a:pt x="660679" y="577891"/>
                                <a:pt x="734466" y="691809"/>
                              </a:cubicBezTo>
                              <a:cubicBezTo>
                                <a:pt x="809523" y="806744"/>
                                <a:pt x="857402" y="914059"/>
                                <a:pt x="881786" y="1014517"/>
                              </a:cubicBezTo>
                              <a:cubicBezTo>
                                <a:pt x="906297" y="1115101"/>
                                <a:pt x="904392" y="1210351"/>
                                <a:pt x="879500" y="1297219"/>
                              </a:cubicBezTo>
                              <a:cubicBezTo>
                                <a:pt x="854608" y="1384087"/>
                                <a:pt x="802919" y="1466382"/>
                                <a:pt x="725068" y="1544360"/>
                              </a:cubicBezTo>
                              <a:cubicBezTo>
                                <a:pt x="660933" y="1608368"/>
                                <a:pt x="596925" y="1672503"/>
                                <a:pt x="532790" y="1736639"/>
                              </a:cubicBezTo>
                              <a:cubicBezTo>
                                <a:pt x="522249" y="1747179"/>
                                <a:pt x="505993" y="1752259"/>
                                <a:pt x="484530" y="1748703"/>
                              </a:cubicBezTo>
                              <a:cubicBezTo>
                                <a:pt x="463321" y="1747052"/>
                                <a:pt x="438048" y="1731813"/>
                                <a:pt x="408711" y="1702476"/>
                              </a:cubicBezTo>
                              <a:lnTo>
                                <a:pt x="0" y="1293769"/>
                              </a:lnTo>
                              <a:lnTo>
                                <a:pt x="0" y="1052338"/>
                              </a:lnTo>
                              <a:lnTo>
                                <a:pt x="445795" y="1498132"/>
                              </a:lnTo>
                              <a:cubicBezTo>
                                <a:pt x="487197" y="1456603"/>
                                <a:pt x="528599" y="1415202"/>
                                <a:pt x="570001" y="1373800"/>
                              </a:cubicBezTo>
                              <a:cubicBezTo>
                                <a:pt x="628294" y="1315506"/>
                                <a:pt x="666013" y="1255944"/>
                                <a:pt x="681634" y="1192063"/>
                              </a:cubicBezTo>
                              <a:cubicBezTo>
                                <a:pt x="697382" y="1128181"/>
                                <a:pt x="696620" y="1060237"/>
                                <a:pt x="674014" y="985052"/>
                              </a:cubicBezTo>
                              <a:cubicBezTo>
                                <a:pt x="651535" y="909995"/>
                                <a:pt x="612927" y="829351"/>
                                <a:pt x="552475" y="742736"/>
                              </a:cubicBezTo>
                              <a:cubicBezTo>
                                <a:pt x="493166" y="657266"/>
                                <a:pt x="413791" y="564809"/>
                                <a:pt x="314477" y="465369"/>
                              </a:cubicBezTo>
                              <a:cubicBezTo>
                                <a:pt x="235356" y="386247"/>
                                <a:pt x="155346" y="319319"/>
                                <a:pt x="74701" y="262169"/>
                              </a:cubicBezTo>
                              <a:cubicBezTo>
                                <a:pt x="54793" y="248103"/>
                                <a:pt x="34981" y="235125"/>
                                <a:pt x="15283" y="223189"/>
                              </a:cubicBezTo>
                              <a:lnTo>
                                <a:pt x="0" y="214674"/>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736"/>
                      <wps:cNvSpPr>
                        <a:spLocks/>
                      </wps:cNvSpPr>
                      <wps:spPr bwMode="auto">
                        <a:xfrm>
                          <a:off x="8845" y="24472"/>
                          <a:ext cx="5939" cy="10004"/>
                        </a:xfrm>
                        <a:custGeom>
                          <a:avLst/>
                          <a:gdLst>
                            <a:gd name="T0" fmla="*/ 528352 w 593921"/>
                            <a:gd name="T1" fmla="*/ 1937 h 1000461"/>
                            <a:gd name="T2" fmla="*/ 593921 w 593921"/>
                            <a:gd name="T3" fmla="*/ 13972 h 1000461"/>
                            <a:gd name="T4" fmla="*/ 593921 w 593921"/>
                            <a:gd name="T5" fmla="*/ 224949 h 1000461"/>
                            <a:gd name="T6" fmla="*/ 589101 w 593921"/>
                            <a:gd name="T7" fmla="*/ 223379 h 1000461"/>
                            <a:gd name="T8" fmla="*/ 547783 w 593921"/>
                            <a:gd name="T9" fmla="*/ 218234 h 1000461"/>
                            <a:gd name="T10" fmla="*/ 465836 w 593921"/>
                            <a:gd name="T11" fmla="*/ 232220 h 1000461"/>
                            <a:gd name="T12" fmla="*/ 415290 w 593921"/>
                            <a:gd name="T13" fmla="*/ 260159 h 1000461"/>
                            <a:gd name="T14" fmla="*/ 353568 w 593921"/>
                            <a:gd name="T15" fmla="*/ 315023 h 1000461"/>
                            <a:gd name="T16" fmla="*/ 251841 w 593921"/>
                            <a:gd name="T17" fmla="*/ 416878 h 1000461"/>
                            <a:gd name="T18" fmla="*/ 593921 w 593921"/>
                            <a:gd name="T19" fmla="*/ 758958 h 1000461"/>
                            <a:gd name="T20" fmla="*/ 593921 w 593921"/>
                            <a:gd name="T21" fmla="*/ 1000461 h 1000461"/>
                            <a:gd name="T22" fmla="*/ 49657 w 593921"/>
                            <a:gd name="T23" fmla="*/ 456247 h 1000461"/>
                            <a:gd name="T24" fmla="*/ 2286 w 593921"/>
                            <a:gd name="T25" fmla="*/ 379285 h 1000461"/>
                            <a:gd name="T26" fmla="*/ 15494 w 593921"/>
                            <a:gd name="T27" fmla="*/ 332169 h 1000461"/>
                            <a:gd name="T28" fmla="*/ 208534 w 593921"/>
                            <a:gd name="T29" fmla="*/ 139128 h 1000461"/>
                            <a:gd name="T30" fmla="*/ 268351 w 593921"/>
                            <a:gd name="T31" fmla="*/ 83884 h 1000461"/>
                            <a:gd name="T32" fmla="*/ 315849 w 593921"/>
                            <a:gd name="T33" fmla="*/ 49974 h 1000461"/>
                            <a:gd name="T34" fmla="*/ 455549 w 593921"/>
                            <a:gd name="T35" fmla="*/ 2858 h 1000461"/>
                            <a:gd name="T36" fmla="*/ 528352 w 593921"/>
                            <a:gd name="T37" fmla="*/ 1937 h 1000461"/>
                            <a:gd name="T38" fmla="*/ 0 w 593921"/>
                            <a:gd name="T39" fmla="*/ 0 h 1000461"/>
                            <a:gd name="T40" fmla="*/ 593921 w 593921"/>
                            <a:gd name="T41" fmla="*/ 1000461 h 100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93921" h="1000461">
                              <a:moveTo>
                                <a:pt x="528352" y="1937"/>
                              </a:moveTo>
                              <a:lnTo>
                                <a:pt x="593921" y="13972"/>
                              </a:lnTo>
                              <a:lnTo>
                                <a:pt x="593921" y="224949"/>
                              </a:lnTo>
                              <a:lnTo>
                                <a:pt x="589101" y="223379"/>
                              </a:lnTo>
                              <a:cubicBezTo>
                                <a:pt x="575286" y="220277"/>
                                <a:pt x="561515" y="218575"/>
                                <a:pt x="547783" y="218234"/>
                              </a:cubicBezTo>
                              <a:cubicBezTo>
                                <a:pt x="520319" y="217551"/>
                                <a:pt x="493014" y="222314"/>
                                <a:pt x="465836" y="232220"/>
                              </a:cubicBezTo>
                              <a:cubicBezTo>
                                <a:pt x="448183" y="238316"/>
                                <a:pt x="432308" y="247714"/>
                                <a:pt x="415290" y="260159"/>
                              </a:cubicBezTo>
                              <a:cubicBezTo>
                                <a:pt x="398272" y="272605"/>
                                <a:pt x="377444" y="291147"/>
                                <a:pt x="353568" y="315023"/>
                              </a:cubicBezTo>
                              <a:cubicBezTo>
                                <a:pt x="319659" y="348933"/>
                                <a:pt x="285750" y="382969"/>
                                <a:pt x="251841" y="416878"/>
                              </a:cubicBezTo>
                              <a:lnTo>
                                <a:pt x="593921" y="758958"/>
                              </a:lnTo>
                              <a:lnTo>
                                <a:pt x="593921" y="1000461"/>
                              </a:lnTo>
                              <a:lnTo>
                                <a:pt x="49657" y="456247"/>
                              </a:lnTo>
                              <a:cubicBezTo>
                                <a:pt x="20320" y="426910"/>
                                <a:pt x="5080" y="401510"/>
                                <a:pt x="2286" y="379285"/>
                              </a:cubicBezTo>
                              <a:cubicBezTo>
                                <a:pt x="0" y="358966"/>
                                <a:pt x="4953" y="342709"/>
                                <a:pt x="15494" y="332169"/>
                              </a:cubicBezTo>
                              <a:cubicBezTo>
                                <a:pt x="79883" y="267907"/>
                                <a:pt x="144145" y="203517"/>
                                <a:pt x="208534" y="139128"/>
                              </a:cubicBezTo>
                              <a:cubicBezTo>
                                <a:pt x="231648" y="116015"/>
                                <a:pt x="251841" y="98108"/>
                                <a:pt x="268351" y="83884"/>
                              </a:cubicBezTo>
                              <a:cubicBezTo>
                                <a:pt x="285496" y="71438"/>
                                <a:pt x="301625" y="59627"/>
                                <a:pt x="315849" y="49974"/>
                              </a:cubicBezTo>
                              <a:cubicBezTo>
                                <a:pt x="361315" y="25209"/>
                                <a:pt x="406654" y="8318"/>
                                <a:pt x="455549" y="2858"/>
                              </a:cubicBezTo>
                              <a:cubicBezTo>
                                <a:pt x="479615" y="508"/>
                                <a:pt x="503809" y="0"/>
                                <a:pt x="528352" y="193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2737"/>
                      <wps:cNvSpPr>
                        <a:spLocks/>
                      </wps:cNvSpPr>
                      <wps:spPr bwMode="auto">
                        <a:xfrm>
                          <a:off x="14784" y="24611"/>
                          <a:ext cx="14329" cy="18121"/>
                        </a:xfrm>
                        <a:custGeom>
                          <a:avLst/>
                          <a:gdLst>
                            <a:gd name="T0" fmla="*/ 0 w 1432872"/>
                            <a:gd name="T1" fmla="*/ 0 h 1812097"/>
                            <a:gd name="T2" fmla="*/ 9329 w 1432872"/>
                            <a:gd name="T3" fmla="*/ 1712 h 1812097"/>
                            <a:gd name="T4" fmla="*/ 161475 w 1432872"/>
                            <a:gd name="T5" fmla="*/ 71181 h 1812097"/>
                            <a:gd name="T6" fmla="*/ 313875 w 1432872"/>
                            <a:gd name="T7" fmla="*/ 196785 h 1812097"/>
                            <a:gd name="T8" fmla="*/ 433001 w 1432872"/>
                            <a:gd name="T9" fmla="*/ 339787 h 1812097"/>
                            <a:gd name="T10" fmla="*/ 500057 w 1432872"/>
                            <a:gd name="T11" fmla="*/ 478470 h 1812097"/>
                            <a:gd name="T12" fmla="*/ 522536 w 1432872"/>
                            <a:gd name="T13" fmla="*/ 611948 h 1812097"/>
                            <a:gd name="T14" fmla="*/ 505645 w 1432872"/>
                            <a:gd name="T15" fmla="*/ 739582 h 1812097"/>
                            <a:gd name="T16" fmla="*/ 585909 w 1432872"/>
                            <a:gd name="T17" fmla="*/ 738439 h 1812097"/>
                            <a:gd name="T18" fmla="*/ 679000 w 1432872"/>
                            <a:gd name="T19" fmla="*/ 762824 h 1812097"/>
                            <a:gd name="T20" fmla="*/ 786568 w 1432872"/>
                            <a:gd name="T21" fmla="*/ 811337 h 1812097"/>
                            <a:gd name="T22" fmla="*/ 914077 w 1432872"/>
                            <a:gd name="T23" fmla="*/ 882712 h 1812097"/>
                            <a:gd name="T24" fmla="*/ 1317555 w 1432872"/>
                            <a:gd name="T25" fmla="*/ 1123376 h 1812097"/>
                            <a:gd name="T26" fmla="*/ 1386771 w 1432872"/>
                            <a:gd name="T27" fmla="*/ 1167319 h 1812097"/>
                            <a:gd name="T28" fmla="*/ 1415600 w 1432872"/>
                            <a:gd name="T29" fmla="*/ 1190432 h 1812097"/>
                            <a:gd name="T30" fmla="*/ 1429316 w 1432872"/>
                            <a:gd name="T31" fmla="*/ 1208467 h 1812097"/>
                            <a:gd name="T32" fmla="*/ 1431475 w 1432872"/>
                            <a:gd name="T33" fmla="*/ 1228787 h 1812097"/>
                            <a:gd name="T34" fmla="*/ 1418521 w 1432872"/>
                            <a:gd name="T35" fmla="*/ 1255330 h 1812097"/>
                            <a:gd name="T36" fmla="*/ 1387152 w 1432872"/>
                            <a:gd name="T37" fmla="*/ 1291144 h 1812097"/>
                            <a:gd name="T38" fmla="*/ 1355402 w 1432872"/>
                            <a:gd name="T39" fmla="*/ 1318449 h 1812097"/>
                            <a:gd name="T40" fmla="*/ 1328478 w 1432872"/>
                            <a:gd name="T41" fmla="*/ 1329498 h 1812097"/>
                            <a:gd name="T42" fmla="*/ 1304475 w 1432872"/>
                            <a:gd name="T43" fmla="*/ 1326450 h 1812097"/>
                            <a:gd name="T44" fmla="*/ 1274884 w 1432872"/>
                            <a:gd name="T45" fmla="*/ 1310829 h 1812097"/>
                            <a:gd name="T46" fmla="*/ 846513 w 1432872"/>
                            <a:gd name="T47" fmla="*/ 1049589 h 1812097"/>
                            <a:gd name="T48" fmla="*/ 707829 w 1432872"/>
                            <a:gd name="T49" fmla="*/ 971357 h 1812097"/>
                            <a:gd name="T50" fmla="*/ 585147 w 1432872"/>
                            <a:gd name="T51" fmla="*/ 924494 h 1812097"/>
                            <a:gd name="T52" fmla="*/ 478594 w 1432872"/>
                            <a:gd name="T53" fmla="*/ 920304 h 1812097"/>
                            <a:gd name="T54" fmla="*/ 388424 w 1432872"/>
                            <a:gd name="T55" fmla="*/ 972119 h 1812097"/>
                            <a:gd name="T56" fmla="*/ 307779 w 1432872"/>
                            <a:gd name="T57" fmla="*/ 1052764 h 1812097"/>
                            <a:gd name="T58" fmla="*/ 930460 w 1432872"/>
                            <a:gd name="T59" fmla="*/ 1675572 h 1812097"/>
                            <a:gd name="T60" fmla="*/ 943541 w 1432872"/>
                            <a:gd name="T61" fmla="*/ 1694242 h 1812097"/>
                            <a:gd name="T62" fmla="*/ 943795 w 1432872"/>
                            <a:gd name="T63" fmla="*/ 1714181 h 1812097"/>
                            <a:gd name="T64" fmla="*/ 933508 w 1432872"/>
                            <a:gd name="T65" fmla="*/ 1740343 h 1812097"/>
                            <a:gd name="T66" fmla="*/ 906330 w 1432872"/>
                            <a:gd name="T67" fmla="*/ 1771966 h 1812097"/>
                            <a:gd name="T68" fmla="*/ 875342 w 1432872"/>
                            <a:gd name="T69" fmla="*/ 1798509 h 1812097"/>
                            <a:gd name="T70" fmla="*/ 848418 w 1432872"/>
                            <a:gd name="T71" fmla="*/ 1809558 h 1812097"/>
                            <a:gd name="T72" fmla="*/ 828479 w 1432872"/>
                            <a:gd name="T73" fmla="*/ 1809304 h 1812097"/>
                            <a:gd name="T74" fmla="*/ 809810 w 1432872"/>
                            <a:gd name="T75" fmla="*/ 1796222 h 1812097"/>
                            <a:gd name="T76" fmla="*/ 0 w 1432872"/>
                            <a:gd name="T77" fmla="*/ 986489 h 1812097"/>
                            <a:gd name="T78" fmla="*/ 0 w 1432872"/>
                            <a:gd name="T79" fmla="*/ 744986 h 1812097"/>
                            <a:gd name="T80" fmla="*/ 150680 w 1432872"/>
                            <a:gd name="T81" fmla="*/ 895666 h 1812097"/>
                            <a:gd name="T82" fmla="*/ 268536 w 1432872"/>
                            <a:gd name="T83" fmla="*/ 777682 h 1812097"/>
                            <a:gd name="T84" fmla="*/ 332163 w 1432872"/>
                            <a:gd name="T85" fmla="*/ 675701 h 1812097"/>
                            <a:gd name="T86" fmla="*/ 337751 w 1432872"/>
                            <a:gd name="T87" fmla="*/ 566227 h 1812097"/>
                            <a:gd name="T88" fmla="*/ 294190 w 1432872"/>
                            <a:gd name="T89" fmla="*/ 453706 h 1812097"/>
                            <a:gd name="T90" fmla="*/ 206433 w 1432872"/>
                            <a:gd name="T91" fmla="*/ 344994 h 1812097"/>
                            <a:gd name="T92" fmla="*/ 36761 w 1432872"/>
                            <a:gd name="T93" fmla="*/ 222946 h 1812097"/>
                            <a:gd name="T94" fmla="*/ 0 w 1432872"/>
                            <a:gd name="T95" fmla="*/ 210977 h 1812097"/>
                            <a:gd name="T96" fmla="*/ 0 w 1432872"/>
                            <a:gd name="T97" fmla="*/ 0 h 1812097"/>
                            <a:gd name="T98" fmla="*/ 0 w 1432872"/>
                            <a:gd name="T99" fmla="*/ 0 h 1812097"/>
                            <a:gd name="T100" fmla="*/ 1432872 w 1432872"/>
                            <a:gd name="T101" fmla="*/ 1812097 h 181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432872" h="1812097">
                              <a:moveTo>
                                <a:pt x="0" y="0"/>
                              </a:moveTo>
                              <a:lnTo>
                                <a:pt x="9329" y="1712"/>
                              </a:lnTo>
                              <a:cubicBezTo>
                                <a:pt x="60129" y="16699"/>
                                <a:pt x="110675" y="38288"/>
                                <a:pt x="161475" y="71181"/>
                              </a:cubicBezTo>
                              <a:cubicBezTo>
                                <a:pt x="212275" y="104075"/>
                                <a:pt x="262948" y="145857"/>
                                <a:pt x="313875" y="196785"/>
                              </a:cubicBezTo>
                              <a:cubicBezTo>
                                <a:pt x="362389" y="245425"/>
                                <a:pt x="402140" y="293812"/>
                                <a:pt x="433001" y="339787"/>
                              </a:cubicBezTo>
                              <a:cubicBezTo>
                                <a:pt x="464370" y="387666"/>
                                <a:pt x="485706" y="433767"/>
                                <a:pt x="500057" y="478470"/>
                              </a:cubicBezTo>
                              <a:cubicBezTo>
                                <a:pt x="515551" y="524318"/>
                                <a:pt x="522409" y="568641"/>
                                <a:pt x="522536" y="611948"/>
                              </a:cubicBezTo>
                              <a:cubicBezTo>
                                <a:pt x="522790" y="655127"/>
                                <a:pt x="517202" y="698054"/>
                                <a:pt x="505645" y="739582"/>
                              </a:cubicBezTo>
                              <a:cubicBezTo>
                                <a:pt x="530537" y="735264"/>
                                <a:pt x="558223" y="734249"/>
                                <a:pt x="585909" y="738439"/>
                              </a:cubicBezTo>
                              <a:cubicBezTo>
                                <a:pt x="614738" y="743774"/>
                                <a:pt x="646107" y="750505"/>
                                <a:pt x="679000" y="762824"/>
                              </a:cubicBezTo>
                              <a:cubicBezTo>
                                <a:pt x="712147" y="775269"/>
                                <a:pt x="748088" y="790891"/>
                                <a:pt x="786568" y="811337"/>
                              </a:cubicBezTo>
                              <a:cubicBezTo>
                                <a:pt x="824923" y="831785"/>
                                <a:pt x="867722" y="854263"/>
                                <a:pt x="914077" y="882712"/>
                              </a:cubicBezTo>
                              <a:cubicBezTo>
                                <a:pt x="1048189" y="963611"/>
                                <a:pt x="1183444" y="1042477"/>
                                <a:pt x="1317555" y="1123376"/>
                              </a:cubicBezTo>
                              <a:cubicBezTo>
                                <a:pt x="1350957" y="1144331"/>
                                <a:pt x="1374452" y="1159191"/>
                                <a:pt x="1386771" y="1167319"/>
                              </a:cubicBezTo>
                              <a:cubicBezTo>
                                <a:pt x="1400105" y="1176462"/>
                                <a:pt x="1409885" y="1184844"/>
                                <a:pt x="1415600" y="1190432"/>
                              </a:cubicBezTo>
                              <a:cubicBezTo>
                                <a:pt x="1421188" y="1196148"/>
                                <a:pt x="1426141" y="1202498"/>
                                <a:pt x="1429316" y="1208467"/>
                              </a:cubicBezTo>
                              <a:cubicBezTo>
                                <a:pt x="1432491" y="1214309"/>
                                <a:pt x="1432872" y="1220531"/>
                                <a:pt x="1431475" y="1228787"/>
                              </a:cubicBezTo>
                              <a:cubicBezTo>
                                <a:pt x="1429951" y="1237169"/>
                                <a:pt x="1425760" y="1245678"/>
                                <a:pt x="1418521" y="1255330"/>
                              </a:cubicBezTo>
                              <a:cubicBezTo>
                                <a:pt x="1411282" y="1264855"/>
                                <a:pt x="1401122" y="1277174"/>
                                <a:pt x="1387152" y="1291144"/>
                              </a:cubicBezTo>
                              <a:cubicBezTo>
                                <a:pt x="1375214" y="1303081"/>
                                <a:pt x="1364292" y="1311844"/>
                                <a:pt x="1355402" y="1318449"/>
                              </a:cubicBezTo>
                              <a:cubicBezTo>
                                <a:pt x="1346512" y="1324925"/>
                                <a:pt x="1338003" y="1329117"/>
                                <a:pt x="1328478" y="1329498"/>
                              </a:cubicBezTo>
                              <a:cubicBezTo>
                                <a:pt x="1320223" y="1330894"/>
                                <a:pt x="1312095" y="1330006"/>
                                <a:pt x="1304475" y="1326450"/>
                              </a:cubicBezTo>
                              <a:cubicBezTo>
                                <a:pt x="1295966" y="1323529"/>
                                <a:pt x="1285933" y="1317813"/>
                                <a:pt x="1274884" y="1310829"/>
                              </a:cubicBezTo>
                              <a:cubicBezTo>
                                <a:pt x="1132517" y="1223072"/>
                                <a:pt x="988880" y="1137347"/>
                                <a:pt x="846513" y="1049589"/>
                              </a:cubicBezTo>
                              <a:cubicBezTo>
                                <a:pt x="797237" y="1019744"/>
                                <a:pt x="751136" y="993837"/>
                                <a:pt x="707829" y="971357"/>
                              </a:cubicBezTo>
                              <a:cubicBezTo>
                                <a:pt x="664776" y="948751"/>
                                <a:pt x="623628" y="933893"/>
                                <a:pt x="585147" y="924494"/>
                              </a:cubicBezTo>
                              <a:cubicBezTo>
                                <a:pt x="546793" y="915224"/>
                                <a:pt x="511868" y="914588"/>
                                <a:pt x="478594" y="920304"/>
                              </a:cubicBezTo>
                              <a:cubicBezTo>
                                <a:pt x="446463" y="927288"/>
                                <a:pt x="415856" y="944687"/>
                                <a:pt x="388424" y="972119"/>
                              </a:cubicBezTo>
                              <a:cubicBezTo>
                                <a:pt x="361500" y="998917"/>
                                <a:pt x="334703" y="1025841"/>
                                <a:pt x="307779" y="1052764"/>
                              </a:cubicBezTo>
                              <a:cubicBezTo>
                                <a:pt x="515297" y="1260282"/>
                                <a:pt x="722942" y="1467928"/>
                                <a:pt x="930460" y="1675572"/>
                              </a:cubicBezTo>
                              <a:cubicBezTo>
                                <a:pt x="936174" y="1681161"/>
                                <a:pt x="941128" y="1687511"/>
                                <a:pt x="943541" y="1694242"/>
                              </a:cubicBezTo>
                              <a:cubicBezTo>
                                <a:pt x="945954" y="1700719"/>
                                <a:pt x="945699" y="1707576"/>
                                <a:pt x="943795" y="1714181"/>
                              </a:cubicBezTo>
                              <a:cubicBezTo>
                                <a:pt x="942398" y="1722436"/>
                                <a:pt x="938968" y="1730310"/>
                                <a:pt x="933508" y="1740343"/>
                              </a:cubicBezTo>
                              <a:cubicBezTo>
                                <a:pt x="926904" y="1749106"/>
                                <a:pt x="918268" y="1760155"/>
                                <a:pt x="906330" y="1771966"/>
                              </a:cubicBezTo>
                              <a:cubicBezTo>
                                <a:pt x="894392" y="1783904"/>
                                <a:pt x="884105" y="1791905"/>
                                <a:pt x="875342" y="1798509"/>
                              </a:cubicBezTo>
                              <a:cubicBezTo>
                                <a:pt x="865309" y="1803969"/>
                                <a:pt x="856799" y="1808161"/>
                                <a:pt x="848418" y="1809558"/>
                              </a:cubicBezTo>
                              <a:cubicBezTo>
                                <a:pt x="841179" y="1812097"/>
                                <a:pt x="835083" y="1811717"/>
                                <a:pt x="828479" y="1809304"/>
                              </a:cubicBezTo>
                              <a:cubicBezTo>
                                <a:pt x="821874" y="1806763"/>
                                <a:pt x="815398" y="1801937"/>
                                <a:pt x="809810" y="1796222"/>
                              </a:cubicBezTo>
                              <a:lnTo>
                                <a:pt x="0" y="986489"/>
                              </a:lnTo>
                              <a:lnTo>
                                <a:pt x="0" y="744986"/>
                              </a:lnTo>
                              <a:lnTo>
                                <a:pt x="150680" y="895666"/>
                              </a:lnTo>
                              <a:cubicBezTo>
                                <a:pt x="189923" y="856295"/>
                                <a:pt x="229293" y="817052"/>
                                <a:pt x="268536" y="777682"/>
                              </a:cubicBezTo>
                              <a:cubicBezTo>
                                <a:pt x="300159" y="746187"/>
                                <a:pt x="321749" y="711388"/>
                                <a:pt x="332163" y="675701"/>
                              </a:cubicBezTo>
                              <a:cubicBezTo>
                                <a:pt x="342577" y="640014"/>
                                <a:pt x="345371" y="604074"/>
                                <a:pt x="337751" y="566227"/>
                              </a:cubicBezTo>
                              <a:cubicBezTo>
                                <a:pt x="331401" y="529270"/>
                                <a:pt x="317177" y="491932"/>
                                <a:pt x="294190" y="453706"/>
                              </a:cubicBezTo>
                              <a:cubicBezTo>
                                <a:pt x="270568" y="416241"/>
                                <a:pt x="241358" y="379919"/>
                                <a:pt x="206433" y="344994"/>
                              </a:cubicBezTo>
                              <a:cubicBezTo>
                                <a:pt x="148775" y="287336"/>
                                <a:pt x="92260" y="246695"/>
                                <a:pt x="36761" y="222946"/>
                              </a:cubicBezTo>
                              <a:lnTo>
                                <a:pt x="0" y="210977"/>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2734"/>
                      <wps:cNvSpPr>
                        <a:spLocks/>
                      </wps:cNvSpPr>
                      <wps:spPr bwMode="auto">
                        <a:xfrm>
                          <a:off x="18689" y="16880"/>
                          <a:ext cx="6938" cy="12454"/>
                        </a:xfrm>
                        <a:custGeom>
                          <a:avLst/>
                          <a:gdLst>
                            <a:gd name="T0" fmla="*/ 135176 w 693864"/>
                            <a:gd name="T1" fmla="*/ 317 h 1245376"/>
                            <a:gd name="T2" fmla="*/ 148209 w 693864"/>
                            <a:gd name="T3" fmla="*/ 1556 h 1245376"/>
                            <a:gd name="T4" fmla="*/ 177292 w 693864"/>
                            <a:gd name="T5" fmla="*/ 15272 h 1245376"/>
                            <a:gd name="T6" fmla="*/ 693864 w 693864"/>
                            <a:gd name="T7" fmla="*/ 342532 h 1245376"/>
                            <a:gd name="T8" fmla="*/ 693864 w 693864"/>
                            <a:gd name="T9" fmla="*/ 545864 h 1245376"/>
                            <a:gd name="T10" fmla="*/ 250317 w 693864"/>
                            <a:gd name="T11" fmla="*/ 260890 h 1245376"/>
                            <a:gd name="T12" fmla="*/ 249682 w 693864"/>
                            <a:gd name="T13" fmla="*/ 261525 h 1245376"/>
                            <a:gd name="T14" fmla="*/ 535892 w 693864"/>
                            <a:gd name="T15" fmla="*/ 704358 h 1245376"/>
                            <a:gd name="T16" fmla="*/ 693864 w 693864"/>
                            <a:gd name="T17" fmla="*/ 948643 h 1245376"/>
                            <a:gd name="T18" fmla="*/ 693864 w 693864"/>
                            <a:gd name="T19" fmla="*/ 1245376 h 1245376"/>
                            <a:gd name="T20" fmla="*/ 542465 w 693864"/>
                            <a:gd name="T21" fmla="*/ 1006427 h 1245376"/>
                            <a:gd name="T22" fmla="*/ 15494 w 693864"/>
                            <a:gd name="T23" fmla="*/ 174784 h 1245376"/>
                            <a:gd name="T24" fmla="*/ 2921 w 693864"/>
                            <a:gd name="T25" fmla="*/ 146844 h 1245376"/>
                            <a:gd name="T26" fmla="*/ 3810 w 693864"/>
                            <a:gd name="T27" fmla="*/ 120936 h 1245376"/>
                            <a:gd name="T28" fmla="*/ 19431 w 693864"/>
                            <a:gd name="T29" fmla="*/ 91726 h 1245376"/>
                            <a:gd name="T30" fmla="*/ 52705 w 693864"/>
                            <a:gd name="T31" fmla="*/ 56293 h 1245376"/>
                            <a:gd name="T32" fmla="*/ 91059 w 693864"/>
                            <a:gd name="T33" fmla="*/ 20098 h 1245376"/>
                            <a:gd name="T34" fmla="*/ 121666 w 693864"/>
                            <a:gd name="T35" fmla="*/ 3080 h 1245376"/>
                            <a:gd name="T36" fmla="*/ 135176 w 693864"/>
                            <a:gd name="T37" fmla="*/ 317 h 1245376"/>
                            <a:gd name="T38" fmla="*/ 0 w 693864"/>
                            <a:gd name="T39" fmla="*/ 0 h 1245376"/>
                            <a:gd name="T40" fmla="*/ 693864 w 693864"/>
                            <a:gd name="T41" fmla="*/ 1245376 h 1245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3864" h="1245376">
                              <a:moveTo>
                                <a:pt x="135176" y="317"/>
                              </a:moveTo>
                              <a:cubicBezTo>
                                <a:pt x="139446" y="0"/>
                                <a:pt x="143637" y="349"/>
                                <a:pt x="148209" y="1556"/>
                              </a:cubicBezTo>
                              <a:cubicBezTo>
                                <a:pt x="157353" y="3715"/>
                                <a:pt x="167386" y="9430"/>
                                <a:pt x="177292" y="15272"/>
                              </a:cubicBezTo>
                              <a:lnTo>
                                <a:pt x="693864" y="342532"/>
                              </a:lnTo>
                              <a:lnTo>
                                <a:pt x="693864" y="545864"/>
                              </a:lnTo>
                              <a:lnTo>
                                <a:pt x="250317" y="260890"/>
                              </a:lnTo>
                              <a:cubicBezTo>
                                <a:pt x="250190" y="261144"/>
                                <a:pt x="249936" y="261398"/>
                                <a:pt x="249682" y="261525"/>
                              </a:cubicBezTo>
                              <a:cubicBezTo>
                                <a:pt x="345694" y="408781"/>
                                <a:pt x="440785" y="556577"/>
                                <a:pt x="535892" y="704358"/>
                              </a:cubicBezTo>
                              <a:lnTo>
                                <a:pt x="693864" y="948643"/>
                              </a:lnTo>
                              <a:lnTo>
                                <a:pt x="693864" y="1245376"/>
                              </a:lnTo>
                              <a:lnTo>
                                <a:pt x="542465" y="1006427"/>
                              </a:lnTo>
                              <a:cubicBezTo>
                                <a:pt x="367411" y="728853"/>
                                <a:pt x="192342" y="451263"/>
                                <a:pt x="15494" y="174784"/>
                              </a:cubicBezTo>
                              <a:cubicBezTo>
                                <a:pt x="9652" y="164878"/>
                                <a:pt x="5080" y="155861"/>
                                <a:pt x="2921" y="146844"/>
                              </a:cubicBezTo>
                              <a:cubicBezTo>
                                <a:pt x="0" y="138335"/>
                                <a:pt x="889" y="130715"/>
                                <a:pt x="3810" y="120936"/>
                              </a:cubicBezTo>
                              <a:cubicBezTo>
                                <a:pt x="5842" y="112046"/>
                                <a:pt x="11430" y="102013"/>
                                <a:pt x="19431" y="91726"/>
                              </a:cubicBezTo>
                              <a:cubicBezTo>
                                <a:pt x="27432" y="81439"/>
                                <a:pt x="38735" y="70263"/>
                                <a:pt x="52705" y="56293"/>
                              </a:cubicBezTo>
                              <a:cubicBezTo>
                                <a:pt x="67437" y="41434"/>
                                <a:pt x="80010" y="28861"/>
                                <a:pt x="91059" y="20098"/>
                              </a:cubicBezTo>
                              <a:cubicBezTo>
                                <a:pt x="101981" y="11462"/>
                                <a:pt x="112014" y="5874"/>
                                <a:pt x="121666" y="3080"/>
                              </a:cubicBezTo>
                              <a:cubicBezTo>
                                <a:pt x="126556" y="1619"/>
                                <a:pt x="130905" y="635"/>
                                <a:pt x="135176" y="31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2735"/>
                      <wps:cNvSpPr>
                        <a:spLocks/>
                      </wps:cNvSpPr>
                      <wps:spPr bwMode="auto">
                        <a:xfrm>
                          <a:off x="25627" y="20305"/>
                          <a:ext cx="12129" cy="15616"/>
                        </a:xfrm>
                        <a:custGeom>
                          <a:avLst/>
                          <a:gdLst>
                            <a:gd name="T0" fmla="*/ 0 w 1212914"/>
                            <a:gd name="T1" fmla="*/ 0 h 1561611"/>
                            <a:gd name="T2" fmla="*/ 315087 w 1212914"/>
                            <a:gd name="T3" fmla="*/ 199615 h 1561611"/>
                            <a:gd name="T4" fmla="*/ 1146747 w 1212914"/>
                            <a:gd name="T5" fmla="*/ 726586 h 1561611"/>
                            <a:gd name="T6" fmla="*/ 1192594 w 1212914"/>
                            <a:gd name="T7" fmla="*/ 759733 h 1561611"/>
                            <a:gd name="T8" fmla="*/ 1210628 w 1212914"/>
                            <a:gd name="T9" fmla="*/ 789070 h 1561611"/>
                            <a:gd name="T10" fmla="*/ 1202500 w 1212914"/>
                            <a:gd name="T11" fmla="*/ 817645 h 1561611"/>
                            <a:gd name="T12" fmla="*/ 1169734 w 1212914"/>
                            <a:gd name="T13" fmla="*/ 854856 h 1561611"/>
                            <a:gd name="T14" fmla="*/ 1134173 w 1212914"/>
                            <a:gd name="T15" fmla="*/ 888130 h 1561611"/>
                            <a:gd name="T16" fmla="*/ 1107758 w 1212914"/>
                            <a:gd name="T17" fmla="*/ 901083 h 1561611"/>
                            <a:gd name="T18" fmla="*/ 1087819 w 1212914"/>
                            <a:gd name="T19" fmla="*/ 900702 h 1561611"/>
                            <a:gd name="T20" fmla="*/ 1064451 w 1212914"/>
                            <a:gd name="T21" fmla="*/ 890034 h 1561611"/>
                            <a:gd name="T22" fmla="*/ 630492 w 1212914"/>
                            <a:gd name="T23" fmla="*/ 612032 h 1561611"/>
                            <a:gd name="T24" fmla="*/ 252921 w 1212914"/>
                            <a:gd name="T25" fmla="*/ 989602 h 1561611"/>
                            <a:gd name="T26" fmla="*/ 530035 w 1212914"/>
                            <a:gd name="T27" fmla="*/ 1415561 h 1561611"/>
                            <a:gd name="T28" fmla="*/ 541338 w 1212914"/>
                            <a:gd name="T29" fmla="*/ 1438039 h 1561611"/>
                            <a:gd name="T30" fmla="*/ 544004 w 1212914"/>
                            <a:gd name="T31" fmla="*/ 1460264 h 1561611"/>
                            <a:gd name="T32" fmla="*/ 532955 w 1212914"/>
                            <a:gd name="T33" fmla="*/ 1487189 h 1561611"/>
                            <a:gd name="T34" fmla="*/ 502857 w 1212914"/>
                            <a:gd name="T35" fmla="*/ 1521733 h 1561611"/>
                            <a:gd name="T36" fmla="*/ 467678 w 1212914"/>
                            <a:gd name="T37" fmla="*/ 1552467 h 1561611"/>
                            <a:gd name="T38" fmla="*/ 438086 w 1212914"/>
                            <a:gd name="T39" fmla="*/ 1559451 h 1561611"/>
                            <a:gd name="T40" fmla="*/ 409385 w 1212914"/>
                            <a:gd name="T41" fmla="*/ 1540656 h 1561611"/>
                            <a:gd name="T42" fmla="*/ 375476 w 1212914"/>
                            <a:gd name="T43" fmla="*/ 1495444 h 1561611"/>
                            <a:gd name="T44" fmla="*/ 0 w 1212914"/>
                            <a:gd name="T45" fmla="*/ 902844 h 1561611"/>
                            <a:gd name="T46" fmla="*/ 0 w 1212914"/>
                            <a:gd name="T47" fmla="*/ 606111 h 1561611"/>
                            <a:gd name="T48" fmla="*/ 128334 w 1212914"/>
                            <a:gd name="T49" fmla="*/ 804564 h 1561611"/>
                            <a:gd name="T50" fmla="*/ 444183 w 1212914"/>
                            <a:gd name="T51" fmla="*/ 488714 h 1561611"/>
                            <a:gd name="T52" fmla="*/ 318 w 1212914"/>
                            <a:gd name="T53" fmla="*/ 203536 h 1561611"/>
                            <a:gd name="T54" fmla="*/ 0 w 1212914"/>
                            <a:gd name="T55" fmla="*/ 203332 h 1561611"/>
                            <a:gd name="T56" fmla="*/ 0 w 1212914"/>
                            <a:gd name="T57" fmla="*/ 0 h 1561611"/>
                            <a:gd name="T58" fmla="*/ 0 w 1212914"/>
                            <a:gd name="T59" fmla="*/ 0 h 1561611"/>
                            <a:gd name="T60" fmla="*/ 1212914 w 1212914"/>
                            <a:gd name="T61" fmla="*/ 1561611 h 156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212914" h="1561611">
                              <a:moveTo>
                                <a:pt x="0" y="0"/>
                              </a:moveTo>
                              <a:lnTo>
                                <a:pt x="315087" y="199615"/>
                              </a:lnTo>
                              <a:cubicBezTo>
                                <a:pt x="592677" y="374669"/>
                                <a:pt x="870268" y="549738"/>
                                <a:pt x="1146747" y="726586"/>
                              </a:cubicBezTo>
                              <a:cubicBezTo>
                                <a:pt x="1167067" y="740047"/>
                                <a:pt x="1181672" y="750334"/>
                                <a:pt x="1192594" y="759733"/>
                              </a:cubicBezTo>
                              <a:cubicBezTo>
                                <a:pt x="1202754" y="770020"/>
                                <a:pt x="1208342" y="779926"/>
                                <a:pt x="1210628" y="789070"/>
                              </a:cubicBezTo>
                              <a:cubicBezTo>
                                <a:pt x="1212914" y="798340"/>
                                <a:pt x="1209866" y="807993"/>
                                <a:pt x="1202500" y="817645"/>
                              </a:cubicBezTo>
                              <a:cubicBezTo>
                                <a:pt x="1194626" y="827805"/>
                                <a:pt x="1184466" y="840124"/>
                                <a:pt x="1169734" y="854856"/>
                              </a:cubicBezTo>
                              <a:cubicBezTo>
                                <a:pt x="1155002" y="869588"/>
                                <a:pt x="1143826" y="880890"/>
                                <a:pt x="1134173" y="888130"/>
                              </a:cubicBezTo>
                              <a:cubicBezTo>
                                <a:pt x="1123887" y="896131"/>
                                <a:pt x="1115378" y="900321"/>
                                <a:pt x="1107758" y="901083"/>
                              </a:cubicBezTo>
                              <a:cubicBezTo>
                                <a:pt x="1100646" y="903624"/>
                                <a:pt x="1094296" y="903243"/>
                                <a:pt x="1087819" y="900702"/>
                              </a:cubicBezTo>
                              <a:cubicBezTo>
                                <a:pt x="1081215" y="898289"/>
                                <a:pt x="1073341" y="894733"/>
                                <a:pt x="1064451" y="890034"/>
                              </a:cubicBezTo>
                              <a:cubicBezTo>
                                <a:pt x="920179" y="796817"/>
                                <a:pt x="774764" y="705250"/>
                                <a:pt x="630492" y="612032"/>
                              </a:cubicBezTo>
                              <a:cubicBezTo>
                                <a:pt x="504635" y="737889"/>
                                <a:pt x="378778" y="863745"/>
                                <a:pt x="252921" y="989602"/>
                              </a:cubicBezTo>
                              <a:cubicBezTo>
                                <a:pt x="345885" y="1131208"/>
                                <a:pt x="437071" y="1273956"/>
                                <a:pt x="530035" y="1415561"/>
                              </a:cubicBezTo>
                              <a:cubicBezTo>
                                <a:pt x="535369" y="1423689"/>
                                <a:pt x="538925" y="1431436"/>
                                <a:pt x="541338" y="1438039"/>
                              </a:cubicBezTo>
                              <a:cubicBezTo>
                                <a:pt x="544894" y="1445787"/>
                                <a:pt x="544767" y="1452771"/>
                                <a:pt x="544004" y="1460264"/>
                              </a:cubicBezTo>
                              <a:cubicBezTo>
                                <a:pt x="543623" y="1469789"/>
                                <a:pt x="539433" y="1478299"/>
                                <a:pt x="532955" y="1487189"/>
                              </a:cubicBezTo>
                              <a:cubicBezTo>
                                <a:pt x="525590" y="1496714"/>
                                <a:pt x="516192" y="1508398"/>
                                <a:pt x="502857" y="1521733"/>
                              </a:cubicBezTo>
                              <a:cubicBezTo>
                                <a:pt x="489522" y="1535068"/>
                                <a:pt x="477203" y="1545227"/>
                                <a:pt x="467678" y="1552467"/>
                              </a:cubicBezTo>
                              <a:cubicBezTo>
                                <a:pt x="456248" y="1559325"/>
                                <a:pt x="447104" y="1561611"/>
                                <a:pt x="438086" y="1559451"/>
                              </a:cubicBezTo>
                              <a:cubicBezTo>
                                <a:pt x="428942" y="1557165"/>
                                <a:pt x="418910" y="1551451"/>
                                <a:pt x="409385" y="1540656"/>
                              </a:cubicBezTo>
                              <a:cubicBezTo>
                                <a:pt x="399224" y="1530495"/>
                                <a:pt x="389065" y="1515890"/>
                                <a:pt x="375476" y="1495444"/>
                              </a:cubicBezTo>
                              <a:lnTo>
                                <a:pt x="0" y="902844"/>
                              </a:lnTo>
                              <a:lnTo>
                                <a:pt x="0" y="606111"/>
                              </a:lnTo>
                              <a:lnTo>
                                <a:pt x="128334" y="804564"/>
                              </a:lnTo>
                              <a:cubicBezTo>
                                <a:pt x="233490" y="699281"/>
                                <a:pt x="338899" y="593997"/>
                                <a:pt x="444183" y="488714"/>
                              </a:cubicBezTo>
                              <a:cubicBezTo>
                                <a:pt x="296609" y="393020"/>
                                <a:pt x="148463" y="298278"/>
                                <a:pt x="318" y="203536"/>
                              </a:cubicBezTo>
                              <a:lnTo>
                                <a:pt x="0" y="203332"/>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2733"/>
                      <wps:cNvSpPr>
                        <a:spLocks/>
                      </wps:cNvSpPr>
                      <wps:spPr bwMode="auto">
                        <a:xfrm>
                          <a:off x="24967" y="7532"/>
                          <a:ext cx="15406" cy="19078"/>
                        </a:xfrm>
                        <a:custGeom>
                          <a:avLst/>
                          <a:gdLst>
                            <a:gd name="T0" fmla="*/ 438531 w 1540510"/>
                            <a:gd name="T1" fmla="*/ 0 h 1907794"/>
                            <a:gd name="T2" fmla="*/ 444627 w 1540510"/>
                            <a:gd name="T3" fmla="*/ 635 h 1907794"/>
                            <a:gd name="T4" fmla="*/ 451993 w 1540510"/>
                            <a:gd name="T5" fmla="*/ 2159 h 1907794"/>
                            <a:gd name="T6" fmla="*/ 460883 w 1540510"/>
                            <a:gd name="T7" fmla="*/ 6985 h 1907794"/>
                            <a:gd name="T8" fmla="*/ 469773 w 1540510"/>
                            <a:gd name="T9" fmla="*/ 11684 h 1907794"/>
                            <a:gd name="T10" fmla="*/ 480949 w 1540510"/>
                            <a:gd name="T11" fmla="*/ 18542 h 1907794"/>
                            <a:gd name="T12" fmla="*/ 491871 w 1540510"/>
                            <a:gd name="T13" fmla="*/ 27940 h 1907794"/>
                            <a:gd name="T14" fmla="*/ 503809 w 1540510"/>
                            <a:gd name="T15" fmla="*/ 38608 h 1907794"/>
                            <a:gd name="T16" fmla="*/ 517017 w 1540510"/>
                            <a:gd name="T17" fmla="*/ 50292 h 1907794"/>
                            <a:gd name="T18" fmla="*/ 531622 w 1540510"/>
                            <a:gd name="T19" fmla="*/ 65024 h 1907794"/>
                            <a:gd name="T20" fmla="*/ 546354 w 1540510"/>
                            <a:gd name="T21" fmla="*/ 79629 h 1907794"/>
                            <a:gd name="T22" fmla="*/ 558165 w 1540510"/>
                            <a:gd name="T23" fmla="*/ 92837 h 1907794"/>
                            <a:gd name="T24" fmla="*/ 567563 w 1540510"/>
                            <a:gd name="T25" fmla="*/ 103759 h 1907794"/>
                            <a:gd name="T26" fmla="*/ 576961 w 1540510"/>
                            <a:gd name="T27" fmla="*/ 114554 h 1907794"/>
                            <a:gd name="T28" fmla="*/ 583946 w 1540510"/>
                            <a:gd name="T29" fmla="*/ 125730 h 1907794"/>
                            <a:gd name="T30" fmla="*/ 587502 w 1540510"/>
                            <a:gd name="T31" fmla="*/ 133604 h 1907794"/>
                            <a:gd name="T32" fmla="*/ 592201 w 1540510"/>
                            <a:gd name="T33" fmla="*/ 142367 h 1907794"/>
                            <a:gd name="T34" fmla="*/ 593725 w 1540510"/>
                            <a:gd name="T35" fmla="*/ 149734 h 1907794"/>
                            <a:gd name="T36" fmla="*/ 594487 w 1540510"/>
                            <a:gd name="T37" fmla="*/ 155956 h 1907794"/>
                            <a:gd name="T38" fmla="*/ 594487 w 1540510"/>
                            <a:gd name="T39" fmla="*/ 162814 h 1907794"/>
                            <a:gd name="T40" fmla="*/ 592709 w 1540510"/>
                            <a:gd name="T41" fmla="*/ 166751 h 1907794"/>
                            <a:gd name="T42" fmla="*/ 589153 w 1540510"/>
                            <a:gd name="T43" fmla="*/ 170307 h 1907794"/>
                            <a:gd name="T44" fmla="*/ 478282 w 1540510"/>
                            <a:gd name="T45" fmla="*/ 281178 h 1907794"/>
                            <a:gd name="T46" fmla="*/ 367284 w 1540510"/>
                            <a:gd name="T47" fmla="*/ 392049 h 1907794"/>
                            <a:gd name="T48" fmla="*/ 256413 w 1540510"/>
                            <a:gd name="T49" fmla="*/ 503047 h 1907794"/>
                            <a:gd name="T50" fmla="*/ 422148 w 1540510"/>
                            <a:gd name="T51" fmla="*/ 668782 h 1907794"/>
                            <a:gd name="T52" fmla="*/ 588010 w 1540510"/>
                            <a:gd name="T53" fmla="*/ 834517 h 1907794"/>
                            <a:gd name="T54" fmla="*/ 753745 w 1540510"/>
                            <a:gd name="T55" fmla="*/ 1000252 h 1907794"/>
                            <a:gd name="T56" fmla="*/ 858520 w 1540510"/>
                            <a:gd name="T57" fmla="*/ 895477 h 1907794"/>
                            <a:gd name="T58" fmla="*/ 963422 w 1540510"/>
                            <a:gd name="T59" fmla="*/ 790575 h 1907794"/>
                            <a:gd name="T60" fmla="*/ 1068197 w 1540510"/>
                            <a:gd name="T61" fmla="*/ 685800 h 1907794"/>
                            <a:gd name="T62" fmla="*/ 1071753 w 1540510"/>
                            <a:gd name="T63" fmla="*/ 682244 h 1907794"/>
                            <a:gd name="T64" fmla="*/ 1075690 w 1540510"/>
                            <a:gd name="T65" fmla="*/ 680593 h 1907794"/>
                            <a:gd name="T66" fmla="*/ 1081405 w 1540510"/>
                            <a:gd name="T67" fmla="*/ 679450 h 1907794"/>
                            <a:gd name="T68" fmla="*/ 1087628 w 1540510"/>
                            <a:gd name="T69" fmla="*/ 680085 h 1907794"/>
                            <a:gd name="T70" fmla="*/ 1094994 w 1540510"/>
                            <a:gd name="T71" fmla="*/ 681609 h 1907794"/>
                            <a:gd name="T72" fmla="*/ 1102741 w 1540510"/>
                            <a:gd name="T73" fmla="*/ 685292 h 1907794"/>
                            <a:gd name="T74" fmla="*/ 1110488 w 1540510"/>
                            <a:gd name="T75" fmla="*/ 688721 h 1907794"/>
                            <a:gd name="T76" fmla="*/ 1120521 w 1540510"/>
                            <a:gd name="T77" fmla="*/ 694563 h 1907794"/>
                            <a:gd name="T78" fmla="*/ 1131316 w 1540510"/>
                            <a:gd name="T79" fmla="*/ 704088 h 1907794"/>
                            <a:gd name="T80" fmla="*/ 1142238 w 1540510"/>
                            <a:gd name="T81" fmla="*/ 713486 h 1907794"/>
                            <a:gd name="T82" fmla="*/ 1156462 w 1540510"/>
                            <a:gd name="T83" fmla="*/ 726313 h 1907794"/>
                            <a:gd name="T84" fmla="*/ 1172337 w 1540510"/>
                            <a:gd name="T85" fmla="*/ 742188 h 1907794"/>
                            <a:gd name="T86" fmla="*/ 1187069 w 1540510"/>
                            <a:gd name="T87" fmla="*/ 756920 h 1907794"/>
                            <a:gd name="T88" fmla="*/ 1197610 w 1540510"/>
                            <a:gd name="T89" fmla="*/ 768859 h 1907794"/>
                            <a:gd name="T90" fmla="*/ 1207008 w 1540510"/>
                            <a:gd name="T91" fmla="*/ 779780 h 1907794"/>
                            <a:gd name="T92" fmla="*/ 1216533 w 1540510"/>
                            <a:gd name="T93" fmla="*/ 790575 h 1907794"/>
                            <a:gd name="T94" fmla="*/ 1223518 w 1540510"/>
                            <a:gd name="T95" fmla="*/ 801751 h 1907794"/>
                            <a:gd name="T96" fmla="*/ 1227074 w 1540510"/>
                            <a:gd name="T97" fmla="*/ 809625 h 1907794"/>
                            <a:gd name="T98" fmla="*/ 1231773 w 1540510"/>
                            <a:gd name="T99" fmla="*/ 818388 h 1907794"/>
                            <a:gd name="T100" fmla="*/ 1233297 w 1540510"/>
                            <a:gd name="T101" fmla="*/ 825754 h 1907794"/>
                            <a:gd name="T102" fmla="*/ 1233932 w 1540510"/>
                            <a:gd name="T103" fmla="*/ 831977 h 1907794"/>
                            <a:gd name="T104" fmla="*/ 1233932 w 1540510"/>
                            <a:gd name="T105" fmla="*/ 838835 h 1907794"/>
                            <a:gd name="T106" fmla="*/ 1233297 w 1540510"/>
                            <a:gd name="T107" fmla="*/ 843915 h 1907794"/>
                            <a:gd name="T108" fmla="*/ 1229741 w 1540510"/>
                            <a:gd name="T109" fmla="*/ 847471 h 1907794"/>
                            <a:gd name="T110" fmla="*/ 1124966 w 1540510"/>
                            <a:gd name="T111" fmla="*/ 952246 h 1907794"/>
                            <a:gd name="T112" fmla="*/ 1020191 w 1540510"/>
                            <a:gd name="T113" fmla="*/ 1057021 h 1907794"/>
                            <a:gd name="T114" fmla="*/ 915289 w 1540510"/>
                            <a:gd name="T115" fmla="*/ 1161923 h 1907794"/>
                            <a:gd name="T116" fmla="*/ 1118362 w 1540510"/>
                            <a:gd name="T117" fmla="*/ 1364996 h 1907794"/>
                            <a:gd name="T118" fmla="*/ 1321435 w 1540510"/>
                            <a:gd name="T119" fmla="*/ 1568069 h 1907794"/>
                            <a:gd name="T120" fmla="*/ 1524508 w 1540510"/>
                            <a:gd name="T121" fmla="*/ 1771142 h 1907794"/>
                            <a:gd name="T122" fmla="*/ 1530223 w 1540510"/>
                            <a:gd name="T123" fmla="*/ 1776730 h 1907794"/>
                            <a:gd name="T124" fmla="*/ 1533906 w 1540510"/>
                            <a:gd name="T125" fmla="*/ 1781937 h 1907794"/>
                            <a:gd name="T126" fmla="*/ 1536446 w 1540510"/>
                            <a:gd name="T127" fmla="*/ 1788541 h 1907794"/>
                            <a:gd name="T128" fmla="*/ 0 w 1540510"/>
                            <a:gd name="T129" fmla="*/ 0 h 1907794"/>
                            <a:gd name="T130" fmla="*/ 1540510 w 1540510"/>
                            <a:gd name="T131" fmla="*/ 1907794 h 1907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540510" h="1907794">
                              <a:moveTo>
                                <a:pt x="438531" y="0"/>
                              </a:moveTo>
                              <a:cubicBezTo>
                                <a:pt x="444627" y="635"/>
                                <a:pt x="451993" y="2159"/>
                                <a:pt x="460883" y="6985"/>
                              </a:cubicBezTo>
                              <a:cubicBezTo>
                                <a:pt x="469773" y="11684"/>
                                <a:pt x="480949" y="18542"/>
                                <a:pt x="491871" y="27940"/>
                              </a:cubicBezTo>
                              <a:cubicBezTo>
                                <a:pt x="503809" y="38608"/>
                                <a:pt x="517017" y="50292"/>
                                <a:pt x="531622" y="65024"/>
                              </a:cubicBezTo>
                              <a:cubicBezTo>
                                <a:pt x="546354" y="79629"/>
                                <a:pt x="558165" y="92837"/>
                                <a:pt x="567563" y="103759"/>
                              </a:cubicBezTo>
                              <a:cubicBezTo>
                                <a:pt x="576961" y="114554"/>
                                <a:pt x="583946" y="125730"/>
                                <a:pt x="587502" y="133604"/>
                              </a:cubicBezTo>
                              <a:cubicBezTo>
                                <a:pt x="592201" y="142367"/>
                                <a:pt x="593725" y="149734"/>
                                <a:pt x="594487" y="155956"/>
                              </a:cubicBezTo>
                              <a:cubicBezTo>
                                <a:pt x="594487" y="162814"/>
                                <a:pt x="592709" y="166751"/>
                                <a:pt x="589153" y="170307"/>
                              </a:cubicBezTo>
                              <a:cubicBezTo>
                                <a:pt x="478282" y="281178"/>
                                <a:pt x="367284" y="392049"/>
                                <a:pt x="256413" y="503047"/>
                              </a:cubicBezTo>
                              <a:cubicBezTo>
                                <a:pt x="422148" y="668782"/>
                                <a:pt x="588010" y="834517"/>
                                <a:pt x="753745" y="1000252"/>
                              </a:cubicBezTo>
                              <a:cubicBezTo>
                                <a:pt x="858520" y="895477"/>
                                <a:pt x="963422" y="790575"/>
                                <a:pt x="1068197" y="685800"/>
                              </a:cubicBezTo>
                              <a:cubicBezTo>
                                <a:pt x="1071753" y="682244"/>
                                <a:pt x="1075690" y="680593"/>
                                <a:pt x="1081405" y="679450"/>
                              </a:cubicBezTo>
                              <a:cubicBezTo>
                                <a:pt x="1087628" y="680085"/>
                                <a:pt x="1094994" y="681609"/>
                                <a:pt x="1102741" y="685292"/>
                              </a:cubicBezTo>
                              <a:cubicBezTo>
                                <a:pt x="1110488" y="688721"/>
                                <a:pt x="1120521" y="694563"/>
                                <a:pt x="1131316" y="704088"/>
                              </a:cubicBezTo>
                              <a:cubicBezTo>
                                <a:pt x="1142238" y="713486"/>
                                <a:pt x="1156462" y="726313"/>
                                <a:pt x="1172337" y="742188"/>
                              </a:cubicBezTo>
                              <a:cubicBezTo>
                                <a:pt x="1187069" y="756920"/>
                                <a:pt x="1197610" y="768859"/>
                                <a:pt x="1207008" y="779780"/>
                              </a:cubicBezTo>
                              <a:cubicBezTo>
                                <a:pt x="1216533" y="790575"/>
                                <a:pt x="1223518" y="801751"/>
                                <a:pt x="1227074" y="809625"/>
                              </a:cubicBezTo>
                              <a:cubicBezTo>
                                <a:pt x="1231773" y="818388"/>
                                <a:pt x="1233297" y="825754"/>
                                <a:pt x="1233932" y="831977"/>
                              </a:cubicBezTo>
                              <a:cubicBezTo>
                                <a:pt x="1233932" y="838835"/>
                                <a:pt x="1233297" y="843915"/>
                                <a:pt x="1229741" y="847471"/>
                              </a:cubicBezTo>
                              <a:cubicBezTo>
                                <a:pt x="1124966" y="952246"/>
                                <a:pt x="1020191" y="1057021"/>
                                <a:pt x="915289" y="1161923"/>
                              </a:cubicBezTo>
                              <a:cubicBezTo>
                                <a:pt x="1118362" y="1364996"/>
                                <a:pt x="1321435" y="1568069"/>
                                <a:pt x="1524508" y="1771142"/>
                              </a:cubicBezTo>
                              <a:cubicBezTo>
                                <a:pt x="1530223" y="1776730"/>
                                <a:pt x="1533906" y="1781937"/>
                                <a:pt x="1536446" y="1788541"/>
                              </a:cubicBezTo>
                              <a:cubicBezTo>
                                <a:pt x="1540002" y="1796415"/>
                                <a:pt x="1540510" y="1802511"/>
                                <a:pt x="1537843" y="1809623"/>
                              </a:cubicBezTo>
                              <a:cubicBezTo>
                                <a:pt x="1536446" y="1818005"/>
                                <a:pt x="1533017" y="1825879"/>
                                <a:pt x="1527556" y="1835912"/>
                              </a:cubicBezTo>
                              <a:cubicBezTo>
                                <a:pt x="1520952" y="1844802"/>
                                <a:pt x="1512189" y="1855724"/>
                                <a:pt x="1500378" y="1867535"/>
                              </a:cubicBezTo>
                              <a:cubicBezTo>
                                <a:pt x="1489075" y="1878838"/>
                                <a:pt x="1478153" y="1887601"/>
                                <a:pt x="1469263" y="1894205"/>
                              </a:cubicBezTo>
                              <a:cubicBezTo>
                                <a:pt x="1459357" y="1899539"/>
                                <a:pt x="1450721" y="1903730"/>
                                <a:pt x="1442466" y="1905127"/>
                              </a:cubicBezTo>
                              <a:cubicBezTo>
                                <a:pt x="1435227" y="1907794"/>
                                <a:pt x="1429004" y="1907286"/>
                                <a:pt x="1421257" y="1903730"/>
                              </a:cubicBezTo>
                              <a:cubicBezTo>
                                <a:pt x="1414653" y="1901190"/>
                                <a:pt x="1409446" y="1897507"/>
                                <a:pt x="1403858" y="1891792"/>
                              </a:cubicBezTo>
                              <a:cubicBezTo>
                                <a:pt x="952500" y="1440561"/>
                                <a:pt x="501142" y="989203"/>
                                <a:pt x="49784" y="537845"/>
                              </a:cubicBezTo>
                              <a:cubicBezTo>
                                <a:pt x="20447" y="508509"/>
                                <a:pt x="5207" y="483109"/>
                                <a:pt x="2413" y="460884"/>
                              </a:cubicBezTo>
                              <a:cubicBezTo>
                                <a:pt x="0" y="440563"/>
                                <a:pt x="5080" y="424307"/>
                                <a:pt x="15621" y="413766"/>
                              </a:cubicBezTo>
                              <a:cubicBezTo>
                                <a:pt x="151765" y="277622"/>
                                <a:pt x="287909" y="141478"/>
                                <a:pt x="424180" y="5334"/>
                              </a:cubicBezTo>
                              <a:cubicBezTo>
                                <a:pt x="427609" y="1778"/>
                                <a:pt x="431546" y="0"/>
                                <a:pt x="438531"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2732"/>
                      <wps:cNvSpPr>
                        <a:spLocks/>
                      </wps:cNvSpPr>
                      <wps:spPr bwMode="auto">
                        <a:xfrm>
                          <a:off x="30357" y="0"/>
                          <a:ext cx="18312" cy="18313"/>
                        </a:xfrm>
                        <a:custGeom>
                          <a:avLst/>
                          <a:gdLst>
                            <a:gd name="T0" fmla="*/ 652653 w 1831213"/>
                            <a:gd name="T1" fmla="*/ 0 h 1831340"/>
                            <a:gd name="T2" fmla="*/ 658876 w 1831213"/>
                            <a:gd name="T3" fmla="*/ 635 h 1831340"/>
                            <a:gd name="T4" fmla="*/ 666242 w 1831213"/>
                            <a:gd name="T5" fmla="*/ 2286 h 1831340"/>
                            <a:gd name="T6" fmla="*/ 675132 w 1831213"/>
                            <a:gd name="T7" fmla="*/ 6985 h 1831340"/>
                            <a:gd name="T8" fmla="*/ 684022 w 1831213"/>
                            <a:gd name="T9" fmla="*/ 11684 h 1831340"/>
                            <a:gd name="T10" fmla="*/ 694436 w 1831213"/>
                            <a:gd name="T11" fmla="*/ 19304 h 1831340"/>
                            <a:gd name="T12" fmla="*/ 705358 w 1831213"/>
                            <a:gd name="T13" fmla="*/ 28702 h 1831340"/>
                            <a:gd name="T14" fmla="*/ 717296 w 1831213"/>
                            <a:gd name="T15" fmla="*/ 39370 h 1831340"/>
                            <a:gd name="T16" fmla="*/ 730504 w 1831213"/>
                            <a:gd name="T17" fmla="*/ 51054 h 1831340"/>
                            <a:gd name="T18" fmla="*/ 745236 w 1831213"/>
                            <a:gd name="T19" fmla="*/ 65786 h 1831340"/>
                            <a:gd name="T20" fmla="*/ 759841 w 1831213"/>
                            <a:gd name="T21" fmla="*/ 80391 h 1831340"/>
                            <a:gd name="T22" fmla="*/ 771525 w 1831213"/>
                            <a:gd name="T23" fmla="*/ 93726 h 1831340"/>
                            <a:gd name="T24" fmla="*/ 781050 w 1831213"/>
                            <a:gd name="T25" fmla="*/ 104394 h 1831340"/>
                            <a:gd name="T26" fmla="*/ 790575 w 1831213"/>
                            <a:gd name="T27" fmla="*/ 115316 h 1831340"/>
                            <a:gd name="T28" fmla="*/ 798068 w 1831213"/>
                            <a:gd name="T29" fmla="*/ 125857 h 1831340"/>
                            <a:gd name="T30" fmla="*/ 801751 w 1831213"/>
                            <a:gd name="T31" fmla="*/ 133604 h 1831340"/>
                            <a:gd name="T32" fmla="*/ 806450 w 1831213"/>
                            <a:gd name="T33" fmla="*/ 142367 h 1831340"/>
                            <a:gd name="T34" fmla="*/ 807974 w 1831213"/>
                            <a:gd name="T35" fmla="*/ 149733 h 1831340"/>
                            <a:gd name="T36" fmla="*/ 808609 w 1831213"/>
                            <a:gd name="T37" fmla="*/ 155956 h 1831340"/>
                            <a:gd name="T38" fmla="*/ 808609 w 1831213"/>
                            <a:gd name="T39" fmla="*/ 162941 h 1831340"/>
                            <a:gd name="T40" fmla="*/ 806196 w 1831213"/>
                            <a:gd name="T41" fmla="*/ 167513 h 1831340"/>
                            <a:gd name="T42" fmla="*/ 802640 w 1831213"/>
                            <a:gd name="T43" fmla="*/ 171069 h 1831340"/>
                            <a:gd name="T44" fmla="*/ 717423 w 1831213"/>
                            <a:gd name="T45" fmla="*/ 256159 h 1831340"/>
                            <a:gd name="T46" fmla="*/ 632333 w 1831213"/>
                            <a:gd name="T47" fmla="*/ 341376 h 1831340"/>
                            <a:gd name="T48" fmla="*/ 547116 w 1831213"/>
                            <a:gd name="T49" fmla="*/ 426466 h 1831340"/>
                            <a:gd name="T50" fmla="*/ 969899 w 1831213"/>
                            <a:gd name="T51" fmla="*/ 849249 h 1831340"/>
                            <a:gd name="T52" fmla="*/ 1392555 w 1831213"/>
                            <a:gd name="T53" fmla="*/ 1271905 h 1831340"/>
                            <a:gd name="T54" fmla="*/ 1815338 w 1831213"/>
                            <a:gd name="T55" fmla="*/ 1694561 h 1831340"/>
                            <a:gd name="T56" fmla="*/ 1820926 w 1831213"/>
                            <a:gd name="T57" fmla="*/ 1700276 h 1831340"/>
                            <a:gd name="T58" fmla="*/ 1825879 w 1831213"/>
                            <a:gd name="T59" fmla="*/ 1706626 h 1831340"/>
                            <a:gd name="T60" fmla="*/ 1828292 w 1831213"/>
                            <a:gd name="T61" fmla="*/ 1713230 h 1831340"/>
                            <a:gd name="T62" fmla="*/ 1830705 w 1831213"/>
                            <a:gd name="T63" fmla="*/ 1719834 h 1831340"/>
                            <a:gd name="T64" fmla="*/ 1831213 w 1831213"/>
                            <a:gd name="T65" fmla="*/ 1726057 h 1831340"/>
                            <a:gd name="T66" fmla="*/ 1828546 w 1831213"/>
                            <a:gd name="T67" fmla="*/ 1733296 h 1831340"/>
                            <a:gd name="T68" fmla="*/ 1827149 w 1831213"/>
                            <a:gd name="T69" fmla="*/ 1741551 h 1831340"/>
                            <a:gd name="T70" fmla="*/ 1823720 w 1831213"/>
                            <a:gd name="T71" fmla="*/ 1749425 h 1831340"/>
                            <a:gd name="T72" fmla="*/ 1818259 w 1831213"/>
                            <a:gd name="T73" fmla="*/ 1759458 h 1831340"/>
                            <a:gd name="T74" fmla="*/ 1811655 w 1831213"/>
                            <a:gd name="T75" fmla="*/ 1768221 h 1831340"/>
                            <a:gd name="T76" fmla="*/ 1803019 w 1831213"/>
                            <a:gd name="T77" fmla="*/ 1779270 h 1831340"/>
                            <a:gd name="T78" fmla="*/ 1791081 w 1831213"/>
                            <a:gd name="T79" fmla="*/ 1791208 h 1831340"/>
                            <a:gd name="T80" fmla="*/ 1779778 w 1831213"/>
                            <a:gd name="T81" fmla="*/ 1802384 h 1831340"/>
                            <a:gd name="T82" fmla="*/ 1768856 w 1831213"/>
                            <a:gd name="T83" fmla="*/ 1811147 h 1831340"/>
                            <a:gd name="T84" fmla="*/ 1759966 w 1831213"/>
                            <a:gd name="T85" fmla="*/ 1817751 h 1831340"/>
                            <a:gd name="T86" fmla="*/ 1750060 w 1831213"/>
                            <a:gd name="T87" fmla="*/ 1823085 h 1831340"/>
                            <a:gd name="T88" fmla="*/ 1741424 w 1831213"/>
                            <a:gd name="T89" fmla="*/ 1827276 h 1831340"/>
                            <a:gd name="T90" fmla="*/ 1733042 w 1831213"/>
                            <a:gd name="T91" fmla="*/ 1828673 h 1831340"/>
                            <a:gd name="T92" fmla="*/ 1725930 w 1831213"/>
                            <a:gd name="T93" fmla="*/ 1831340 h 1831340"/>
                            <a:gd name="T94" fmla="*/ 1719834 w 1831213"/>
                            <a:gd name="T95" fmla="*/ 1830832 h 1831340"/>
                            <a:gd name="T96" fmla="*/ 1713103 w 1831213"/>
                            <a:gd name="T97" fmla="*/ 1828419 h 1831340"/>
                            <a:gd name="T98" fmla="*/ 1706499 w 1831213"/>
                            <a:gd name="T99" fmla="*/ 1826006 h 1831340"/>
                            <a:gd name="T100" fmla="*/ 1700149 w 1831213"/>
                            <a:gd name="T101" fmla="*/ 1821053 h 1831340"/>
                            <a:gd name="T102" fmla="*/ 1694561 w 1831213"/>
                            <a:gd name="T103" fmla="*/ 1815338 h 1831340"/>
                            <a:gd name="T104" fmla="*/ 1271778 w 1831213"/>
                            <a:gd name="T105" fmla="*/ 1392682 h 1831340"/>
                            <a:gd name="T106" fmla="*/ 849122 w 1831213"/>
                            <a:gd name="T107" fmla="*/ 969899 h 1831340"/>
                            <a:gd name="T108" fmla="*/ 426466 w 1831213"/>
                            <a:gd name="T109" fmla="*/ 547243 h 1831340"/>
                            <a:gd name="T110" fmla="*/ 341249 w 1831213"/>
                            <a:gd name="T111" fmla="*/ 632460 h 1831340"/>
                            <a:gd name="T112" fmla="*/ 256032 w 1831213"/>
                            <a:gd name="T113" fmla="*/ 717550 h 1831340"/>
                            <a:gd name="T114" fmla="*/ 170942 w 1831213"/>
                            <a:gd name="T115" fmla="*/ 802767 h 1831340"/>
                            <a:gd name="T116" fmla="*/ 167386 w 1831213"/>
                            <a:gd name="T117" fmla="*/ 806196 h 1831340"/>
                            <a:gd name="T118" fmla="*/ 162814 w 1831213"/>
                            <a:gd name="T119" fmla="*/ 808736 h 1831340"/>
                            <a:gd name="T120" fmla="*/ 156464 w 1831213"/>
                            <a:gd name="T121" fmla="*/ 808101 h 1831340"/>
                            <a:gd name="T122" fmla="*/ 149606 w 1831213"/>
                            <a:gd name="T123" fmla="*/ 808101 h 1831340"/>
                            <a:gd name="T124" fmla="*/ 143002 w 1831213"/>
                            <a:gd name="T125" fmla="*/ 805815 h 1831340"/>
                            <a:gd name="T126" fmla="*/ 134112 w 1831213"/>
                            <a:gd name="T127" fmla="*/ 801116 h 1831340"/>
                            <a:gd name="T128" fmla="*/ 0 w 1831213"/>
                            <a:gd name="T129" fmla="*/ 0 h 1831340"/>
                            <a:gd name="T130" fmla="*/ 1831213 w 1831213"/>
                            <a:gd name="T131" fmla="*/ 1831340 h 1831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831213" h="1831340">
                              <a:moveTo>
                                <a:pt x="652653" y="0"/>
                              </a:moveTo>
                              <a:cubicBezTo>
                                <a:pt x="658876" y="635"/>
                                <a:pt x="666242" y="2286"/>
                                <a:pt x="675132" y="6985"/>
                              </a:cubicBezTo>
                              <a:cubicBezTo>
                                <a:pt x="684022" y="11684"/>
                                <a:pt x="694436" y="19304"/>
                                <a:pt x="705358" y="28702"/>
                              </a:cubicBezTo>
                              <a:cubicBezTo>
                                <a:pt x="717296" y="39370"/>
                                <a:pt x="730504" y="51054"/>
                                <a:pt x="745236" y="65786"/>
                              </a:cubicBezTo>
                              <a:cubicBezTo>
                                <a:pt x="759841" y="80391"/>
                                <a:pt x="771525" y="93726"/>
                                <a:pt x="781050" y="104394"/>
                              </a:cubicBezTo>
                              <a:cubicBezTo>
                                <a:pt x="790575" y="115316"/>
                                <a:pt x="798068" y="125857"/>
                                <a:pt x="801751" y="133604"/>
                              </a:cubicBezTo>
                              <a:cubicBezTo>
                                <a:pt x="806450" y="142367"/>
                                <a:pt x="807974" y="149733"/>
                                <a:pt x="808609" y="155956"/>
                              </a:cubicBezTo>
                              <a:cubicBezTo>
                                <a:pt x="808609" y="162941"/>
                                <a:pt x="806196" y="167513"/>
                                <a:pt x="802640" y="171069"/>
                              </a:cubicBezTo>
                              <a:cubicBezTo>
                                <a:pt x="717423" y="256159"/>
                                <a:pt x="632333" y="341376"/>
                                <a:pt x="547116" y="426466"/>
                              </a:cubicBezTo>
                              <a:cubicBezTo>
                                <a:pt x="969899" y="849249"/>
                                <a:pt x="1392555" y="1271905"/>
                                <a:pt x="1815338" y="1694561"/>
                              </a:cubicBezTo>
                              <a:cubicBezTo>
                                <a:pt x="1820926" y="1700276"/>
                                <a:pt x="1825879" y="1706626"/>
                                <a:pt x="1828292" y="1713230"/>
                              </a:cubicBezTo>
                              <a:cubicBezTo>
                                <a:pt x="1830705" y="1719834"/>
                                <a:pt x="1831213" y="1726057"/>
                                <a:pt x="1828546" y="1733296"/>
                              </a:cubicBezTo>
                              <a:cubicBezTo>
                                <a:pt x="1827149" y="1741551"/>
                                <a:pt x="1823720" y="1749425"/>
                                <a:pt x="1818259" y="1759458"/>
                              </a:cubicBezTo>
                              <a:cubicBezTo>
                                <a:pt x="1811655" y="1768221"/>
                                <a:pt x="1803019" y="1779270"/>
                                <a:pt x="1791081" y="1791208"/>
                              </a:cubicBezTo>
                              <a:cubicBezTo>
                                <a:pt x="1779778" y="1802384"/>
                                <a:pt x="1768856" y="1811147"/>
                                <a:pt x="1759966" y="1817751"/>
                              </a:cubicBezTo>
                              <a:cubicBezTo>
                                <a:pt x="1750060" y="1823085"/>
                                <a:pt x="1741424" y="1827276"/>
                                <a:pt x="1733042" y="1828673"/>
                              </a:cubicBezTo>
                              <a:cubicBezTo>
                                <a:pt x="1725930" y="1831340"/>
                                <a:pt x="1719834" y="1830832"/>
                                <a:pt x="1713103" y="1828419"/>
                              </a:cubicBezTo>
                              <a:cubicBezTo>
                                <a:pt x="1706499" y="1826006"/>
                                <a:pt x="1700149" y="1821053"/>
                                <a:pt x="1694561" y="1815338"/>
                              </a:cubicBezTo>
                              <a:cubicBezTo>
                                <a:pt x="1271778" y="1392682"/>
                                <a:pt x="849122" y="969899"/>
                                <a:pt x="426466" y="547243"/>
                              </a:cubicBezTo>
                              <a:cubicBezTo>
                                <a:pt x="341249" y="632460"/>
                                <a:pt x="256032" y="717550"/>
                                <a:pt x="170942" y="802767"/>
                              </a:cubicBezTo>
                              <a:cubicBezTo>
                                <a:pt x="167386" y="806196"/>
                                <a:pt x="162814" y="808736"/>
                                <a:pt x="156464" y="808101"/>
                              </a:cubicBezTo>
                              <a:cubicBezTo>
                                <a:pt x="149606" y="808101"/>
                                <a:pt x="143002" y="805815"/>
                                <a:pt x="134112" y="801116"/>
                              </a:cubicBezTo>
                              <a:cubicBezTo>
                                <a:pt x="126492" y="797560"/>
                                <a:pt x="115951" y="789940"/>
                                <a:pt x="105029" y="780415"/>
                              </a:cubicBezTo>
                              <a:cubicBezTo>
                                <a:pt x="93472" y="771652"/>
                                <a:pt x="80391" y="759968"/>
                                <a:pt x="65659" y="745236"/>
                              </a:cubicBezTo>
                              <a:cubicBezTo>
                                <a:pt x="50927" y="730504"/>
                                <a:pt x="39243" y="717423"/>
                                <a:pt x="29337" y="704723"/>
                              </a:cubicBezTo>
                              <a:cubicBezTo>
                                <a:pt x="19812" y="693928"/>
                                <a:pt x="12319" y="683387"/>
                                <a:pt x="7620" y="674624"/>
                              </a:cubicBezTo>
                              <a:cubicBezTo>
                                <a:pt x="2794" y="665734"/>
                                <a:pt x="508" y="659003"/>
                                <a:pt x="635" y="652145"/>
                              </a:cubicBezTo>
                              <a:cubicBezTo>
                                <a:pt x="0" y="645922"/>
                                <a:pt x="2413" y="641223"/>
                                <a:pt x="5842" y="637794"/>
                              </a:cubicBezTo>
                              <a:cubicBezTo>
                                <a:pt x="216535" y="427101"/>
                                <a:pt x="427101" y="216535"/>
                                <a:pt x="637667" y="5969"/>
                              </a:cubicBezTo>
                              <a:cubicBezTo>
                                <a:pt x="641223" y="2540"/>
                                <a:pt x="645795" y="127"/>
                                <a:pt x="652653"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4E085" id="Group 12731" o:spid="_x0000_s1026" style="position:absolute;margin-left:84.7pt;margin-top:209.85pt;width:383.25pt;height:404.9pt;z-index:-251659264;mso-position-horizontal-relative:page;mso-position-vertical-relative:page" coordsize="48669,5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">
              <v:shape id="Shape 12738" o:spid="_x0000_s1027" style="position:absolute;top:32921;width:9453;height:13913;visibility:visible;mso-wrap-style:square;v-text-anchor:top" coordsize="945338,13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" path="m604161,572v46403,571,94187,6794,143209,19176c796582,32957,846969,50864,898277,74041r47061,23518l945338,312233,901881,288020c862971,268224,824586,252413,786867,240221,730193,221933,675805,215003,623328,217343v-17492,780,-34772,2589,-51853,5352c503022,233871,438379,272224,375895,334709v-40894,40894,-81915,81914,-122936,122808l945338,1149897r,241431l49746,495745c20371,466408,5182,441135,2349,418783,,398463,5055,382207,15596,371666,84112,303213,152692,234633,221209,166053,299822,87440,382245,35751,469240,15303,512737,5080,557759,,604161,572xe" fillcolor="silver" stroked="f" strokeweight="0">
                <v:fill opacity="32896f"/>
                <v:stroke miterlimit="83231f" joinstyle="miter"/>
                <v:path arrowok="t" o:connecttype="custom" o:connectlocs="6041,6;7473,197;8982,740;9453,976;9453,3122;9018,2880;7868,2402;6233,2173;5715,2227;3759,3347;2529,4575;9453,11499;9453,13913;497,4957;23,4188;156,3717;2212,1660;4692,153;6041,6" o:connectangles="0,0,0,0,0,0,0,0,0,0,0,0,0,0,0,0,0,0,0" textboxrect="0,0,945338,1391328"/>
              </v:shape>
              <v:shape id="Shape 12739" o:spid="_x0000_s1028" style="position:absolute;left:9453;top:33897;width:9063;height:17522;visibility:visible;mso-wrap-style:square;v-text-anchor:top" coordsize="906297,175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" path="m,l30560,15272v26083,14296,52364,29980,78812,47125c215036,130851,323875,220766,433476,330367,560095,456986,660679,577891,734466,691809v75057,114935,122936,222250,147320,322708c906297,1115101,904392,1210351,879500,1297219v-24892,86868,-76581,169163,-154432,247141c660933,1608368,596925,1672503,532790,1736639v-10541,10540,-26797,15620,-48260,12064c463321,1747052,438048,1731813,408711,1702476l,1293769,,1052338r445795,445794c487197,1456603,528599,1415202,570001,1373800v58293,-58294,96012,-117856,111633,-181737c697382,1128181,696620,1060237,674014,985052,651535,909995,612927,829351,552475,742736,493166,657266,413791,564809,314477,465369,235356,386247,155346,319319,74701,262169,54793,248103,34981,235125,15283,223189l,214674,,xe" fillcolor="silver" stroked="f" strokeweight="0">
                <v:fill opacity="32896f"/>
                <v:stroke miterlimit="83231f" joinstyle="miter"/>
                <v:path arrowok="t" o:connecttype="custom" o:connectlocs="0,0;306,153;1094,624;4335,3304;7345,6918;8818,10145;8795,12972;7251,15443;5328,17366;4845,17486;4087,17024;0,12937;0,10523;4458,14981;5700,13738;6816,11920;6740,9850;5525,7427;3145,4654;747,2622;153,2232;0,2147;0,0" o:connectangles="0,0,0,0,0,0,0,0,0,0,0,0,0,0,0,0,0,0,0,0,0,0,0" textboxrect="0,0,906297,1752259"/>
              </v:shape>
              <v:shape id="Shape 12736" o:spid="_x0000_s1029" style="position:absolute;left:8845;top:24472;width:5939;height:10004;visibility:visible;mso-wrap-style:square;v-text-anchor:top" coordsize="593921,10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" path="m528352,1937r65569,12035l593921,224949r-4820,-1570c575286,220277,561515,218575,547783,218234v-27464,-683,-54769,4080,-81947,13986c448183,238316,432308,247714,415290,260159v-17018,12446,-37846,30988,-61722,54864c319659,348933,285750,382969,251841,416878l593921,758958r,241503l49657,456247c20320,426910,5080,401510,2286,379285,,358966,4953,342709,15494,332169,79883,267907,144145,203517,208534,139128v23114,-23113,43307,-41020,59817,-55244c285496,71438,301625,59627,315849,49974,361315,25209,406654,8318,455549,2858,479615,508,503809,,528352,1937xe" fillcolor="silver" stroked="f" strokeweight="0">
                <v:fill opacity="32896f"/>
                <v:stroke miterlimit="83231f" joinstyle="miter"/>
                <v:path arrowok="t" o:connecttype="custom" o:connectlocs="5283,19;5939,140;5939,2249;5891,2234;5478,2182;4658,2322;4153,2601;3536,3150;2518,4169;5939,7589;5939,10004;497,4562;23,3793;155,3321;2085,1391;2683,839;3158,500;4555,29;5283,19" o:connectangles="0,0,0,0,0,0,0,0,0,0,0,0,0,0,0,0,0,0,0" textboxrect="0,0,593921,1000461"/>
              </v:shape>
              <v:shape id="Shape 12737" o:spid="_x0000_s1030" style="position:absolute;left:14784;top:24611;width:14329;height:18121;visibility:visible;mso-wrap-style:square;v-text-anchor:top" coordsize="1432872,18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" path="m,l9329,1712c60129,16699,110675,38288,161475,71181v50800,32894,101473,74676,152400,125604c362389,245425,402140,293812,433001,339787v31369,47879,52705,93980,67056,138683c515551,524318,522409,568641,522536,611948v254,43179,-5334,86106,-16891,127634c530537,735264,558223,734249,585909,738439v28829,5335,60198,12066,93091,24385c712147,775269,748088,790891,786568,811337v38355,20448,81154,42926,127509,71375c1048189,963611,1183444,1042477,1317555,1123376v33402,20955,56897,35815,69216,43943c1400105,1176462,1409885,1184844,1415600,1190432v5588,5716,10541,12066,13716,18035c1432491,1214309,1432872,1220531,1431475,1228787v-1524,8382,-5715,16891,-12954,26543c1411282,1264855,1401122,1277174,1387152,1291144v-11938,11937,-22860,20700,-31750,27305c1346512,1324925,1338003,1329117,1328478,1329498v-8255,1396,-16383,508,-24003,-3048c1295966,1323529,1285933,1317813,1274884,1310829,1132517,1223072,988880,1137347,846513,1049589,797237,1019744,751136,993837,707829,971357,664776,948751,623628,933893,585147,924494v-38354,-9270,-73279,-9906,-106553,-4190c446463,927288,415856,944687,388424,972119v-26924,26798,-53721,53722,-80645,80645c515297,1260282,722942,1467928,930460,1675572v5714,5589,10668,11939,13081,18670c945954,1700719,945699,1707576,943795,1714181v-1397,8255,-4827,16129,-10287,26162c926904,1749106,918268,1760155,906330,1771966v-11938,11938,-22225,19939,-30988,26543c865309,1803969,856799,1808161,848418,1809558v-7239,2539,-13335,2159,-19939,-254c821874,1806763,815398,1801937,809810,1796222l,986489,,744986,150680,895666v39243,-39371,78613,-78614,117856,-117984c300159,746187,321749,711388,332163,675701v10414,-35687,13208,-71627,5588,-109474c331401,529270,317177,491932,294190,453706,270568,416241,241358,379919,206433,344994,148775,287336,92260,246695,36761,222946l,210977,,xe" fillcolor="silver" stroked="f" strokeweight="0">
                <v:fill opacity="32896f"/>
                <v:stroke miterlimit="83231f" joinstyle="miter"/>
                <v:path arrowok="t" o:connecttype="custom" o:connectlocs="0,0;93,17;1615,712;3139,1968;4330,3398;5001,4785;5225,6119;5057,7396;5859,7384;6790,7628;7866,8113;9141,8827;13176,11234;13868,11673;14156,11904;14293,12085;14315,12288;14185,12553;13872,12911;13554,13185;13285,13295;13045,13265;12749,13108;8465,10496;7078,9714;5852,9245;4786,9203;3884,9721;3078,10528;9305,16756;9436,16942;9438,17142;9335,17403;9063,17720;8754,17985;8484,18096;8285,18093;8098,17962;0,9865;0,7450;1507,8957;2685,7777;3322,6757;3378,5662;2942,4537;2064,3450;368,2229;0,2110;0,0" o:connectangles="0,0,0,0,0,0,0,0,0,0,0,0,0,0,0,0,0,0,0,0,0,0,0,0,0,0,0,0,0,0,0,0,0,0,0,0,0,0,0,0,0,0,0,0,0,0,0,0,0" textboxrect="0,0,1432872,1812097"/>
              </v:shape>
              <v:shape id="Shape 12734" o:spid="_x0000_s1031" style="position:absolute;left:18689;top:16880;width:6938;height:12454;visibility:visible;mso-wrap-style:square;v-text-anchor:top" coordsize="693864,124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" path="m135176,317v4270,-317,8461,32,13033,1239c157353,3715,167386,9430,177292,15272l693864,342532r,203332l250317,260890v-127,254,-381,508,-635,635c345694,408781,440785,556577,535892,704358l693864,948643r,296733l542465,1006427c367411,728853,192342,451263,15494,174784,9652,164878,5080,155861,2921,146844,,138335,889,130715,3810,120936v2032,-8890,7620,-18923,15621,-29210c27432,81439,38735,70263,52705,56293,67437,41434,80010,28861,91059,20098,101981,11462,112014,5874,121666,3080,126556,1619,130905,635,135176,317xe" fillcolor="silver" stroked="f" strokeweight="0">
                <v:fill opacity="32896f"/>
                <v:stroke miterlimit="83231f" joinstyle="miter"/>
                <v:path arrowok="t" o:connecttype="custom" o:connectlocs="1352,3;1482,16;1773,153;6938,3425;6938,5459;2503,2609;2497,2615;5358,7044;6938,9487;6938,12454;5424,10064;155,1748;29,1468;38,1209;194,917;527,563;911,201;1217,31;1352,3" o:connectangles="0,0,0,0,0,0,0,0,0,0,0,0,0,0,0,0,0,0,0" textboxrect="0,0,693864,1245376"/>
              </v:shape>
              <v:shape id="Shape 12735" o:spid="_x0000_s1032" style="position:absolute;left:25627;top:20305;width:12129;height:15616;visibility:visible;mso-wrap-style:square;v-text-anchor:top" coordsize="1212914,156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" path="m,l315087,199615v277590,175054,555181,350123,831660,526971c1167067,740047,1181672,750334,1192594,759733v10160,10287,15748,20193,18034,29337c1212914,798340,1209866,807993,1202500,817645v-7874,10160,-18034,22479,-32766,37211c1155002,869588,1143826,880890,1134173,888130v-10286,8001,-18795,12191,-26415,12953c1100646,903624,1094296,903243,1087819,900702v-6604,-2413,-14478,-5969,-23368,-10668c920179,796817,774764,705250,630492,612032,504635,737889,378778,863745,252921,989602v92964,141606,184150,284354,277114,425959c535369,1423689,538925,1431436,541338,1438039v3556,7748,3429,14732,2666,22225c543623,1469789,539433,1478299,532955,1487189v-7365,9525,-16763,21209,-30098,34544c489522,1535068,477203,1545227,467678,1552467v-11430,6858,-20574,9144,-29592,6984c428942,1557165,418910,1551451,409385,1540656v-10161,-10161,-20320,-24766,-33909,-45212l,902844,,606111,128334,804564c233490,699281,338899,593997,444183,488714,296609,393020,148463,298278,318,203536l,203332,,xe" fillcolor="silver" stroked="f" strokeweight="0">
                <v:fill opacity="32896f"/>
                <v:stroke miterlimit="83231f" joinstyle="miter"/>
                <v:path arrowok="t" o:connecttype="custom" o:connectlocs="0,0;3151,1996;11467,7266;11926,7597;12106,7891;12025,8176;11697,8548;11342,8881;11077,9011;10878,9007;10644,8900;6305,6120;2529,9896;5300,14156;5413,14380;5440,14603;5329,14872;5029,15217;4677,15525;4381,15594;4094,15406;3755,14954;0,9028;0,6061;1283,8046;4442,4887;3,2035;0,2033;0,0" o:connectangles="0,0,0,0,0,0,0,0,0,0,0,0,0,0,0,0,0,0,0,0,0,0,0,0,0,0,0,0,0" textboxrect="0,0,1212914,1561611"/>
              </v:shape>
              <v:shape id="Shape 12733" o:spid="_x0000_s1033" style="position:absolute;left:24967;top:7532;width:15406;height:19078;visibility:visible;mso-wrap-style:square;v-text-anchor:top" coordsize="1540510,190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" path="m438531,v6096,635,13462,2159,22352,6985c469773,11684,480949,18542,491871,27940v11938,10668,25146,22352,39751,37084c546354,79629,558165,92837,567563,103759v9398,10795,16383,21971,19939,29845c592201,142367,593725,149734,594487,155956v,6858,-1778,10795,-5334,14351c478282,281178,367284,392049,256413,503047v165735,165735,331597,331470,497332,497205c858520,895477,963422,790575,1068197,685800v3556,-3556,7493,-5207,13208,-6350c1087628,680085,1094994,681609,1102741,685292v7747,3429,17780,9271,28575,18796c1142238,713486,1156462,726313,1172337,742188v14732,14732,25273,26671,34671,37592c1216533,790575,1223518,801751,1227074,809625v4699,8763,6223,16129,6858,22352c1233932,838835,1233297,843915,1229741,847471v-104775,104775,-209550,209550,-314452,314452c1118362,1364996,1321435,1568069,1524508,1771142v5715,5588,9398,10795,11938,17399c1540002,1796415,1540510,1802511,1537843,1809623v-1397,8382,-4826,16256,-10287,26289c1520952,1844802,1512189,1855724,1500378,1867535v-11303,11303,-22225,20066,-31115,26670c1459357,1899539,1450721,1903730,1442466,1905127v-7239,2667,-13462,2159,-21209,-1397c1414653,1901190,1409446,1897507,1403858,1891792,952500,1440561,501142,989203,49784,537845,20447,508509,5207,483109,2413,460884,,440563,5080,424307,15621,413766,151765,277622,287909,141478,424180,5334,427609,1778,431546,,438531,xe" fillcolor="silver" stroked="f" strokeweight="0">
                <v:fill opacity="32896f"/>
                <v:stroke miterlimit="83231f" joinstyle="miter"/>
                <v:path arrowok="t" o:connecttype="custom" o:connectlocs="4386,0;4447,6;4520,22;4609,70;4698,117;4810,185;4919,279;5038,386;5170,503;5317,650;5464,796;5582,928;5676,1038;5770,1146;5840,1257;5875,1336;5922,1424;5938,1497;5945,1560;5945,1628;5927,1668;5892,1703;4783,2812;3673,3921;2564,5030;4222,6688;5880,8345;7538,10003;8586,8955;9635,7906;10683,6858;10718,6822;10758,6806;10815,6795;10877,6801;10951,6816;11028,6853;11106,6887;11206,6946;11314,7041;11423,7135;11565,7263;11724,7422;11871,7569;11977,7689;12071,7798;12166,7906;12236,8018;12271,8096;12318,8184;12334,8258;12340,8320;12340,8388;12334,8439;12298,8475;11250,9522;10203,10570;9153,11619;11184,13650;13215,15681;15246,17711;15303,17767;15340,17819;15365,17885" o:connectangles="0,0,0,0,0,0,0,0,0,0,0,0,0,0,0,0,0,0,0,0,0,0,0,0,0,0,0,0,0,0,0,0,0,0,0,0,0,0,0,0,0,0,0,0,0,0,0,0,0,0,0,0,0,0,0,0,0,0,0,0,0,0,0,0" textboxrect="0,0,1540510,1907794"/>
              </v:shape>
              <v:shape id="Shape 12732" o:spid="_x0000_s1034" style="position:absolute;left:30357;width:18312;height:18313;visibility:visible;mso-wrap-style:square;v-text-anchor:top" coordsize="1831213,18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" path="m652653,v6223,635,13589,2286,22479,6985c684022,11684,694436,19304,705358,28702v11938,10668,25146,22352,39878,37084c759841,80391,771525,93726,781050,104394v9525,10922,17018,21463,20701,29210c806450,142367,807974,149733,808609,155956v,6985,-2413,11557,-5969,15113c717423,256159,632333,341376,547116,426466v422783,422783,845439,845439,1268222,1268095c1820926,1700276,1825879,1706626,1828292,1713230v2413,6604,2921,12827,254,20066c1827149,1741551,1823720,1749425,1818259,1759458v-6604,8763,-15240,19812,-27178,31750c1779778,1802384,1768856,1811147,1759966,1817751v-9906,5334,-18542,9525,-26924,10922c1725930,1831340,1719834,1830832,1713103,1828419v-6604,-2413,-12954,-7366,-18542,-13081c1271778,1392682,849122,969899,426466,547243,341249,632460,256032,717550,170942,802767v-3556,3429,-8128,5969,-14478,5334c149606,808101,143002,805815,134112,801116v-7620,-3556,-18161,-11176,-29083,-20701c93472,771652,80391,759968,65659,745236,50927,730504,39243,717423,29337,704723,19812,693928,12319,683387,7620,674624,2794,665734,508,659003,635,652145,,645922,2413,641223,5842,637794,216535,427101,427101,216535,637667,5969,641223,2540,645795,127,652653,xe" fillcolor="silver" stroked="f" strokeweight="0">
                <v:fill opacity="32896f"/>
                <v:stroke miterlimit="83231f" joinstyle="miter"/>
                <v:path arrowok="t" o:connecttype="custom" o:connectlocs="6526,0;6589,6;6662,23;6751,70;6840,117;6944,193;7054,287;7173,394;7305,511;7452,658;7598,804;7715,937;7810,1044;7906,1153;7981,1259;8017,1336;8064,1424;8080,1497;8086,1560;8086,1629;8062,1675;8026,1711;7174,2562;6323,3414;5471,4265;9699,8492;13925,12719;18153,16945;18209,17002;18259,17066;18283,17132;18307,17198;18312,17260;18285,17333;18271,17415;18237,17494;18182,17594;18116,17682;18030,17792;17911,17912;17798,18023;17688,18111;17600,18177;17500,18230;17414,18272;17330,18286;17259,18313;17198,18308;17131,18284;17065,18260;17001,18210;16945,18153;12718,13927;8491,9699;4265,5472;3412,6324;2560,7175;1709,8027;1674,8062;1628,8087;1565,8081;1496,8081;1430,8058;1341,8011" o:connectangles="0,0,0,0,0,0,0,0,0,0,0,0,0,0,0,0,0,0,0,0,0,0,0,0,0,0,0,0,0,0,0,0,0,0,0,0,0,0,0,0,0,0,0,0,0,0,0,0,0,0,0,0,0,0,0,0,0,0,0,0,0,0,0,0" textboxrect="0,0,1831213,18313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96E" w14:textId="77777777" w:rsidR="00D76A39" w:rsidRDefault="00D76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2664" w14:textId="7B1E4C5D" w:rsidR="00D76A39" w:rsidRDefault="00616193">
    <w:r>
      <w:rPr>
        <w:noProof/>
      </w:rPr>
      <mc:AlternateContent>
        <mc:Choice Requires="wpg">
          <w:drawing>
            <wp:anchor distT="0" distB="0" distL="114300" distR="114300" simplePos="0" relativeHeight="251658240" behindDoc="1" locked="0" layoutInCell="1" allowOverlap="1" wp14:anchorId="40574962" wp14:editId="3319AD68">
              <wp:simplePos x="0" y="0"/>
              <wp:positionH relativeFrom="page">
                <wp:posOffset>1075690</wp:posOffset>
              </wp:positionH>
              <wp:positionV relativeFrom="page">
                <wp:posOffset>2665095</wp:posOffset>
              </wp:positionV>
              <wp:extent cx="4867275" cy="5142230"/>
              <wp:effectExtent l="8890" t="7620" r="635" b="3175"/>
              <wp:wrapNone/>
              <wp:docPr id="1" name="Group 12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5142230"/>
                        <a:chOff x="0" y="0"/>
                        <a:chExt cx="48669" cy="51419"/>
                      </a:xfrm>
                    </wpg:grpSpPr>
                    <wps:wsp>
                      <wps:cNvPr id="2" name="Shape 12694"/>
                      <wps:cNvSpPr>
                        <a:spLocks/>
                      </wps:cNvSpPr>
                      <wps:spPr bwMode="auto">
                        <a:xfrm>
                          <a:off x="0" y="32921"/>
                          <a:ext cx="9453" cy="13913"/>
                        </a:xfrm>
                        <a:custGeom>
                          <a:avLst/>
                          <a:gdLst>
                            <a:gd name="T0" fmla="*/ 604161 w 945338"/>
                            <a:gd name="T1" fmla="*/ 572 h 1391328"/>
                            <a:gd name="T2" fmla="*/ 747370 w 945338"/>
                            <a:gd name="T3" fmla="*/ 19748 h 1391328"/>
                            <a:gd name="T4" fmla="*/ 898277 w 945338"/>
                            <a:gd name="T5" fmla="*/ 74041 h 1391328"/>
                            <a:gd name="T6" fmla="*/ 945338 w 945338"/>
                            <a:gd name="T7" fmla="*/ 97559 h 1391328"/>
                            <a:gd name="T8" fmla="*/ 945338 w 945338"/>
                            <a:gd name="T9" fmla="*/ 312233 h 1391328"/>
                            <a:gd name="T10" fmla="*/ 901881 w 945338"/>
                            <a:gd name="T11" fmla="*/ 288020 h 1391328"/>
                            <a:gd name="T12" fmla="*/ 786867 w 945338"/>
                            <a:gd name="T13" fmla="*/ 240221 h 1391328"/>
                            <a:gd name="T14" fmla="*/ 623328 w 945338"/>
                            <a:gd name="T15" fmla="*/ 217343 h 1391328"/>
                            <a:gd name="T16" fmla="*/ 571475 w 945338"/>
                            <a:gd name="T17" fmla="*/ 222695 h 1391328"/>
                            <a:gd name="T18" fmla="*/ 375895 w 945338"/>
                            <a:gd name="T19" fmla="*/ 334709 h 1391328"/>
                            <a:gd name="T20" fmla="*/ 252959 w 945338"/>
                            <a:gd name="T21" fmla="*/ 457517 h 1391328"/>
                            <a:gd name="T22" fmla="*/ 945338 w 945338"/>
                            <a:gd name="T23" fmla="*/ 1149897 h 1391328"/>
                            <a:gd name="T24" fmla="*/ 945338 w 945338"/>
                            <a:gd name="T25" fmla="*/ 1391328 h 1391328"/>
                            <a:gd name="T26" fmla="*/ 49746 w 945338"/>
                            <a:gd name="T27" fmla="*/ 495745 h 1391328"/>
                            <a:gd name="T28" fmla="*/ 2349 w 945338"/>
                            <a:gd name="T29" fmla="*/ 418783 h 1391328"/>
                            <a:gd name="T30" fmla="*/ 15596 w 945338"/>
                            <a:gd name="T31" fmla="*/ 371666 h 1391328"/>
                            <a:gd name="T32" fmla="*/ 221209 w 945338"/>
                            <a:gd name="T33" fmla="*/ 166053 h 1391328"/>
                            <a:gd name="T34" fmla="*/ 469240 w 945338"/>
                            <a:gd name="T35" fmla="*/ 15303 h 1391328"/>
                            <a:gd name="T36" fmla="*/ 604161 w 945338"/>
                            <a:gd name="T37" fmla="*/ 572 h 1391328"/>
                            <a:gd name="T38" fmla="*/ 0 w 945338"/>
                            <a:gd name="T39" fmla="*/ 0 h 1391328"/>
                            <a:gd name="T40" fmla="*/ 945338 w 945338"/>
                            <a:gd name="T41" fmla="*/ 1391328 h 139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5338" h="1391328">
                              <a:moveTo>
                                <a:pt x="604161" y="572"/>
                              </a:moveTo>
                              <a:cubicBezTo>
                                <a:pt x="650564" y="1143"/>
                                <a:pt x="698348" y="7366"/>
                                <a:pt x="747370" y="19748"/>
                              </a:cubicBezTo>
                              <a:cubicBezTo>
                                <a:pt x="796582" y="32957"/>
                                <a:pt x="846969" y="50864"/>
                                <a:pt x="898277" y="74041"/>
                              </a:cubicBezTo>
                              <a:lnTo>
                                <a:pt x="945338" y="97559"/>
                              </a:lnTo>
                              <a:lnTo>
                                <a:pt x="945338" y="312233"/>
                              </a:lnTo>
                              <a:lnTo>
                                <a:pt x="901881" y="288020"/>
                              </a:lnTo>
                              <a:cubicBezTo>
                                <a:pt x="862971" y="268224"/>
                                <a:pt x="824586" y="252413"/>
                                <a:pt x="786867" y="240221"/>
                              </a:cubicBezTo>
                              <a:cubicBezTo>
                                <a:pt x="730193" y="221933"/>
                                <a:pt x="675805" y="215003"/>
                                <a:pt x="623328" y="217343"/>
                              </a:cubicBezTo>
                              <a:cubicBezTo>
                                <a:pt x="605836" y="218123"/>
                                <a:pt x="588556" y="219932"/>
                                <a:pt x="571475" y="222695"/>
                              </a:cubicBezTo>
                              <a:cubicBezTo>
                                <a:pt x="503022" y="233871"/>
                                <a:pt x="438379" y="272224"/>
                                <a:pt x="375895" y="334709"/>
                              </a:cubicBezTo>
                              <a:cubicBezTo>
                                <a:pt x="335001" y="375603"/>
                                <a:pt x="293980" y="416623"/>
                                <a:pt x="252959" y="457517"/>
                              </a:cubicBezTo>
                              <a:lnTo>
                                <a:pt x="945338" y="1149897"/>
                              </a:lnTo>
                              <a:lnTo>
                                <a:pt x="945338" y="1391328"/>
                              </a:lnTo>
                              <a:lnTo>
                                <a:pt x="49746" y="495745"/>
                              </a:lnTo>
                              <a:cubicBezTo>
                                <a:pt x="20371" y="466408"/>
                                <a:pt x="5182" y="441135"/>
                                <a:pt x="2349" y="418783"/>
                              </a:cubicBezTo>
                              <a:cubicBezTo>
                                <a:pt x="0" y="398463"/>
                                <a:pt x="5055" y="382207"/>
                                <a:pt x="15596" y="371666"/>
                              </a:cubicBezTo>
                              <a:cubicBezTo>
                                <a:pt x="84112" y="303213"/>
                                <a:pt x="152692" y="234633"/>
                                <a:pt x="221209" y="166053"/>
                              </a:cubicBezTo>
                              <a:cubicBezTo>
                                <a:pt x="299822" y="87440"/>
                                <a:pt x="382245" y="35751"/>
                                <a:pt x="469240" y="15303"/>
                              </a:cubicBezTo>
                              <a:cubicBezTo>
                                <a:pt x="512737" y="5080"/>
                                <a:pt x="557759" y="0"/>
                                <a:pt x="604161" y="572"/>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2695"/>
                      <wps:cNvSpPr>
                        <a:spLocks/>
                      </wps:cNvSpPr>
                      <wps:spPr bwMode="auto">
                        <a:xfrm>
                          <a:off x="9453" y="33897"/>
                          <a:ext cx="9063" cy="17522"/>
                        </a:xfrm>
                        <a:custGeom>
                          <a:avLst/>
                          <a:gdLst>
                            <a:gd name="T0" fmla="*/ 0 w 906297"/>
                            <a:gd name="T1" fmla="*/ 0 h 1752259"/>
                            <a:gd name="T2" fmla="*/ 30560 w 906297"/>
                            <a:gd name="T3" fmla="*/ 15272 h 1752259"/>
                            <a:gd name="T4" fmla="*/ 109372 w 906297"/>
                            <a:gd name="T5" fmla="*/ 62397 h 1752259"/>
                            <a:gd name="T6" fmla="*/ 433476 w 906297"/>
                            <a:gd name="T7" fmla="*/ 330367 h 1752259"/>
                            <a:gd name="T8" fmla="*/ 734466 w 906297"/>
                            <a:gd name="T9" fmla="*/ 691809 h 1752259"/>
                            <a:gd name="T10" fmla="*/ 881786 w 906297"/>
                            <a:gd name="T11" fmla="*/ 1014517 h 1752259"/>
                            <a:gd name="T12" fmla="*/ 879500 w 906297"/>
                            <a:gd name="T13" fmla="*/ 1297219 h 1752259"/>
                            <a:gd name="T14" fmla="*/ 725068 w 906297"/>
                            <a:gd name="T15" fmla="*/ 1544360 h 1752259"/>
                            <a:gd name="T16" fmla="*/ 532790 w 906297"/>
                            <a:gd name="T17" fmla="*/ 1736639 h 1752259"/>
                            <a:gd name="T18" fmla="*/ 484530 w 906297"/>
                            <a:gd name="T19" fmla="*/ 1748703 h 1752259"/>
                            <a:gd name="T20" fmla="*/ 408711 w 906297"/>
                            <a:gd name="T21" fmla="*/ 1702476 h 1752259"/>
                            <a:gd name="T22" fmla="*/ 0 w 906297"/>
                            <a:gd name="T23" fmla="*/ 1293769 h 1752259"/>
                            <a:gd name="T24" fmla="*/ 0 w 906297"/>
                            <a:gd name="T25" fmla="*/ 1052338 h 1752259"/>
                            <a:gd name="T26" fmla="*/ 445795 w 906297"/>
                            <a:gd name="T27" fmla="*/ 1498132 h 1752259"/>
                            <a:gd name="T28" fmla="*/ 570001 w 906297"/>
                            <a:gd name="T29" fmla="*/ 1373800 h 1752259"/>
                            <a:gd name="T30" fmla="*/ 681634 w 906297"/>
                            <a:gd name="T31" fmla="*/ 1192063 h 1752259"/>
                            <a:gd name="T32" fmla="*/ 674014 w 906297"/>
                            <a:gd name="T33" fmla="*/ 985052 h 1752259"/>
                            <a:gd name="T34" fmla="*/ 552475 w 906297"/>
                            <a:gd name="T35" fmla="*/ 742736 h 1752259"/>
                            <a:gd name="T36" fmla="*/ 314477 w 906297"/>
                            <a:gd name="T37" fmla="*/ 465369 h 1752259"/>
                            <a:gd name="T38" fmla="*/ 74701 w 906297"/>
                            <a:gd name="T39" fmla="*/ 262169 h 1752259"/>
                            <a:gd name="T40" fmla="*/ 15283 w 906297"/>
                            <a:gd name="T41" fmla="*/ 223189 h 1752259"/>
                            <a:gd name="T42" fmla="*/ 0 w 906297"/>
                            <a:gd name="T43" fmla="*/ 214674 h 1752259"/>
                            <a:gd name="T44" fmla="*/ 0 w 906297"/>
                            <a:gd name="T45" fmla="*/ 0 h 1752259"/>
                            <a:gd name="T46" fmla="*/ 0 w 906297"/>
                            <a:gd name="T47" fmla="*/ 0 h 1752259"/>
                            <a:gd name="T48" fmla="*/ 906297 w 906297"/>
                            <a:gd name="T49" fmla="*/ 1752259 h 175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6297" h="1752259">
                              <a:moveTo>
                                <a:pt x="0" y="0"/>
                              </a:moveTo>
                              <a:lnTo>
                                <a:pt x="30560" y="15272"/>
                              </a:lnTo>
                              <a:cubicBezTo>
                                <a:pt x="56643" y="29568"/>
                                <a:pt x="82924" y="45252"/>
                                <a:pt x="109372" y="62397"/>
                              </a:cubicBezTo>
                              <a:cubicBezTo>
                                <a:pt x="215036" y="130851"/>
                                <a:pt x="323875" y="220766"/>
                                <a:pt x="433476" y="330367"/>
                              </a:cubicBezTo>
                              <a:cubicBezTo>
                                <a:pt x="560095" y="456986"/>
                                <a:pt x="660679" y="577891"/>
                                <a:pt x="734466" y="691809"/>
                              </a:cubicBezTo>
                              <a:cubicBezTo>
                                <a:pt x="809523" y="806744"/>
                                <a:pt x="857402" y="914059"/>
                                <a:pt x="881786" y="1014517"/>
                              </a:cubicBezTo>
                              <a:cubicBezTo>
                                <a:pt x="906297" y="1115101"/>
                                <a:pt x="904392" y="1210351"/>
                                <a:pt x="879500" y="1297219"/>
                              </a:cubicBezTo>
                              <a:cubicBezTo>
                                <a:pt x="854608" y="1384087"/>
                                <a:pt x="802919" y="1466382"/>
                                <a:pt x="725068" y="1544360"/>
                              </a:cubicBezTo>
                              <a:cubicBezTo>
                                <a:pt x="660933" y="1608368"/>
                                <a:pt x="596925" y="1672503"/>
                                <a:pt x="532790" y="1736639"/>
                              </a:cubicBezTo>
                              <a:cubicBezTo>
                                <a:pt x="522249" y="1747179"/>
                                <a:pt x="505993" y="1752259"/>
                                <a:pt x="484530" y="1748703"/>
                              </a:cubicBezTo>
                              <a:cubicBezTo>
                                <a:pt x="463321" y="1747052"/>
                                <a:pt x="438048" y="1731813"/>
                                <a:pt x="408711" y="1702476"/>
                              </a:cubicBezTo>
                              <a:lnTo>
                                <a:pt x="0" y="1293769"/>
                              </a:lnTo>
                              <a:lnTo>
                                <a:pt x="0" y="1052338"/>
                              </a:lnTo>
                              <a:lnTo>
                                <a:pt x="445795" y="1498132"/>
                              </a:lnTo>
                              <a:cubicBezTo>
                                <a:pt x="487197" y="1456603"/>
                                <a:pt x="528599" y="1415202"/>
                                <a:pt x="570001" y="1373800"/>
                              </a:cubicBezTo>
                              <a:cubicBezTo>
                                <a:pt x="628294" y="1315506"/>
                                <a:pt x="666013" y="1255944"/>
                                <a:pt x="681634" y="1192063"/>
                              </a:cubicBezTo>
                              <a:cubicBezTo>
                                <a:pt x="697382" y="1128181"/>
                                <a:pt x="696620" y="1060237"/>
                                <a:pt x="674014" y="985052"/>
                              </a:cubicBezTo>
                              <a:cubicBezTo>
                                <a:pt x="651535" y="909995"/>
                                <a:pt x="612927" y="829351"/>
                                <a:pt x="552475" y="742736"/>
                              </a:cubicBezTo>
                              <a:cubicBezTo>
                                <a:pt x="493166" y="657266"/>
                                <a:pt x="413791" y="564809"/>
                                <a:pt x="314477" y="465369"/>
                              </a:cubicBezTo>
                              <a:cubicBezTo>
                                <a:pt x="235356" y="386247"/>
                                <a:pt x="155346" y="319319"/>
                                <a:pt x="74701" y="262169"/>
                              </a:cubicBezTo>
                              <a:cubicBezTo>
                                <a:pt x="54793" y="248103"/>
                                <a:pt x="34981" y="235125"/>
                                <a:pt x="15283" y="223189"/>
                              </a:cubicBezTo>
                              <a:lnTo>
                                <a:pt x="0" y="214674"/>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692"/>
                      <wps:cNvSpPr>
                        <a:spLocks/>
                      </wps:cNvSpPr>
                      <wps:spPr bwMode="auto">
                        <a:xfrm>
                          <a:off x="8845" y="24472"/>
                          <a:ext cx="5939" cy="10004"/>
                        </a:xfrm>
                        <a:custGeom>
                          <a:avLst/>
                          <a:gdLst>
                            <a:gd name="T0" fmla="*/ 528352 w 593921"/>
                            <a:gd name="T1" fmla="*/ 1937 h 1000461"/>
                            <a:gd name="T2" fmla="*/ 593921 w 593921"/>
                            <a:gd name="T3" fmla="*/ 13972 h 1000461"/>
                            <a:gd name="T4" fmla="*/ 593921 w 593921"/>
                            <a:gd name="T5" fmla="*/ 224949 h 1000461"/>
                            <a:gd name="T6" fmla="*/ 589101 w 593921"/>
                            <a:gd name="T7" fmla="*/ 223379 h 1000461"/>
                            <a:gd name="T8" fmla="*/ 547783 w 593921"/>
                            <a:gd name="T9" fmla="*/ 218234 h 1000461"/>
                            <a:gd name="T10" fmla="*/ 465836 w 593921"/>
                            <a:gd name="T11" fmla="*/ 232220 h 1000461"/>
                            <a:gd name="T12" fmla="*/ 415290 w 593921"/>
                            <a:gd name="T13" fmla="*/ 260159 h 1000461"/>
                            <a:gd name="T14" fmla="*/ 353568 w 593921"/>
                            <a:gd name="T15" fmla="*/ 315023 h 1000461"/>
                            <a:gd name="T16" fmla="*/ 251841 w 593921"/>
                            <a:gd name="T17" fmla="*/ 416878 h 1000461"/>
                            <a:gd name="T18" fmla="*/ 593921 w 593921"/>
                            <a:gd name="T19" fmla="*/ 758958 h 1000461"/>
                            <a:gd name="T20" fmla="*/ 593921 w 593921"/>
                            <a:gd name="T21" fmla="*/ 1000461 h 1000461"/>
                            <a:gd name="T22" fmla="*/ 49657 w 593921"/>
                            <a:gd name="T23" fmla="*/ 456247 h 1000461"/>
                            <a:gd name="T24" fmla="*/ 2286 w 593921"/>
                            <a:gd name="T25" fmla="*/ 379285 h 1000461"/>
                            <a:gd name="T26" fmla="*/ 15494 w 593921"/>
                            <a:gd name="T27" fmla="*/ 332169 h 1000461"/>
                            <a:gd name="T28" fmla="*/ 208534 w 593921"/>
                            <a:gd name="T29" fmla="*/ 139128 h 1000461"/>
                            <a:gd name="T30" fmla="*/ 268351 w 593921"/>
                            <a:gd name="T31" fmla="*/ 83884 h 1000461"/>
                            <a:gd name="T32" fmla="*/ 315849 w 593921"/>
                            <a:gd name="T33" fmla="*/ 49974 h 1000461"/>
                            <a:gd name="T34" fmla="*/ 455549 w 593921"/>
                            <a:gd name="T35" fmla="*/ 2858 h 1000461"/>
                            <a:gd name="T36" fmla="*/ 528352 w 593921"/>
                            <a:gd name="T37" fmla="*/ 1937 h 1000461"/>
                            <a:gd name="T38" fmla="*/ 0 w 593921"/>
                            <a:gd name="T39" fmla="*/ 0 h 1000461"/>
                            <a:gd name="T40" fmla="*/ 593921 w 593921"/>
                            <a:gd name="T41" fmla="*/ 1000461 h 100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93921" h="1000461">
                              <a:moveTo>
                                <a:pt x="528352" y="1937"/>
                              </a:moveTo>
                              <a:lnTo>
                                <a:pt x="593921" y="13972"/>
                              </a:lnTo>
                              <a:lnTo>
                                <a:pt x="593921" y="224949"/>
                              </a:lnTo>
                              <a:lnTo>
                                <a:pt x="589101" y="223379"/>
                              </a:lnTo>
                              <a:cubicBezTo>
                                <a:pt x="575286" y="220277"/>
                                <a:pt x="561515" y="218575"/>
                                <a:pt x="547783" y="218234"/>
                              </a:cubicBezTo>
                              <a:cubicBezTo>
                                <a:pt x="520319" y="217551"/>
                                <a:pt x="493014" y="222314"/>
                                <a:pt x="465836" y="232220"/>
                              </a:cubicBezTo>
                              <a:cubicBezTo>
                                <a:pt x="448183" y="238316"/>
                                <a:pt x="432308" y="247714"/>
                                <a:pt x="415290" y="260159"/>
                              </a:cubicBezTo>
                              <a:cubicBezTo>
                                <a:pt x="398272" y="272605"/>
                                <a:pt x="377444" y="291147"/>
                                <a:pt x="353568" y="315023"/>
                              </a:cubicBezTo>
                              <a:cubicBezTo>
                                <a:pt x="319659" y="348933"/>
                                <a:pt x="285750" y="382969"/>
                                <a:pt x="251841" y="416878"/>
                              </a:cubicBezTo>
                              <a:lnTo>
                                <a:pt x="593921" y="758958"/>
                              </a:lnTo>
                              <a:lnTo>
                                <a:pt x="593921" y="1000461"/>
                              </a:lnTo>
                              <a:lnTo>
                                <a:pt x="49657" y="456247"/>
                              </a:lnTo>
                              <a:cubicBezTo>
                                <a:pt x="20320" y="426910"/>
                                <a:pt x="5080" y="401510"/>
                                <a:pt x="2286" y="379285"/>
                              </a:cubicBezTo>
                              <a:cubicBezTo>
                                <a:pt x="0" y="358966"/>
                                <a:pt x="4953" y="342709"/>
                                <a:pt x="15494" y="332169"/>
                              </a:cubicBezTo>
                              <a:cubicBezTo>
                                <a:pt x="79883" y="267907"/>
                                <a:pt x="144145" y="203517"/>
                                <a:pt x="208534" y="139128"/>
                              </a:cubicBezTo>
                              <a:cubicBezTo>
                                <a:pt x="231648" y="116015"/>
                                <a:pt x="251841" y="98108"/>
                                <a:pt x="268351" y="83884"/>
                              </a:cubicBezTo>
                              <a:cubicBezTo>
                                <a:pt x="285496" y="71438"/>
                                <a:pt x="301625" y="59627"/>
                                <a:pt x="315849" y="49974"/>
                              </a:cubicBezTo>
                              <a:cubicBezTo>
                                <a:pt x="361315" y="25209"/>
                                <a:pt x="406654" y="8318"/>
                                <a:pt x="455549" y="2858"/>
                              </a:cubicBezTo>
                              <a:cubicBezTo>
                                <a:pt x="479615" y="508"/>
                                <a:pt x="503809" y="0"/>
                                <a:pt x="528352" y="193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2693"/>
                      <wps:cNvSpPr>
                        <a:spLocks/>
                      </wps:cNvSpPr>
                      <wps:spPr bwMode="auto">
                        <a:xfrm>
                          <a:off x="14784" y="24611"/>
                          <a:ext cx="14329" cy="18121"/>
                        </a:xfrm>
                        <a:custGeom>
                          <a:avLst/>
                          <a:gdLst>
                            <a:gd name="T0" fmla="*/ 0 w 1432872"/>
                            <a:gd name="T1" fmla="*/ 0 h 1812097"/>
                            <a:gd name="T2" fmla="*/ 9329 w 1432872"/>
                            <a:gd name="T3" fmla="*/ 1712 h 1812097"/>
                            <a:gd name="T4" fmla="*/ 161475 w 1432872"/>
                            <a:gd name="T5" fmla="*/ 71181 h 1812097"/>
                            <a:gd name="T6" fmla="*/ 313875 w 1432872"/>
                            <a:gd name="T7" fmla="*/ 196785 h 1812097"/>
                            <a:gd name="T8" fmla="*/ 433001 w 1432872"/>
                            <a:gd name="T9" fmla="*/ 339787 h 1812097"/>
                            <a:gd name="T10" fmla="*/ 500057 w 1432872"/>
                            <a:gd name="T11" fmla="*/ 478470 h 1812097"/>
                            <a:gd name="T12" fmla="*/ 522536 w 1432872"/>
                            <a:gd name="T13" fmla="*/ 611948 h 1812097"/>
                            <a:gd name="T14" fmla="*/ 505645 w 1432872"/>
                            <a:gd name="T15" fmla="*/ 739582 h 1812097"/>
                            <a:gd name="T16" fmla="*/ 585909 w 1432872"/>
                            <a:gd name="T17" fmla="*/ 738439 h 1812097"/>
                            <a:gd name="T18" fmla="*/ 679000 w 1432872"/>
                            <a:gd name="T19" fmla="*/ 762824 h 1812097"/>
                            <a:gd name="T20" fmla="*/ 786568 w 1432872"/>
                            <a:gd name="T21" fmla="*/ 811337 h 1812097"/>
                            <a:gd name="T22" fmla="*/ 914077 w 1432872"/>
                            <a:gd name="T23" fmla="*/ 882712 h 1812097"/>
                            <a:gd name="T24" fmla="*/ 1317555 w 1432872"/>
                            <a:gd name="T25" fmla="*/ 1123376 h 1812097"/>
                            <a:gd name="T26" fmla="*/ 1386771 w 1432872"/>
                            <a:gd name="T27" fmla="*/ 1167319 h 1812097"/>
                            <a:gd name="T28" fmla="*/ 1415600 w 1432872"/>
                            <a:gd name="T29" fmla="*/ 1190432 h 1812097"/>
                            <a:gd name="T30" fmla="*/ 1429316 w 1432872"/>
                            <a:gd name="T31" fmla="*/ 1208467 h 1812097"/>
                            <a:gd name="T32" fmla="*/ 1431475 w 1432872"/>
                            <a:gd name="T33" fmla="*/ 1228787 h 1812097"/>
                            <a:gd name="T34" fmla="*/ 1418521 w 1432872"/>
                            <a:gd name="T35" fmla="*/ 1255330 h 1812097"/>
                            <a:gd name="T36" fmla="*/ 1387152 w 1432872"/>
                            <a:gd name="T37" fmla="*/ 1291144 h 1812097"/>
                            <a:gd name="T38" fmla="*/ 1355402 w 1432872"/>
                            <a:gd name="T39" fmla="*/ 1318449 h 1812097"/>
                            <a:gd name="T40" fmla="*/ 1328478 w 1432872"/>
                            <a:gd name="T41" fmla="*/ 1329498 h 1812097"/>
                            <a:gd name="T42" fmla="*/ 1304475 w 1432872"/>
                            <a:gd name="T43" fmla="*/ 1326450 h 1812097"/>
                            <a:gd name="T44" fmla="*/ 1274884 w 1432872"/>
                            <a:gd name="T45" fmla="*/ 1310829 h 1812097"/>
                            <a:gd name="T46" fmla="*/ 846513 w 1432872"/>
                            <a:gd name="T47" fmla="*/ 1049589 h 1812097"/>
                            <a:gd name="T48" fmla="*/ 707829 w 1432872"/>
                            <a:gd name="T49" fmla="*/ 971357 h 1812097"/>
                            <a:gd name="T50" fmla="*/ 585147 w 1432872"/>
                            <a:gd name="T51" fmla="*/ 924494 h 1812097"/>
                            <a:gd name="T52" fmla="*/ 478594 w 1432872"/>
                            <a:gd name="T53" fmla="*/ 920304 h 1812097"/>
                            <a:gd name="T54" fmla="*/ 388424 w 1432872"/>
                            <a:gd name="T55" fmla="*/ 972119 h 1812097"/>
                            <a:gd name="T56" fmla="*/ 307779 w 1432872"/>
                            <a:gd name="T57" fmla="*/ 1052764 h 1812097"/>
                            <a:gd name="T58" fmla="*/ 930460 w 1432872"/>
                            <a:gd name="T59" fmla="*/ 1675572 h 1812097"/>
                            <a:gd name="T60" fmla="*/ 943541 w 1432872"/>
                            <a:gd name="T61" fmla="*/ 1694242 h 1812097"/>
                            <a:gd name="T62" fmla="*/ 943795 w 1432872"/>
                            <a:gd name="T63" fmla="*/ 1714181 h 1812097"/>
                            <a:gd name="T64" fmla="*/ 933508 w 1432872"/>
                            <a:gd name="T65" fmla="*/ 1740343 h 1812097"/>
                            <a:gd name="T66" fmla="*/ 906330 w 1432872"/>
                            <a:gd name="T67" fmla="*/ 1771966 h 1812097"/>
                            <a:gd name="T68" fmla="*/ 875342 w 1432872"/>
                            <a:gd name="T69" fmla="*/ 1798509 h 1812097"/>
                            <a:gd name="T70" fmla="*/ 848418 w 1432872"/>
                            <a:gd name="T71" fmla="*/ 1809558 h 1812097"/>
                            <a:gd name="T72" fmla="*/ 828479 w 1432872"/>
                            <a:gd name="T73" fmla="*/ 1809304 h 1812097"/>
                            <a:gd name="T74" fmla="*/ 809810 w 1432872"/>
                            <a:gd name="T75" fmla="*/ 1796222 h 1812097"/>
                            <a:gd name="T76" fmla="*/ 0 w 1432872"/>
                            <a:gd name="T77" fmla="*/ 986489 h 1812097"/>
                            <a:gd name="T78" fmla="*/ 0 w 1432872"/>
                            <a:gd name="T79" fmla="*/ 744986 h 1812097"/>
                            <a:gd name="T80" fmla="*/ 150680 w 1432872"/>
                            <a:gd name="T81" fmla="*/ 895666 h 1812097"/>
                            <a:gd name="T82" fmla="*/ 268536 w 1432872"/>
                            <a:gd name="T83" fmla="*/ 777682 h 1812097"/>
                            <a:gd name="T84" fmla="*/ 332163 w 1432872"/>
                            <a:gd name="T85" fmla="*/ 675701 h 1812097"/>
                            <a:gd name="T86" fmla="*/ 337751 w 1432872"/>
                            <a:gd name="T87" fmla="*/ 566227 h 1812097"/>
                            <a:gd name="T88" fmla="*/ 294190 w 1432872"/>
                            <a:gd name="T89" fmla="*/ 453706 h 1812097"/>
                            <a:gd name="T90" fmla="*/ 206433 w 1432872"/>
                            <a:gd name="T91" fmla="*/ 344994 h 1812097"/>
                            <a:gd name="T92" fmla="*/ 36761 w 1432872"/>
                            <a:gd name="T93" fmla="*/ 222946 h 1812097"/>
                            <a:gd name="T94" fmla="*/ 0 w 1432872"/>
                            <a:gd name="T95" fmla="*/ 210977 h 1812097"/>
                            <a:gd name="T96" fmla="*/ 0 w 1432872"/>
                            <a:gd name="T97" fmla="*/ 0 h 1812097"/>
                            <a:gd name="T98" fmla="*/ 0 w 1432872"/>
                            <a:gd name="T99" fmla="*/ 0 h 1812097"/>
                            <a:gd name="T100" fmla="*/ 1432872 w 1432872"/>
                            <a:gd name="T101" fmla="*/ 1812097 h 181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432872" h="1812097">
                              <a:moveTo>
                                <a:pt x="0" y="0"/>
                              </a:moveTo>
                              <a:lnTo>
                                <a:pt x="9329" y="1712"/>
                              </a:lnTo>
                              <a:cubicBezTo>
                                <a:pt x="60129" y="16699"/>
                                <a:pt x="110675" y="38288"/>
                                <a:pt x="161475" y="71181"/>
                              </a:cubicBezTo>
                              <a:cubicBezTo>
                                <a:pt x="212275" y="104075"/>
                                <a:pt x="262948" y="145857"/>
                                <a:pt x="313875" y="196785"/>
                              </a:cubicBezTo>
                              <a:cubicBezTo>
                                <a:pt x="362389" y="245425"/>
                                <a:pt x="402140" y="293812"/>
                                <a:pt x="433001" y="339787"/>
                              </a:cubicBezTo>
                              <a:cubicBezTo>
                                <a:pt x="464370" y="387666"/>
                                <a:pt x="485706" y="433767"/>
                                <a:pt x="500057" y="478470"/>
                              </a:cubicBezTo>
                              <a:cubicBezTo>
                                <a:pt x="515551" y="524318"/>
                                <a:pt x="522409" y="568641"/>
                                <a:pt x="522536" y="611948"/>
                              </a:cubicBezTo>
                              <a:cubicBezTo>
                                <a:pt x="522790" y="655127"/>
                                <a:pt x="517202" y="698054"/>
                                <a:pt x="505645" y="739582"/>
                              </a:cubicBezTo>
                              <a:cubicBezTo>
                                <a:pt x="530537" y="735264"/>
                                <a:pt x="558223" y="734249"/>
                                <a:pt x="585909" y="738439"/>
                              </a:cubicBezTo>
                              <a:cubicBezTo>
                                <a:pt x="614738" y="743774"/>
                                <a:pt x="646107" y="750505"/>
                                <a:pt x="679000" y="762824"/>
                              </a:cubicBezTo>
                              <a:cubicBezTo>
                                <a:pt x="712147" y="775269"/>
                                <a:pt x="748088" y="790891"/>
                                <a:pt x="786568" y="811337"/>
                              </a:cubicBezTo>
                              <a:cubicBezTo>
                                <a:pt x="824923" y="831785"/>
                                <a:pt x="867722" y="854263"/>
                                <a:pt x="914077" y="882712"/>
                              </a:cubicBezTo>
                              <a:cubicBezTo>
                                <a:pt x="1048189" y="963611"/>
                                <a:pt x="1183444" y="1042477"/>
                                <a:pt x="1317555" y="1123376"/>
                              </a:cubicBezTo>
                              <a:cubicBezTo>
                                <a:pt x="1350957" y="1144331"/>
                                <a:pt x="1374452" y="1159191"/>
                                <a:pt x="1386771" y="1167319"/>
                              </a:cubicBezTo>
                              <a:cubicBezTo>
                                <a:pt x="1400105" y="1176462"/>
                                <a:pt x="1409885" y="1184844"/>
                                <a:pt x="1415600" y="1190432"/>
                              </a:cubicBezTo>
                              <a:cubicBezTo>
                                <a:pt x="1421188" y="1196148"/>
                                <a:pt x="1426141" y="1202498"/>
                                <a:pt x="1429316" y="1208467"/>
                              </a:cubicBezTo>
                              <a:cubicBezTo>
                                <a:pt x="1432491" y="1214309"/>
                                <a:pt x="1432872" y="1220531"/>
                                <a:pt x="1431475" y="1228787"/>
                              </a:cubicBezTo>
                              <a:cubicBezTo>
                                <a:pt x="1429951" y="1237169"/>
                                <a:pt x="1425760" y="1245678"/>
                                <a:pt x="1418521" y="1255330"/>
                              </a:cubicBezTo>
                              <a:cubicBezTo>
                                <a:pt x="1411282" y="1264855"/>
                                <a:pt x="1401122" y="1277174"/>
                                <a:pt x="1387152" y="1291144"/>
                              </a:cubicBezTo>
                              <a:cubicBezTo>
                                <a:pt x="1375214" y="1303081"/>
                                <a:pt x="1364292" y="1311844"/>
                                <a:pt x="1355402" y="1318449"/>
                              </a:cubicBezTo>
                              <a:cubicBezTo>
                                <a:pt x="1346512" y="1324925"/>
                                <a:pt x="1338003" y="1329117"/>
                                <a:pt x="1328478" y="1329498"/>
                              </a:cubicBezTo>
                              <a:cubicBezTo>
                                <a:pt x="1320223" y="1330894"/>
                                <a:pt x="1312095" y="1330006"/>
                                <a:pt x="1304475" y="1326450"/>
                              </a:cubicBezTo>
                              <a:cubicBezTo>
                                <a:pt x="1295966" y="1323529"/>
                                <a:pt x="1285933" y="1317813"/>
                                <a:pt x="1274884" y="1310829"/>
                              </a:cubicBezTo>
                              <a:cubicBezTo>
                                <a:pt x="1132517" y="1223072"/>
                                <a:pt x="988880" y="1137347"/>
                                <a:pt x="846513" y="1049589"/>
                              </a:cubicBezTo>
                              <a:cubicBezTo>
                                <a:pt x="797237" y="1019744"/>
                                <a:pt x="751136" y="993837"/>
                                <a:pt x="707829" y="971357"/>
                              </a:cubicBezTo>
                              <a:cubicBezTo>
                                <a:pt x="664776" y="948751"/>
                                <a:pt x="623628" y="933893"/>
                                <a:pt x="585147" y="924494"/>
                              </a:cubicBezTo>
                              <a:cubicBezTo>
                                <a:pt x="546793" y="915224"/>
                                <a:pt x="511868" y="914588"/>
                                <a:pt x="478594" y="920304"/>
                              </a:cubicBezTo>
                              <a:cubicBezTo>
                                <a:pt x="446463" y="927288"/>
                                <a:pt x="415856" y="944687"/>
                                <a:pt x="388424" y="972119"/>
                              </a:cubicBezTo>
                              <a:cubicBezTo>
                                <a:pt x="361500" y="998917"/>
                                <a:pt x="334703" y="1025841"/>
                                <a:pt x="307779" y="1052764"/>
                              </a:cubicBezTo>
                              <a:cubicBezTo>
                                <a:pt x="515297" y="1260282"/>
                                <a:pt x="722942" y="1467928"/>
                                <a:pt x="930460" y="1675572"/>
                              </a:cubicBezTo>
                              <a:cubicBezTo>
                                <a:pt x="936174" y="1681161"/>
                                <a:pt x="941128" y="1687511"/>
                                <a:pt x="943541" y="1694242"/>
                              </a:cubicBezTo>
                              <a:cubicBezTo>
                                <a:pt x="945954" y="1700719"/>
                                <a:pt x="945699" y="1707576"/>
                                <a:pt x="943795" y="1714181"/>
                              </a:cubicBezTo>
                              <a:cubicBezTo>
                                <a:pt x="942398" y="1722436"/>
                                <a:pt x="938968" y="1730310"/>
                                <a:pt x="933508" y="1740343"/>
                              </a:cubicBezTo>
                              <a:cubicBezTo>
                                <a:pt x="926904" y="1749106"/>
                                <a:pt x="918268" y="1760155"/>
                                <a:pt x="906330" y="1771966"/>
                              </a:cubicBezTo>
                              <a:cubicBezTo>
                                <a:pt x="894392" y="1783904"/>
                                <a:pt x="884105" y="1791905"/>
                                <a:pt x="875342" y="1798509"/>
                              </a:cubicBezTo>
                              <a:cubicBezTo>
                                <a:pt x="865309" y="1803969"/>
                                <a:pt x="856799" y="1808161"/>
                                <a:pt x="848418" y="1809558"/>
                              </a:cubicBezTo>
                              <a:cubicBezTo>
                                <a:pt x="841179" y="1812097"/>
                                <a:pt x="835083" y="1811717"/>
                                <a:pt x="828479" y="1809304"/>
                              </a:cubicBezTo>
                              <a:cubicBezTo>
                                <a:pt x="821874" y="1806763"/>
                                <a:pt x="815398" y="1801937"/>
                                <a:pt x="809810" y="1796222"/>
                              </a:cubicBezTo>
                              <a:lnTo>
                                <a:pt x="0" y="986489"/>
                              </a:lnTo>
                              <a:lnTo>
                                <a:pt x="0" y="744986"/>
                              </a:lnTo>
                              <a:lnTo>
                                <a:pt x="150680" y="895666"/>
                              </a:lnTo>
                              <a:cubicBezTo>
                                <a:pt x="189923" y="856295"/>
                                <a:pt x="229293" y="817052"/>
                                <a:pt x="268536" y="777682"/>
                              </a:cubicBezTo>
                              <a:cubicBezTo>
                                <a:pt x="300159" y="746187"/>
                                <a:pt x="321749" y="711388"/>
                                <a:pt x="332163" y="675701"/>
                              </a:cubicBezTo>
                              <a:cubicBezTo>
                                <a:pt x="342577" y="640014"/>
                                <a:pt x="345371" y="604074"/>
                                <a:pt x="337751" y="566227"/>
                              </a:cubicBezTo>
                              <a:cubicBezTo>
                                <a:pt x="331401" y="529270"/>
                                <a:pt x="317177" y="491932"/>
                                <a:pt x="294190" y="453706"/>
                              </a:cubicBezTo>
                              <a:cubicBezTo>
                                <a:pt x="270568" y="416241"/>
                                <a:pt x="241358" y="379919"/>
                                <a:pt x="206433" y="344994"/>
                              </a:cubicBezTo>
                              <a:cubicBezTo>
                                <a:pt x="148775" y="287336"/>
                                <a:pt x="92260" y="246695"/>
                                <a:pt x="36761" y="222946"/>
                              </a:cubicBezTo>
                              <a:lnTo>
                                <a:pt x="0" y="210977"/>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690"/>
                      <wps:cNvSpPr>
                        <a:spLocks/>
                      </wps:cNvSpPr>
                      <wps:spPr bwMode="auto">
                        <a:xfrm>
                          <a:off x="18689" y="16880"/>
                          <a:ext cx="6938" cy="12454"/>
                        </a:xfrm>
                        <a:custGeom>
                          <a:avLst/>
                          <a:gdLst>
                            <a:gd name="T0" fmla="*/ 135176 w 693864"/>
                            <a:gd name="T1" fmla="*/ 317 h 1245376"/>
                            <a:gd name="T2" fmla="*/ 148209 w 693864"/>
                            <a:gd name="T3" fmla="*/ 1556 h 1245376"/>
                            <a:gd name="T4" fmla="*/ 177292 w 693864"/>
                            <a:gd name="T5" fmla="*/ 15272 h 1245376"/>
                            <a:gd name="T6" fmla="*/ 693864 w 693864"/>
                            <a:gd name="T7" fmla="*/ 342532 h 1245376"/>
                            <a:gd name="T8" fmla="*/ 693864 w 693864"/>
                            <a:gd name="T9" fmla="*/ 545864 h 1245376"/>
                            <a:gd name="T10" fmla="*/ 250317 w 693864"/>
                            <a:gd name="T11" fmla="*/ 260890 h 1245376"/>
                            <a:gd name="T12" fmla="*/ 249682 w 693864"/>
                            <a:gd name="T13" fmla="*/ 261525 h 1245376"/>
                            <a:gd name="T14" fmla="*/ 535892 w 693864"/>
                            <a:gd name="T15" fmla="*/ 704358 h 1245376"/>
                            <a:gd name="T16" fmla="*/ 693864 w 693864"/>
                            <a:gd name="T17" fmla="*/ 948643 h 1245376"/>
                            <a:gd name="T18" fmla="*/ 693864 w 693864"/>
                            <a:gd name="T19" fmla="*/ 1245376 h 1245376"/>
                            <a:gd name="T20" fmla="*/ 542465 w 693864"/>
                            <a:gd name="T21" fmla="*/ 1006427 h 1245376"/>
                            <a:gd name="T22" fmla="*/ 15494 w 693864"/>
                            <a:gd name="T23" fmla="*/ 174784 h 1245376"/>
                            <a:gd name="T24" fmla="*/ 2921 w 693864"/>
                            <a:gd name="T25" fmla="*/ 146844 h 1245376"/>
                            <a:gd name="T26" fmla="*/ 3810 w 693864"/>
                            <a:gd name="T27" fmla="*/ 120936 h 1245376"/>
                            <a:gd name="T28" fmla="*/ 19431 w 693864"/>
                            <a:gd name="T29" fmla="*/ 91726 h 1245376"/>
                            <a:gd name="T30" fmla="*/ 52705 w 693864"/>
                            <a:gd name="T31" fmla="*/ 56293 h 1245376"/>
                            <a:gd name="T32" fmla="*/ 91059 w 693864"/>
                            <a:gd name="T33" fmla="*/ 20098 h 1245376"/>
                            <a:gd name="T34" fmla="*/ 121666 w 693864"/>
                            <a:gd name="T35" fmla="*/ 3080 h 1245376"/>
                            <a:gd name="T36" fmla="*/ 135176 w 693864"/>
                            <a:gd name="T37" fmla="*/ 317 h 1245376"/>
                            <a:gd name="T38" fmla="*/ 0 w 693864"/>
                            <a:gd name="T39" fmla="*/ 0 h 1245376"/>
                            <a:gd name="T40" fmla="*/ 693864 w 693864"/>
                            <a:gd name="T41" fmla="*/ 1245376 h 1245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3864" h="1245376">
                              <a:moveTo>
                                <a:pt x="135176" y="317"/>
                              </a:moveTo>
                              <a:cubicBezTo>
                                <a:pt x="139446" y="0"/>
                                <a:pt x="143637" y="349"/>
                                <a:pt x="148209" y="1556"/>
                              </a:cubicBezTo>
                              <a:cubicBezTo>
                                <a:pt x="157353" y="3715"/>
                                <a:pt x="167386" y="9430"/>
                                <a:pt x="177292" y="15272"/>
                              </a:cubicBezTo>
                              <a:lnTo>
                                <a:pt x="693864" y="342532"/>
                              </a:lnTo>
                              <a:lnTo>
                                <a:pt x="693864" y="545864"/>
                              </a:lnTo>
                              <a:lnTo>
                                <a:pt x="250317" y="260890"/>
                              </a:lnTo>
                              <a:cubicBezTo>
                                <a:pt x="250190" y="261144"/>
                                <a:pt x="249936" y="261398"/>
                                <a:pt x="249682" y="261525"/>
                              </a:cubicBezTo>
                              <a:cubicBezTo>
                                <a:pt x="345694" y="408781"/>
                                <a:pt x="440785" y="556577"/>
                                <a:pt x="535892" y="704358"/>
                              </a:cubicBezTo>
                              <a:lnTo>
                                <a:pt x="693864" y="948643"/>
                              </a:lnTo>
                              <a:lnTo>
                                <a:pt x="693864" y="1245376"/>
                              </a:lnTo>
                              <a:lnTo>
                                <a:pt x="542465" y="1006427"/>
                              </a:lnTo>
                              <a:cubicBezTo>
                                <a:pt x="367411" y="728853"/>
                                <a:pt x="192342" y="451263"/>
                                <a:pt x="15494" y="174784"/>
                              </a:cubicBezTo>
                              <a:cubicBezTo>
                                <a:pt x="9652" y="164878"/>
                                <a:pt x="5080" y="155861"/>
                                <a:pt x="2921" y="146844"/>
                              </a:cubicBezTo>
                              <a:cubicBezTo>
                                <a:pt x="0" y="138335"/>
                                <a:pt x="889" y="130715"/>
                                <a:pt x="3810" y="120936"/>
                              </a:cubicBezTo>
                              <a:cubicBezTo>
                                <a:pt x="5842" y="112046"/>
                                <a:pt x="11430" y="102013"/>
                                <a:pt x="19431" y="91726"/>
                              </a:cubicBezTo>
                              <a:cubicBezTo>
                                <a:pt x="27432" y="81439"/>
                                <a:pt x="38735" y="70263"/>
                                <a:pt x="52705" y="56293"/>
                              </a:cubicBezTo>
                              <a:cubicBezTo>
                                <a:pt x="67437" y="41434"/>
                                <a:pt x="80010" y="28861"/>
                                <a:pt x="91059" y="20098"/>
                              </a:cubicBezTo>
                              <a:cubicBezTo>
                                <a:pt x="101981" y="11462"/>
                                <a:pt x="112014" y="5874"/>
                                <a:pt x="121666" y="3080"/>
                              </a:cubicBezTo>
                              <a:cubicBezTo>
                                <a:pt x="126556" y="1619"/>
                                <a:pt x="130905" y="635"/>
                                <a:pt x="135176" y="31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2691"/>
                      <wps:cNvSpPr>
                        <a:spLocks/>
                      </wps:cNvSpPr>
                      <wps:spPr bwMode="auto">
                        <a:xfrm>
                          <a:off x="25627" y="20305"/>
                          <a:ext cx="12129" cy="15616"/>
                        </a:xfrm>
                        <a:custGeom>
                          <a:avLst/>
                          <a:gdLst>
                            <a:gd name="T0" fmla="*/ 0 w 1212914"/>
                            <a:gd name="T1" fmla="*/ 0 h 1561611"/>
                            <a:gd name="T2" fmla="*/ 315087 w 1212914"/>
                            <a:gd name="T3" fmla="*/ 199615 h 1561611"/>
                            <a:gd name="T4" fmla="*/ 1146747 w 1212914"/>
                            <a:gd name="T5" fmla="*/ 726586 h 1561611"/>
                            <a:gd name="T6" fmla="*/ 1192594 w 1212914"/>
                            <a:gd name="T7" fmla="*/ 759733 h 1561611"/>
                            <a:gd name="T8" fmla="*/ 1210628 w 1212914"/>
                            <a:gd name="T9" fmla="*/ 789070 h 1561611"/>
                            <a:gd name="T10" fmla="*/ 1202500 w 1212914"/>
                            <a:gd name="T11" fmla="*/ 817645 h 1561611"/>
                            <a:gd name="T12" fmla="*/ 1169734 w 1212914"/>
                            <a:gd name="T13" fmla="*/ 854856 h 1561611"/>
                            <a:gd name="T14" fmla="*/ 1134173 w 1212914"/>
                            <a:gd name="T15" fmla="*/ 888130 h 1561611"/>
                            <a:gd name="T16" fmla="*/ 1107758 w 1212914"/>
                            <a:gd name="T17" fmla="*/ 901083 h 1561611"/>
                            <a:gd name="T18" fmla="*/ 1087819 w 1212914"/>
                            <a:gd name="T19" fmla="*/ 900702 h 1561611"/>
                            <a:gd name="T20" fmla="*/ 1064451 w 1212914"/>
                            <a:gd name="T21" fmla="*/ 890034 h 1561611"/>
                            <a:gd name="T22" fmla="*/ 630492 w 1212914"/>
                            <a:gd name="T23" fmla="*/ 612032 h 1561611"/>
                            <a:gd name="T24" fmla="*/ 252921 w 1212914"/>
                            <a:gd name="T25" fmla="*/ 989602 h 1561611"/>
                            <a:gd name="T26" fmla="*/ 530035 w 1212914"/>
                            <a:gd name="T27" fmla="*/ 1415561 h 1561611"/>
                            <a:gd name="T28" fmla="*/ 541338 w 1212914"/>
                            <a:gd name="T29" fmla="*/ 1438039 h 1561611"/>
                            <a:gd name="T30" fmla="*/ 544004 w 1212914"/>
                            <a:gd name="T31" fmla="*/ 1460264 h 1561611"/>
                            <a:gd name="T32" fmla="*/ 532955 w 1212914"/>
                            <a:gd name="T33" fmla="*/ 1487189 h 1561611"/>
                            <a:gd name="T34" fmla="*/ 502857 w 1212914"/>
                            <a:gd name="T35" fmla="*/ 1521733 h 1561611"/>
                            <a:gd name="T36" fmla="*/ 467678 w 1212914"/>
                            <a:gd name="T37" fmla="*/ 1552467 h 1561611"/>
                            <a:gd name="T38" fmla="*/ 438086 w 1212914"/>
                            <a:gd name="T39" fmla="*/ 1559451 h 1561611"/>
                            <a:gd name="T40" fmla="*/ 409385 w 1212914"/>
                            <a:gd name="T41" fmla="*/ 1540656 h 1561611"/>
                            <a:gd name="T42" fmla="*/ 375476 w 1212914"/>
                            <a:gd name="T43" fmla="*/ 1495444 h 1561611"/>
                            <a:gd name="T44" fmla="*/ 0 w 1212914"/>
                            <a:gd name="T45" fmla="*/ 902844 h 1561611"/>
                            <a:gd name="T46" fmla="*/ 0 w 1212914"/>
                            <a:gd name="T47" fmla="*/ 606111 h 1561611"/>
                            <a:gd name="T48" fmla="*/ 128334 w 1212914"/>
                            <a:gd name="T49" fmla="*/ 804564 h 1561611"/>
                            <a:gd name="T50" fmla="*/ 444183 w 1212914"/>
                            <a:gd name="T51" fmla="*/ 488714 h 1561611"/>
                            <a:gd name="T52" fmla="*/ 318 w 1212914"/>
                            <a:gd name="T53" fmla="*/ 203536 h 1561611"/>
                            <a:gd name="T54" fmla="*/ 0 w 1212914"/>
                            <a:gd name="T55" fmla="*/ 203332 h 1561611"/>
                            <a:gd name="T56" fmla="*/ 0 w 1212914"/>
                            <a:gd name="T57" fmla="*/ 0 h 1561611"/>
                            <a:gd name="T58" fmla="*/ 0 w 1212914"/>
                            <a:gd name="T59" fmla="*/ 0 h 1561611"/>
                            <a:gd name="T60" fmla="*/ 1212914 w 1212914"/>
                            <a:gd name="T61" fmla="*/ 1561611 h 156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212914" h="1561611">
                              <a:moveTo>
                                <a:pt x="0" y="0"/>
                              </a:moveTo>
                              <a:lnTo>
                                <a:pt x="315087" y="199615"/>
                              </a:lnTo>
                              <a:cubicBezTo>
                                <a:pt x="592677" y="374669"/>
                                <a:pt x="870268" y="549738"/>
                                <a:pt x="1146747" y="726586"/>
                              </a:cubicBezTo>
                              <a:cubicBezTo>
                                <a:pt x="1167067" y="740047"/>
                                <a:pt x="1181672" y="750334"/>
                                <a:pt x="1192594" y="759733"/>
                              </a:cubicBezTo>
                              <a:cubicBezTo>
                                <a:pt x="1202754" y="770020"/>
                                <a:pt x="1208342" y="779926"/>
                                <a:pt x="1210628" y="789070"/>
                              </a:cubicBezTo>
                              <a:cubicBezTo>
                                <a:pt x="1212914" y="798340"/>
                                <a:pt x="1209866" y="807993"/>
                                <a:pt x="1202500" y="817645"/>
                              </a:cubicBezTo>
                              <a:cubicBezTo>
                                <a:pt x="1194626" y="827805"/>
                                <a:pt x="1184466" y="840124"/>
                                <a:pt x="1169734" y="854856"/>
                              </a:cubicBezTo>
                              <a:cubicBezTo>
                                <a:pt x="1155002" y="869588"/>
                                <a:pt x="1143826" y="880890"/>
                                <a:pt x="1134173" y="888130"/>
                              </a:cubicBezTo>
                              <a:cubicBezTo>
                                <a:pt x="1123887" y="896131"/>
                                <a:pt x="1115378" y="900321"/>
                                <a:pt x="1107758" y="901083"/>
                              </a:cubicBezTo>
                              <a:cubicBezTo>
                                <a:pt x="1100646" y="903624"/>
                                <a:pt x="1094296" y="903243"/>
                                <a:pt x="1087819" y="900702"/>
                              </a:cubicBezTo>
                              <a:cubicBezTo>
                                <a:pt x="1081215" y="898289"/>
                                <a:pt x="1073341" y="894733"/>
                                <a:pt x="1064451" y="890034"/>
                              </a:cubicBezTo>
                              <a:cubicBezTo>
                                <a:pt x="920179" y="796817"/>
                                <a:pt x="774764" y="705250"/>
                                <a:pt x="630492" y="612032"/>
                              </a:cubicBezTo>
                              <a:cubicBezTo>
                                <a:pt x="504635" y="737889"/>
                                <a:pt x="378778" y="863745"/>
                                <a:pt x="252921" y="989602"/>
                              </a:cubicBezTo>
                              <a:cubicBezTo>
                                <a:pt x="345885" y="1131208"/>
                                <a:pt x="437071" y="1273956"/>
                                <a:pt x="530035" y="1415561"/>
                              </a:cubicBezTo>
                              <a:cubicBezTo>
                                <a:pt x="535369" y="1423689"/>
                                <a:pt x="538925" y="1431436"/>
                                <a:pt x="541338" y="1438039"/>
                              </a:cubicBezTo>
                              <a:cubicBezTo>
                                <a:pt x="544894" y="1445787"/>
                                <a:pt x="544767" y="1452771"/>
                                <a:pt x="544004" y="1460264"/>
                              </a:cubicBezTo>
                              <a:cubicBezTo>
                                <a:pt x="543623" y="1469789"/>
                                <a:pt x="539433" y="1478299"/>
                                <a:pt x="532955" y="1487189"/>
                              </a:cubicBezTo>
                              <a:cubicBezTo>
                                <a:pt x="525590" y="1496714"/>
                                <a:pt x="516192" y="1508398"/>
                                <a:pt x="502857" y="1521733"/>
                              </a:cubicBezTo>
                              <a:cubicBezTo>
                                <a:pt x="489522" y="1535068"/>
                                <a:pt x="477203" y="1545227"/>
                                <a:pt x="467678" y="1552467"/>
                              </a:cubicBezTo>
                              <a:cubicBezTo>
                                <a:pt x="456248" y="1559325"/>
                                <a:pt x="447104" y="1561611"/>
                                <a:pt x="438086" y="1559451"/>
                              </a:cubicBezTo>
                              <a:cubicBezTo>
                                <a:pt x="428942" y="1557165"/>
                                <a:pt x="418910" y="1551451"/>
                                <a:pt x="409385" y="1540656"/>
                              </a:cubicBezTo>
                              <a:cubicBezTo>
                                <a:pt x="399224" y="1530495"/>
                                <a:pt x="389065" y="1515890"/>
                                <a:pt x="375476" y="1495444"/>
                              </a:cubicBezTo>
                              <a:lnTo>
                                <a:pt x="0" y="902844"/>
                              </a:lnTo>
                              <a:lnTo>
                                <a:pt x="0" y="606111"/>
                              </a:lnTo>
                              <a:lnTo>
                                <a:pt x="128334" y="804564"/>
                              </a:lnTo>
                              <a:cubicBezTo>
                                <a:pt x="233490" y="699281"/>
                                <a:pt x="338899" y="593997"/>
                                <a:pt x="444183" y="488714"/>
                              </a:cubicBezTo>
                              <a:cubicBezTo>
                                <a:pt x="296609" y="393020"/>
                                <a:pt x="148463" y="298278"/>
                                <a:pt x="318" y="203536"/>
                              </a:cubicBezTo>
                              <a:lnTo>
                                <a:pt x="0" y="203332"/>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689"/>
                      <wps:cNvSpPr>
                        <a:spLocks/>
                      </wps:cNvSpPr>
                      <wps:spPr bwMode="auto">
                        <a:xfrm>
                          <a:off x="24967" y="7532"/>
                          <a:ext cx="15406" cy="19078"/>
                        </a:xfrm>
                        <a:custGeom>
                          <a:avLst/>
                          <a:gdLst>
                            <a:gd name="T0" fmla="*/ 438531 w 1540510"/>
                            <a:gd name="T1" fmla="*/ 0 h 1907794"/>
                            <a:gd name="T2" fmla="*/ 444627 w 1540510"/>
                            <a:gd name="T3" fmla="*/ 635 h 1907794"/>
                            <a:gd name="T4" fmla="*/ 451993 w 1540510"/>
                            <a:gd name="T5" fmla="*/ 2159 h 1907794"/>
                            <a:gd name="T6" fmla="*/ 460883 w 1540510"/>
                            <a:gd name="T7" fmla="*/ 6985 h 1907794"/>
                            <a:gd name="T8" fmla="*/ 469773 w 1540510"/>
                            <a:gd name="T9" fmla="*/ 11684 h 1907794"/>
                            <a:gd name="T10" fmla="*/ 480949 w 1540510"/>
                            <a:gd name="T11" fmla="*/ 18542 h 1907794"/>
                            <a:gd name="T12" fmla="*/ 491871 w 1540510"/>
                            <a:gd name="T13" fmla="*/ 27940 h 1907794"/>
                            <a:gd name="T14" fmla="*/ 503809 w 1540510"/>
                            <a:gd name="T15" fmla="*/ 38608 h 1907794"/>
                            <a:gd name="T16" fmla="*/ 517017 w 1540510"/>
                            <a:gd name="T17" fmla="*/ 50292 h 1907794"/>
                            <a:gd name="T18" fmla="*/ 531622 w 1540510"/>
                            <a:gd name="T19" fmla="*/ 65024 h 1907794"/>
                            <a:gd name="T20" fmla="*/ 546354 w 1540510"/>
                            <a:gd name="T21" fmla="*/ 79629 h 1907794"/>
                            <a:gd name="T22" fmla="*/ 558165 w 1540510"/>
                            <a:gd name="T23" fmla="*/ 92837 h 1907794"/>
                            <a:gd name="T24" fmla="*/ 567563 w 1540510"/>
                            <a:gd name="T25" fmla="*/ 103759 h 1907794"/>
                            <a:gd name="T26" fmla="*/ 576961 w 1540510"/>
                            <a:gd name="T27" fmla="*/ 114554 h 1907794"/>
                            <a:gd name="T28" fmla="*/ 583946 w 1540510"/>
                            <a:gd name="T29" fmla="*/ 125730 h 1907794"/>
                            <a:gd name="T30" fmla="*/ 587502 w 1540510"/>
                            <a:gd name="T31" fmla="*/ 133604 h 1907794"/>
                            <a:gd name="T32" fmla="*/ 592201 w 1540510"/>
                            <a:gd name="T33" fmla="*/ 142367 h 1907794"/>
                            <a:gd name="T34" fmla="*/ 593725 w 1540510"/>
                            <a:gd name="T35" fmla="*/ 149734 h 1907794"/>
                            <a:gd name="T36" fmla="*/ 594487 w 1540510"/>
                            <a:gd name="T37" fmla="*/ 155956 h 1907794"/>
                            <a:gd name="T38" fmla="*/ 594487 w 1540510"/>
                            <a:gd name="T39" fmla="*/ 162814 h 1907794"/>
                            <a:gd name="T40" fmla="*/ 592709 w 1540510"/>
                            <a:gd name="T41" fmla="*/ 166751 h 1907794"/>
                            <a:gd name="T42" fmla="*/ 589153 w 1540510"/>
                            <a:gd name="T43" fmla="*/ 170307 h 1907794"/>
                            <a:gd name="T44" fmla="*/ 478282 w 1540510"/>
                            <a:gd name="T45" fmla="*/ 281178 h 1907794"/>
                            <a:gd name="T46" fmla="*/ 367284 w 1540510"/>
                            <a:gd name="T47" fmla="*/ 392049 h 1907794"/>
                            <a:gd name="T48" fmla="*/ 256413 w 1540510"/>
                            <a:gd name="T49" fmla="*/ 503047 h 1907794"/>
                            <a:gd name="T50" fmla="*/ 422148 w 1540510"/>
                            <a:gd name="T51" fmla="*/ 668782 h 1907794"/>
                            <a:gd name="T52" fmla="*/ 588010 w 1540510"/>
                            <a:gd name="T53" fmla="*/ 834517 h 1907794"/>
                            <a:gd name="T54" fmla="*/ 753745 w 1540510"/>
                            <a:gd name="T55" fmla="*/ 1000252 h 1907794"/>
                            <a:gd name="T56" fmla="*/ 858520 w 1540510"/>
                            <a:gd name="T57" fmla="*/ 895477 h 1907794"/>
                            <a:gd name="T58" fmla="*/ 963422 w 1540510"/>
                            <a:gd name="T59" fmla="*/ 790575 h 1907794"/>
                            <a:gd name="T60" fmla="*/ 1068197 w 1540510"/>
                            <a:gd name="T61" fmla="*/ 685800 h 1907794"/>
                            <a:gd name="T62" fmla="*/ 1071753 w 1540510"/>
                            <a:gd name="T63" fmla="*/ 682244 h 1907794"/>
                            <a:gd name="T64" fmla="*/ 1075690 w 1540510"/>
                            <a:gd name="T65" fmla="*/ 680593 h 1907794"/>
                            <a:gd name="T66" fmla="*/ 1081405 w 1540510"/>
                            <a:gd name="T67" fmla="*/ 679450 h 1907794"/>
                            <a:gd name="T68" fmla="*/ 1087628 w 1540510"/>
                            <a:gd name="T69" fmla="*/ 680085 h 1907794"/>
                            <a:gd name="T70" fmla="*/ 1094994 w 1540510"/>
                            <a:gd name="T71" fmla="*/ 681609 h 1907794"/>
                            <a:gd name="T72" fmla="*/ 1102741 w 1540510"/>
                            <a:gd name="T73" fmla="*/ 685292 h 1907794"/>
                            <a:gd name="T74" fmla="*/ 1110488 w 1540510"/>
                            <a:gd name="T75" fmla="*/ 688721 h 1907794"/>
                            <a:gd name="T76" fmla="*/ 1120521 w 1540510"/>
                            <a:gd name="T77" fmla="*/ 694563 h 1907794"/>
                            <a:gd name="T78" fmla="*/ 1131316 w 1540510"/>
                            <a:gd name="T79" fmla="*/ 704088 h 1907794"/>
                            <a:gd name="T80" fmla="*/ 1142238 w 1540510"/>
                            <a:gd name="T81" fmla="*/ 713486 h 1907794"/>
                            <a:gd name="T82" fmla="*/ 1156462 w 1540510"/>
                            <a:gd name="T83" fmla="*/ 726313 h 1907794"/>
                            <a:gd name="T84" fmla="*/ 1172337 w 1540510"/>
                            <a:gd name="T85" fmla="*/ 742188 h 1907794"/>
                            <a:gd name="T86" fmla="*/ 1187069 w 1540510"/>
                            <a:gd name="T87" fmla="*/ 756920 h 1907794"/>
                            <a:gd name="T88" fmla="*/ 1197610 w 1540510"/>
                            <a:gd name="T89" fmla="*/ 768859 h 1907794"/>
                            <a:gd name="T90" fmla="*/ 1207008 w 1540510"/>
                            <a:gd name="T91" fmla="*/ 779780 h 1907794"/>
                            <a:gd name="T92" fmla="*/ 1216533 w 1540510"/>
                            <a:gd name="T93" fmla="*/ 790575 h 1907794"/>
                            <a:gd name="T94" fmla="*/ 1223518 w 1540510"/>
                            <a:gd name="T95" fmla="*/ 801751 h 1907794"/>
                            <a:gd name="T96" fmla="*/ 1227074 w 1540510"/>
                            <a:gd name="T97" fmla="*/ 809625 h 1907794"/>
                            <a:gd name="T98" fmla="*/ 1231773 w 1540510"/>
                            <a:gd name="T99" fmla="*/ 818388 h 1907794"/>
                            <a:gd name="T100" fmla="*/ 1233297 w 1540510"/>
                            <a:gd name="T101" fmla="*/ 825754 h 1907794"/>
                            <a:gd name="T102" fmla="*/ 1233932 w 1540510"/>
                            <a:gd name="T103" fmla="*/ 831977 h 1907794"/>
                            <a:gd name="T104" fmla="*/ 1233932 w 1540510"/>
                            <a:gd name="T105" fmla="*/ 838835 h 1907794"/>
                            <a:gd name="T106" fmla="*/ 1233297 w 1540510"/>
                            <a:gd name="T107" fmla="*/ 843915 h 1907794"/>
                            <a:gd name="T108" fmla="*/ 1229741 w 1540510"/>
                            <a:gd name="T109" fmla="*/ 847471 h 1907794"/>
                            <a:gd name="T110" fmla="*/ 1124966 w 1540510"/>
                            <a:gd name="T111" fmla="*/ 952246 h 1907794"/>
                            <a:gd name="T112" fmla="*/ 1020191 w 1540510"/>
                            <a:gd name="T113" fmla="*/ 1057021 h 1907794"/>
                            <a:gd name="T114" fmla="*/ 915289 w 1540510"/>
                            <a:gd name="T115" fmla="*/ 1161923 h 1907794"/>
                            <a:gd name="T116" fmla="*/ 1118362 w 1540510"/>
                            <a:gd name="T117" fmla="*/ 1364996 h 1907794"/>
                            <a:gd name="T118" fmla="*/ 1321435 w 1540510"/>
                            <a:gd name="T119" fmla="*/ 1568069 h 1907794"/>
                            <a:gd name="T120" fmla="*/ 1524508 w 1540510"/>
                            <a:gd name="T121" fmla="*/ 1771142 h 1907794"/>
                            <a:gd name="T122" fmla="*/ 1530223 w 1540510"/>
                            <a:gd name="T123" fmla="*/ 1776730 h 1907794"/>
                            <a:gd name="T124" fmla="*/ 1533906 w 1540510"/>
                            <a:gd name="T125" fmla="*/ 1781937 h 1907794"/>
                            <a:gd name="T126" fmla="*/ 1536446 w 1540510"/>
                            <a:gd name="T127" fmla="*/ 1788541 h 1907794"/>
                            <a:gd name="T128" fmla="*/ 0 w 1540510"/>
                            <a:gd name="T129" fmla="*/ 0 h 1907794"/>
                            <a:gd name="T130" fmla="*/ 1540510 w 1540510"/>
                            <a:gd name="T131" fmla="*/ 1907794 h 1907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540510" h="1907794">
                              <a:moveTo>
                                <a:pt x="438531" y="0"/>
                              </a:moveTo>
                              <a:cubicBezTo>
                                <a:pt x="444627" y="635"/>
                                <a:pt x="451993" y="2159"/>
                                <a:pt x="460883" y="6985"/>
                              </a:cubicBezTo>
                              <a:cubicBezTo>
                                <a:pt x="469773" y="11684"/>
                                <a:pt x="480949" y="18542"/>
                                <a:pt x="491871" y="27940"/>
                              </a:cubicBezTo>
                              <a:cubicBezTo>
                                <a:pt x="503809" y="38608"/>
                                <a:pt x="517017" y="50292"/>
                                <a:pt x="531622" y="65024"/>
                              </a:cubicBezTo>
                              <a:cubicBezTo>
                                <a:pt x="546354" y="79629"/>
                                <a:pt x="558165" y="92837"/>
                                <a:pt x="567563" y="103759"/>
                              </a:cubicBezTo>
                              <a:cubicBezTo>
                                <a:pt x="576961" y="114554"/>
                                <a:pt x="583946" y="125730"/>
                                <a:pt x="587502" y="133604"/>
                              </a:cubicBezTo>
                              <a:cubicBezTo>
                                <a:pt x="592201" y="142367"/>
                                <a:pt x="593725" y="149734"/>
                                <a:pt x="594487" y="155956"/>
                              </a:cubicBezTo>
                              <a:cubicBezTo>
                                <a:pt x="594487" y="162814"/>
                                <a:pt x="592709" y="166751"/>
                                <a:pt x="589153" y="170307"/>
                              </a:cubicBezTo>
                              <a:cubicBezTo>
                                <a:pt x="478282" y="281178"/>
                                <a:pt x="367284" y="392049"/>
                                <a:pt x="256413" y="503047"/>
                              </a:cubicBezTo>
                              <a:cubicBezTo>
                                <a:pt x="422148" y="668782"/>
                                <a:pt x="588010" y="834517"/>
                                <a:pt x="753745" y="1000252"/>
                              </a:cubicBezTo>
                              <a:cubicBezTo>
                                <a:pt x="858520" y="895477"/>
                                <a:pt x="963422" y="790575"/>
                                <a:pt x="1068197" y="685800"/>
                              </a:cubicBezTo>
                              <a:cubicBezTo>
                                <a:pt x="1071753" y="682244"/>
                                <a:pt x="1075690" y="680593"/>
                                <a:pt x="1081405" y="679450"/>
                              </a:cubicBezTo>
                              <a:cubicBezTo>
                                <a:pt x="1087628" y="680085"/>
                                <a:pt x="1094994" y="681609"/>
                                <a:pt x="1102741" y="685292"/>
                              </a:cubicBezTo>
                              <a:cubicBezTo>
                                <a:pt x="1110488" y="688721"/>
                                <a:pt x="1120521" y="694563"/>
                                <a:pt x="1131316" y="704088"/>
                              </a:cubicBezTo>
                              <a:cubicBezTo>
                                <a:pt x="1142238" y="713486"/>
                                <a:pt x="1156462" y="726313"/>
                                <a:pt x="1172337" y="742188"/>
                              </a:cubicBezTo>
                              <a:cubicBezTo>
                                <a:pt x="1187069" y="756920"/>
                                <a:pt x="1197610" y="768859"/>
                                <a:pt x="1207008" y="779780"/>
                              </a:cubicBezTo>
                              <a:cubicBezTo>
                                <a:pt x="1216533" y="790575"/>
                                <a:pt x="1223518" y="801751"/>
                                <a:pt x="1227074" y="809625"/>
                              </a:cubicBezTo>
                              <a:cubicBezTo>
                                <a:pt x="1231773" y="818388"/>
                                <a:pt x="1233297" y="825754"/>
                                <a:pt x="1233932" y="831977"/>
                              </a:cubicBezTo>
                              <a:cubicBezTo>
                                <a:pt x="1233932" y="838835"/>
                                <a:pt x="1233297" y="843915"/>
                                <a:pt x="1229741" y="847471"/>
                              </a:cubicBezTo>
                              <a:cubicBezTo>
                                <a:pt x="1124966" y="952246"/>
                                <a:pt x="1020191" y="1057021"/>
                                <a:pt x="915289" y="1161923"/>
                              </a:cubicBezTo>
                              <a:cubicBezTo>
                                <a:pt x="1118362" y="1364996"/>
                                <a:pt x="1321435" y="1568069"/>
                                <a:pt x="1524508" y="1771142"/>
                              </a:cubicBezTo>
                              <a:cubicBezTo>
                                <a:pt x="1530223" y="1776730"/>
                                <a:pt x="1533906" y="1781937"/>
                                <a:pt x="1536446" y="1788541"/>
                              </a:cubicBezTo>
                              <a:cubicBezTo>
                                <a:pt x="1540002" y="1796415"/>
                                <a:pt x="1540510" y="1802511"/>
                                <a:pt x="1537843" y="1809623"/>
                              </a:cubicBezTo>
                              <a:cubicBezTo>
                                <a:pt x="1536446" y="1818005"/>
                                <a:pt x="1533017" y="1825879"/>
                                <a:pt x="1527556" y="1835912"/>
                              </a:cubicBezTo>
                              <a:cubicBezTo>
                                <a:pt x="1520952" y="1844802"/>
                                <a:pt x="1512189" y="1855724"/>
                                <a:pt x="1500378" y="1867535"/>
                              </a:cubicBezTo>
                              <a:cubicBezTo>
                                <a:pt x="1489075" y="1878838"/>
                                <a:pt x="1478153" y="1887601"/>
                                <a:pt x="1469263" y="1894205"/>
                              </a:cubicBezTo>
                              <a:cubicBezTo>
                                <a:pt x="1459357" y="1899539"/>
                                <a:pt x="1450721" y="1903730"/>
                                <a:pt x="1442466" y="1905127"/>
                              </a:cubicBezTo>
                              <a:cubicBezTo>
                                <a:pt x="1435227" y="1907794"/>
                                <a:pt x="1429004" y="1907286"/>
                                <a:pt x="1421257" y="1903730"/>
                              </a:cubicBezTo>
                              <a:cubicBezTo>
                                <a:pt x="1414653" y="1901190"/>
                                <a:pt x="1409446" y="1897507"/>
                                <a:pt x="1403858" y="1891792"/>
                              </a:cubicBezTo>
                              <a:cubicBezTo>
                                <a:pt x="952500" y="1440561"/>
                                <a:pt x="501142" y="989203"/>
                                <a:pt x="49784" y="537845"/>
                              </a:cubicBezTo>
                              <a:cubicBezTo>
                                <a:pt x="20447" y="508509"/>
                                <a:pt x="5207" y="483109"/>
                                <a:pt x="2413" y="460884"/>
                              </a:cubicBezTo>
                              <a:cubicBezTo>
                                <a:pt x="0" y="440563"/>
                                <a:pt x="5080" y="424307"/>
                                <a:pt x="15621" y="413766"/>
                              </a:cubicBezTo>
                              <a:cubicBezTo>
                                <a:pt x="151765" y="277622"/>
                                <a:pt x="287909" y="141478"/>
                                <a:pt x="424180" y="5334"/>
                              </a:cubicBezTo>
                              <a:cubicBezTo>
                                <a:pt x="427609" y="1778"/>
                                <a:pt x="431546" y="0"/>
                                <a:pt x="438531"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688"/>
                      <wps:cNvSpPr>
                        <a:spLocks/>
                      </wps:cNvSpPr>
                      <wps:spPr bwMode="auto">
                        <a:xfrm>
                          <a:off x="30357" y="0"/>
                          <a:ext cx="18312" cy="18313"/>
                        </a:xfrm>
                        <a:custGeom>
                          <a:avLst/>
                          <a:gdLst>
                            <a:gd name="T0" fmla="*/ 652653 w 1831213"/>
                            <a:gd name="T1" fmla="*/ 0 h 1831340"/>
                            <a:gd name="T2" fmla="*/ 658876 w 1831213"/>
                            <a:gd name="T3" fmla="*/ 635 h 1831340"/>
                            <a:gd name="T4" fmla="*/ 666242 w 1831213"/>
                            <a:gd name="T5" fmla="*/ 2286 h 1831340"/>
                            <a:gd name="T6" fmla="*/ 675132 w 1831213"/>
                            <a:gd name="T7" fmla="*/ 6985 h 1831340"/>
                            <a:gd name="T8" fmla="*/ 684022 w 1831213"/>
                            <a:gd name="T9" fmla="*/ 11684 h 1831340"/>
                            <a:gd name="T10" fmla="*/ 694436 w 1831213"/>
                            <a:gd name="T11" fmla="*/ 19304 h 1831340"/>
                            <a:gd name="T12" fmla="*/ 705358 w 1831213"/>
                            <a:gd name="T13" fmla="*/ 28702 h 1831340"/>
                            <a:gd name="T14" fmla="*/ 717296 w 1831213"/>
                            <a:gd name="T15" fmla="*/ 39370 h 1831340"/>
                            <a:gd name="T16" fmla="*/ 730504 w 1831213"/>
                            <a:gd name="T17" fmla="*/ 51054 h 1831340"/>
                            <a:gd name="T18" fmla="*/ 745236 w 1831213"/>
                            <a:gd name="T19" fmla="*/ 65786 h 1831340"/>
                            <a:gd name="T20" fmla="*/ 759841 w 1831213"/>
                            <a:gd name="T21" fmla="*/ 80391 h 1831340"/>
                            <a:gd name="T22" fmla="*/ 771525 w 1831213"/>
                            <a:gd name="T23" fmla="*/ 93726 h 1831340"/>
                            <a:gd name="T24" fmla="*/ 781050 w 1831213"/>
                            <a:gd name="T25" fmla="*/ 104394 h 1831340"/>
                            <a:gd name="T26" fmla="*/ 790575 w 1831213"/>
                            <a:gd name="T27" fmla="*/ 115316 h 1831340"/>
                            <a:gd name="T28" fmla="*/ 798068 w 1831213"/>
                            <a:gd name="T29" fmla="*/ 125857 h 1831340"/>
                            <a:gd name="T30" fmla="*/ 801751 w 1831213"/>
                            <a:gd name="T31" fmla="*/ 133604 h 1831340"/>
                            <a:gd name="T32" fmla="*/ 806450 w 1831213"/>
                            <a:gd name="T33" fmla="*/ 142367 h 1831340"/>
                            <a:gd name="T34" fmla="*/ 807974 w 1831213"/>
                            <a:gd name="T35" fmla="*/ 149733 h 1831340"/>
                            <a:gd name="T36" fmla="*/ 808609 w 1831213"/>
                            <a:gd name="T37" fmla="*/ 155956 h 1831340"/>
                            <a:gd name="T38" fmla="*/ 808609 w 1831213"/>
                            <a:gd name="T39" fmla="*/ 162941 h 1831340"/>
                            <a:gd name="T40" fmla="*/ 806196 w 1831213"/>
                            <a:gd name="T41" fmla="*/ 167513 h 1831340"/>
                            <a:gd name="T42" fmla="*/ 802640 w 1831213"/>
                            <a:gd name="T43" fmla="*/ 171069 h 1831340"/>
                            <a:gd name="T44" fmla="*/ 717423 w 1831213"/>
                            <a:gd name="T45" fmla="*/ 256159 h 1831340"/>
                            <a:gd name="T46" fmla="*/ 632333 w 1831213"/>
                            <a:gd name="T47" fmla="*/ 341376 h 1831340"/>
                            <a:gd name="T48" fmla="*/ 547116 w 1831213"/>
                            <a:gd name="T49" fmla="*/ 426466 h 1831340"/>
                            <a:gd name="T50" fmla="*/ 969899 w 1831213"/>
                            <a:gd name="T51" fmla="*/ 849249 h 1831340"/>
                            <a:gd name="T52" fmla="*/ 1392555 w 1831213"/>
                            <a:gd name="T53" fmla="*/ 1271905 h 1831340"/>
                            <a:gd name="T54" fmla="*/ 1815338 w 1831213"/>
                            <a:gd name="T55" fmla="*/ 1694561 h 1831340"/>
                            <a:gd name="T56" fmla="*/ 1820926 w 1831213"/>
                            <a:gd name="T57" fmla="*/ 1700276 h 1831340"/>
                            <a:gd name="T58" fmla="*/ 1825879 w 1831213"/>
                            <a:gd name="T59" fmla="*/ 1706626 h 1831340"/>
                            <a:gd name="T60" fmla="*/ 1828292 w 1831213"/>
                            <a:gd name="T61" fmla="*/ 1713230 h 1831340"/>
                            <a:gd name="T62" fmla="*/ 1830705 w 1831213"/>
                            <a:gd name="T63" fmla="*/ 1719834 h 1831340"/>
                            <a:gd name="T64" fmla="*/ 1831213 w 1831213"/>
                            <a:gd name="T65" fmla="*/ 1726057 h 1831340"/>
                            <a:gd name="T66" fmla="*/ 1828546 w 1831213"/>
                            <a:gd name="T67" fmla="*/ 1733296 h 1831340"/>
                            <a:gd name="T68" fmla="*/ 1827149 w 1831213"/>
                            <a:gd name="T69" fmla="*/ 1741551 h 1831340"/>
                            <a:gd name="T70" fmla="*/ 1823720 w 1831213"/>
                            <a:gd name="T71" fmla="*/ 1749425 h 1831340"/>
                            <a:gd name="T72" fmla="*/ 1818259 w 1831213"/>
                            <a:gd name="T73" fmla="*/ 1759458 h 1831340"/>
                            <a:gd name="T74" fmla="*/ 1811655 w 1831213"/>
                            <a:gd name="T75" fmla="*/ 1768221 h 1831340"/>
                            <a:gd name="T76" fmla="*/ 1803019 w 1831213"/>
                            <a:gd name="T77" fmla="*/ 1779270 h 1831340"/>
                            <a:gd name="T78" fmla="*/ 1791081 w 1831213"/>
                            <a:gd name="T79" fmla="*/ 1791208 h 1831340"/>
                            <a:gd name="T80" fmla="*/ 1779778 w 1831213"/>
                            <a:gd name="T81" fmla="*/ 1802384 h 1831340"/>
                            <a:gd name="T82" fmla="*/ 1768856 w 1831213"/>
                            <a:gd name="T83" fmla="*/ 1811147 h 1831340"/>
                            <a:gd name="T84" fmla="*/ 1759966 w 1831213"/>
                            <a:gd name="T85" fmla="*/ 1817751 h 1831340"/>
                            <a:gd name="T86" fmla="*/ 1750060 w 1831213"/>
                            <a:gd name="T87" fmla="*/ 1823085 h 1831340"/>
                            <a:gd name="T88" fmla="*/ 1741424 w 1831213"/>
                            <a:gd name="T89" fmla="*/ 1827276 h 1831340"/>
                            <a:gd name="T90" fmla="*/ 1733042 w 1831213"/>
                            <a:gd name="T91" fmla="*/ 1828673 h 1831340"/>
                            <a:gd name="T92" fmla="*/ 1725930 w 1831213"/>
                            <a:gd name="T93" fmla="*/ 1831340 h 1831340"/>
                            <a:gd name="T94" fmla="*/ 1719834 w 1831213"/>
                            <a:gd name="T95" fmla="*/ 1830832 h 1831340"/>
                            <a:gd name="T96" fmla="*/ 1713103 w 1831213"/>
                            <a:gd name="T97" fmla="*/ 1828419 h 1831340"/>
                            <a:gd name="T98" fmla="*/ 1706499 w 1831213"/>
                            <a:gd name="T99" fmla="*/ 1826006 h 1831340"/>
                            <a:gd name="T100" fmla="*/ 1700149 w 1831213"/>
                            <a:gd name="T101" fmla="*/ 1821053 h 1831340"/>
                            <a:gd name="T102" fmla="*/ 1694561 w 1831213"/>
                            <a:gd name="T103" fmla="*/ 1815338 h 1831340"/>
                            <a:gd name="T104" fmla="*/ 1271778 w 1831213"/>
                            <a:gd name="T105" fmla="*/ 1392682 h 1831340"/>
                            <a:gd name="T106" fmla="*/ 849122 w 1831213"/>
                            <a:gd name="T107" fmla="*/ 969899 h 1831340"/>
                            <a:gd name="T108" fmla="*/ 426466 w 1831213"/>
                            <a:gd name="T109" fmla="*/ 547243 h 1831340"/>
                            <a:gd name="T110" fmla="*/ 341249 w 1831213"/>
                            <a:gd name="T111" fmla="*/ 632460 h 1831340"/>
                            <a:gd name="T112" fmla="*/ 256032 w 1831213"/>
                            <a:gd name="T113" fmla="*/ 717550 h 1831340"/>
                            <a:gd name="T114" fmla="*/ 170942 w 1831213"/>
                            <a:gd name="T115" fmla="*/ 802767 h 1831340"/>
                            <a:gd name="T116" fmla="*/ 167386 w 1831213"/>
                            <a:gd name="T117" fmla="*/ 806196 h 1831340"/>
                            <a:gd name="T118" fmla="*/ 162814 w 1831213"/>
                            <a:gd name="T119" fmla="*/ 808736 h 1831340"/>
                            <a:gd name="T120" fmla="*/ 156464 w 1831213"/>
                            <a:gd name="T121" fmla="*/ 808101 h 1831340"/>
                            <a:gd name="T122" fmla="*/ 149606 w 1831213"/>
                            <a:gd name="T123" fmla="*/ 808101 h 1831340"/>
                            <a:gd name="T124" fmla="*/ 143002 w 1831213"/>
                            <a:gd name="T125" fmla="*/ 805815 h 1831340"/>
                            <a:gd name="T126" fmla="*/ 134112 w 1831213"/>
                            <a:gd name="T127" fmla="*/ 801116 h 1831340"/>
                            <a:gd name="T128" fmla="*/ 0 w 1831213"/>
                            <a:gd name="T129" fmla="*/ 0 h 1831340"/>
                            <a:gd name="T130" fmla="*/ 1831213 w 1831213"/>
                            <a:gd name="T131" fmla="*/ 1831340 h 1831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831213" h="1831340">
                              <a:moveTo>
                                <a:pt x="652653" y="0"/>
                              </a:moveTo>
                              <a:cubicBezTo>
                                <a:pt x="658876" y="635"/>
                                <a:pt x="666242" y="2286"/>
                                <a:pt x="675132" y="6985"/>
                              </a:cubicBezTo>
                              <a:cubicBezTo>
                                <a:pt x="684022" y="11684"/>
                                <a:pt x="694436" y="19304"/>
                                <a:pt x="705358" y="28702"/>
                              </a:cubicBezTo>
                              <a:cubicBezTo>
                                <a:pt x="717296" y="39370"/>
                                <a:pt x="730504" y="51054"/>
                                <a:pt x="745236" y="65786"/>
                              </a:cubicBezTo>
                              <a:cubicBezTo>
                                <a:pt x="759841" y="80391"/>
                                <a:pt x="771525" y="93726"/>
                                <a:pt x="781050" y="104394"/>
                              </a:cubicBezTo>
                              <a:cubicBezTo>
                                <a:pt x="790575" y="115316"/>
                                <a:pt x="798068" y="125857"/>
                                <a:pt x="801751" y="133604"/>
                              </a:cubicBezTo>
                              <a:cubicBezTo>
                                <a:pt x="806450" y="142367"/>
                                <a:pt x="807974" y="149733"/>
                                <a:pt x="808609" y="155956"/>
                              </a:cubicBezTo>
                              <a:cubicBezTo>
                                <a:pt x="808609" y="162941"/>
                                <a:pt x="806196" y="167513"/>
                                <a:pt x="802640" y="171069"/>
                              </a:cubicBezTo>
                              <a:cubicBezTo>
                                <a:pt x="717423" y="256159"/>
                                <a:pt x="632333" y="341376"/>
                                <a:pt x="547116" y="426466"/>
                              </a:cubicBezTo>
                              <a:cubicBezTo>
                                <a:pt x="969899" y="849249"/>
                                <a:pt x="1392555" y="1271905"/>
                                <a:pt x="1815338" y="1694561"/>
                              </a:cubicBezTo>
                              <a:cubicBezTo>
                                <a:pt x="1820926" y="1700276"/>
                                <a:pt x="1825879" y="1706626"/>
                                <a:pt x="1828292" y="1713230"/>
                              </a:cubicBezTo>
                              <a:cubicBezTo>
                                <a:pt x="1830705" y="1719834"/>
                                <a:pt x="1831213" y="1726057"/>
                                <a:pt x="1828546" y="1733296"/>
                              </a:cubicBezTo>
                              <a:cubicBezTo>
                                <a:pt x="1827149" y="1741551"/>
                                <a:pt x="1823720" y="1749425"/>
                                <a:pt x="1818259" y="1759458"/>
                              </a:cubicBezTo>
                              <a:cubicBezTo>
                                <a:pt x="1811655" y="1768221"/>
                                <a:pt x="1803019" y="1779270"/>
                                <a:pt x="1791081" y="1791208"/>
                              </a:cubicBezTo>
                              <a:cubicBezTo>
                                <a:pt x="1779778" y="1802384"/>
                                <a:pt x="1768856" y="1811147"/>
                                <a:pt x="1759966" y="1817751"/>
                              </a:cubicBezTo>
                              <a:cubicBezTo>
                                <a:pt x="1750060" y="1823085"/>
                                <a:pt x="1741424" y="1827276"/>
                                <a:pt x="1733042" y="1828673"/>
                              </a:cubicBezTo>
                              <a:cubicBezTo>
                                <a:pt x="1725930" y="1831340"/>
                                <a:pt x="1719834" y="1830832"/>
                                <a:pt x="1713103" y="1828419"/>
                              </a:cubicBezTo>
                              <a:cubicBezTo>
                                <a:pt x="1706499" y="1826006"/>
                                <a:pt x="1700149" y="1821053"/>
                                <a:pt x="1694561" y="1815338"/>
                              </a:cubicBezTo>
                              <a:cubicBezTo>
                                <a:pt x="1271778" y="1392682"/>
                                <a:pt x="849122" y="969899"/>
                                <a:pt x="426466" y="547243"/>
                              </a:cubicBezTo>
                              <a:cubicBezTo>
                                <a:pt x="341249" y="632460"/>
                                <a:pt x="256032" y="717550"/>
                                <a:pt x="170942" y="802767"/>
                              </a:cubicBezTo>
                              <a:cubicBezTo>
                                <a:pt x="167386" y="806196"/>
                                <a:pt x="162814" y="808736"/>
                                <a:pt x="156464" y="808101"/>
                              </a:cubicBezTo>
                              <a:cubicBezTo>
                                <a:pt x="149606" y="808101"/>
                                <a:pt x="143002" y="805815"/>
                                <a:pt x="134112" y="801116"/>
                              </a:cubicBezTo>
                              <a:cubicBezTo>
                                <a:pt x="126492" y="797560"/>
                                <a:pt x="115951" y="789940"/>
                                <a:pt x="105029" y="780415"/>
                              </a:cubicBezTo>
                              <a:cubicBezTo>
                                <a:pt x="93472" y="771652"/>
                                <a:pt x="80391" y="759968"/>
                                <a:pt x="65659" y="745236"/>
                              </a:cubicBezTo>
                              <a:cubicBezTo>
                                <a:pt x="50927" y="730504"/>
                                <a:pt x="39243" y="717423"/>
                                <a:pt x="29337" y="704723"/>
                              </a:cubicBezTo>
                              <a:cubicBezTo>
                                <a:pt x="19812" y="693928"/>
                                <a:pt x="12319" y="683387"/>
                                <a:pt x="7620" y="674624"/>
                              </a:cubicBezTo>
                              <a:cubicBezTo>
                                <a:pt x="2794" y="665734"/>
                                <a:pt x="508" y="659003"/>
                                <a:pt x="635" y="652145"/>
                              </a:cubicBezTo>
                              <a:cubicBezTo>
                                <a:pt x="0" y="645922"/>
                                <a:pt x="2413" y="641223"/>
                                <a:pt x="5842" y="637794"/>
                              </a:cubicBezTo>
                              <a:cubicBezTo>
                                <a:pt x="216535" y="427101"/>
                                <a:pt x="427101" y="216535"/>
                                <a:pt x="637667" y="5969"/>
                              </a:cubicBezTo>
                              <a:cubicBezTo>
                                <a:pt x="641223" y="2540"/>
                                <a:pt x="645795" y="127"/>
                                <a:pt x="652653"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D0225" id="Group 12687" o:spid="_x0000_s1026" style="position:absolute;margin-left:84.7pt;margin-top:209.85pt;width:383.25pt;height:404.9pt;z-index:-251658240;mso-position-horizontal-relative:page;mso-position-vertical-relative:page" coordsize="48669,5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">
              <v:shape id="Shape 12694" o:spid="_x0000_s1027" style="position:absolute;top:32921;width:9453;height:13913;visibility:visible;mso-wrap-style:square;v-text-anchor:top" coordsize="945338,13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" path="m604161,572v46403,571,94187,6794,143209,19176c796582,32957,846969,50864,898277,74041r47061,23518l945338,312233,901881,288020c862971,268224,824586,252413,786867,240221,730193,221933,675805,215003,623328,217343v-17492,780,-34772,2589,-51853,5352c503022,233871,438379,272224,375895,334709v-40894,40894,-81915,81914,-122936,122808l945338,1149897r,241431l49746,495745c20371,466408,5182,441135,2349,418783,,398463,5055,382207,15596,371666,84112,303213,152692,234633,221209,166053,299822,87440,382245,35751,469240,15303,512737,5080,557759,,604161,572xe" fillcolor="silver" stroked="f" strokeweight="0">
                <v:fill opacity="32896f"/>
                <v:stroke miterlimit="83231f" joinstyle="miter"/>
                <v:path arrowok="t" o:connecttype="custom" o:connectlocs="6041,6;7473,197;8982,740;9453,976;9453,3122;9018,2880;7868,2402;6233,2173;5715,2227;3759,3347;2529,4575;9453,11499;9453,13913;497,4957;23,4188;156,3717;2212,1660;4692,153;6041,6" o:connectangles="0,0,0,0,0,0,0,0,0,0,0,0,0,0,0,0,0,0,0" textboxrect="0,0,945338,1391328"/>
              </v:shape>
              <v:shape id="Shape 12695" o:spid="_x0000_s1028" style="position:absolute;left:9453;top:33897;width:9063;height:17522;visibility:visible;mso-wrap-style:square;v-text-anchor:top" coordsize="906297,175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" path="m,l30560,15272v26083,14296,52364,29980,78812,47125c215036,130851,323875,220766,433476,330367,560095,456986,660679,577891,734466,691809v75057,114935,122936,222250,147320,322708c906297,1115101,904392,1210351,879500,1297219v-24892,86868,-76581,169163,-154432,247141c660933,1608368,596925,1672503,532790,1736639v-10541,10540,-26797,15620,-48260,12064c463321,1747052,438048,1731813,408711,1702476l,1293769,,1052338r445795,445794c487197,1456603,528599,1415202,570001,1373800v58293,-58294,96012,-117856,111633,-181737c697382,1128181,696620,1060237,674014,985052,651535,909995,612927,829351,552475,742736,493166,657266,413791,564809,314477,465369,235356,386247,155346,319319,74701,262169,54793,248103,34981,235125,15283,223189l,214674,,xe" fillcolor="silver" stroked="f" strokeweight="0">
                <v:fill opacity="32896f"/>
                <v:stroke miterlimit="83231f" joinstyle="miter"/>
                <v:path arrowok="t" o:connecttype="custom" o:connectlocs="0,0;306,153;1094,624;4335,3304;7345,6918;8818,10145;8795,12972;7251,15443;5328,17366;4845,17486;4087,17024;0,12937;0,10523;4458,14981;5700,13738;6816,11920;6740,9850;5525,7427;3145,4654;747,2622;153,2232;0,2147;0,0" o:connectangles="0,0,0,0,0,0,0,0,0,0,0,0,0,0,0,0,0,0,0,0,0,0,0" textboxrect="0,0,906297,1752259"/>
              </v:shape>
              <v:shape id="Shape 12692" o:spid="_x0000_s1029" style="position:absolute;left:8845;top:24472;width:5939;height:10004;visibility:visible;mso-wrap-style:square;v-text-anchor:top" coordsize="593921,10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" path="m528352,1937r65569,12035l593921,224949r-4820,-1570c575286,220277,561515,218575,547783,218234v-27464,-683,-54769,4080,-81947,13986c448183,238316,432308,247714,415290,260159v-17018,12446,-37846,30988,-61722,54864c319659,348933,285750,382969,251841,416878l593921,758958r,241503l49657,456247c20320,426910,5080,401510,2286,379285,,358966,4953,342709,15494,332169,79883,267907,144145,203517,208534,139128v23114,-23113,43307,-41020,59817,-55244c285496,71438,301625,59627,315849,49974,361315,25209,406654,8318,455549,2858,479615,508,503809,,528352,1937xe" fillcolor="silver" stroked="f" strokeweight="0">
                <v:fill opacity="32896f"/>
                <v:stroke miterlimit="83231f" joinstyle="miter"/>
                <v:path arrowok="t" o:connecttype="custom" o:connectlocs="5283,19;5939,140;5939,2249;5891,2234;5478,2182;4658,2322;4153,2601;3536,3150;2518,4169;5939,7589;5939,10004;497,4562;23,3793;155,3321;2085,1391;2683,839;3158,500;4555,29;5283,19" o:connectangles="0,0,0,0,0,0,0,0,0,0,0,0,0,0,0,0,0,0,0" textboxrect="0,0,593921,1000461"/>
              </v:shape>
              <v:shape id="Shape 12693" o:spid="_x0000_s1030" style="position:absolute;left:14784;top:24611;width:14329;height:18121;visibility:visible;mso-wrap-style:square;v-text-anchor:top" coordsize="1432872,18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" path="m,l9329,1712c60129,16699,110675,38288,161475,71181v50800,32894,101473,74676,152400,125604c362389,245425,402140,293812,433001,339787v31369,47879,52705,93980,67056,138683c515551,524318,522409,568641,522536,611948v254,43179,-5334,86106,-16891,127634c530537,735264,558223,734249,585909,738439v28829,5335,60198,12066,93091,24385c712147,775269,748088,790891,786568,811337v38355,20448,81154,42926,127509,71375c1048189,963611,1183444,1042477,1317555,1123376v33402,20955,56897,35815,69216,43943c1400105,1176462,1409885,1184844,1415600,1190432v5588,5716,10541,12066,13716,18035c1432491,1214309,1432872,1220531,1431475,1228787v-1524,8382,-5715,16891,-12954,26543c1411282,1264855,1401122,1277174,1387152,1291144v-11938,11937,-22860,20700,-31750,27305c1346512,1324925,1338003,1329117,1328478,1329498v-8255,1396,-16383,508,-24003,-3048c1295966,1323529,1285933,1317813,1274884,1310829,1132517,1223072,988880,1137347,846513,1049589,797237,1019744,751136,993837,707829,971357,664776,948751,623628,933893,585147,924494v-38354,-9270,-73279,-9906,-106553,-4190c446463,927288,415856,944687,388424,972119v-26924,26798,-53721,53722,-80645,80645c515297,1260282,722942,1467928,930460,1675572v5714,5589,10668,11939,13081,18670c945954,1700719,945699,1707576,943795,1714181v-1397,8255,-4827,16129,-10287,26162c926904,1749106,918268,1760155,906330,1771966v-11938,11938,-22225,19939,-30988,26543c865309,1803969,856799,1808161,848418,1809558v-7239,2539,-13335,2159,-19939,-254c821874,1806763,815398,1801937,809810,1796222l,986489,,744986,150680,895666v39243,-39371,78613,-78614,117856,-117984c300159,746187,321749,711388,332163,675701v10414,-35687,13208,-71627,5588,-109474c331401,529270,317177,491932,294190,453706,270568,416241,241358,379919,206433,344994,148775,287336,92260,246695,36761,222946l,210977,,xe" fillcolor="silver" stroked="f" strokeweight="0">
                <v:fill opacity="32896f"/>
                <v:stroke miterlimit="83231f" joinstyle="miter"/>
                <v:path arrowok="t" o:connecttype="custom" o:connectlocs="0,0;93,17;1615,712;3139,1968;4330,3398;5001,4785;5225,6119;5057,7396;5859,7384;6790,7628;7866,8113;9141,8827;13176,11234;13868,11673;14156,11904;14293,12085;14315,12288;14185,12553;13872,12911;13554,13185;13285,13295;13045,13265;12749,13108;8465,10496;7078,9714;5852,9245;4786,9203;3884,9721;3078,10528;9305,16756;9436,16942;9438,17142;9335,17403;9063,17720;8754,17985;8484,18096;8285,18093;8098,17962;0,9865;0,7450;1507,8957;2685,7777;3322,6757;3378,5662;2942,4537;2064,3450;368,2229;0,2110;0,0" o:connectangles="0,0,0,0,0,0,0,0,0,0,0,0,0,0,0,0,0,0,0,0,0,0,0,0,0,0,0,0,0,0,0,0,0,0,0,0,0,0,0,0,0,0,0,0,0,0,0,0,0" textboxrect="0,0,1432872,1812097"/>
              </v:shape>
              <v:shape id="Shape 12690" o:spid="_x0000_s1031" style="position:absolute;left:18689;top:16880;width:6938;height:12454;visibility:visible;mso-wrap-style:square;v-text-anchor:top" coordsize="693864,124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" path="m135176,317v4270,-317,8461,32,13033,1239c157353,3715,167386,9430,177292,15272l693864,342532r,203332l250317,260890v-127,254,-381,508,-635,635c345694,408781,440785,556577,535892,704358l693864,948643r,296733l542465,1006427c367411,728853,192342,451263,15494,174784,9652,164878,5080,155861,2921,146844,,138335,889,130715,3810,120936v2032,-8890,7620,-18923,15621,-29210c27432,81439,38735,70263,52705,56293,67437,41434,80010,28861,91059,20098,101981,11462,112014,5874,121666,3080,126556,1619,130905,635,135176,317xe" fillcolor="silver" stroked="f" strokeweight="0">
                <v:fill opacity="32896f"/>
                <v:stroke miterlimit="83231f" joinstyle="miter"/>
                <v:path arrowok="t" o:connecttype="custom" o:connectlocs="1352,3;1482,16;1773,153;6938,3425;6938,5459;2503,2609;2497,2615;5358,7044;6938,9487;6938,12454;5424,10064;155,1748;29,1468;38,1209;194,917;527,563;911,201;1217,31;1352,3" o:connectangles="0,0,0,0,0,0,0,0,0,0,0,0,0,0,0,0,0,0,0" textboxrect="0,0,693864,1245376"/>
              </v:shape>
              <v:shape id="Shape 12691" o:spid="_x0000_s1032" style="position:absolute;left:25627;top:20305;width:12129;height:15616;visibility:visible;mso-wrap-style:square;v-text-anchor:top" coordsize="1212914,156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" path="m,l315087,199615v277590,175054,555181,350123,831660,526971c1167067,740047,1181672,750334,1192594,759733v10160,10287,15748,20193,18034,29337c1212914,798340,1209866,807993,1202500,817645v-7874,10160,-18034,22479,-32766,37211c1155002,869588,1143826,880890,1134173,888130v-10286,8001,-18795,12191,-26415,12953c1100646,903624,1094296,903243,1087819,900702v-6604,-2413,-14478,-5969,-23368,-10668c920179,796817,774764,705250,630492,612032,504635,737889,378778,863745,252921,989602v92964,141606,184150,284354,277114,425959c535369,1423689,538925,1431436,541338,1438039v3556,7748,3429,14732,2666,22225c543623,1469789,539433,1478299,532955,1487189v-7365,9525,-16763,21209,-30098,34544c489522,1535068,477203,1545227,467678,1552467v-11430,6858,-20574,9144,-29592,6984c428942,1557165,418910,1551451,409385,1540656v-10161,-10161,-20320,-24766,-33909,-45212l,902844,,606111,128334,804564c233490,699281,338899,593997,444183,488714,296609,393020,148463,298278,318,203536l,203332,,xe" fillcolor="silver" stroked="f" strokeweight="0">
                <v:fill opacity="32896f"/>
                <v:stroke miterlimit="83231f" joinstyle="miter"/>
                <v:path arrowok="t" o:connecttype="custom" o:connectlocs="0,0;3151,1996;11467,7266;11926,7597;12106,7891;12025,8176;11697,8548;11342,8881;11077,9011;10878,9007;10644,8900;6305,6120;2529,9896;5300,14156;5413,14380;5440,14603;5329,14872;5029,15217;4677,15525;4381,15594;4094,15406;3755,14954;0,9028;0,6061;1283,8046;4442,4887;3,2035;0,2033;0,0" o:connectangles="0,0,0,0,0,0,0,0,0,0,0,0,0,0,0,0,0,0,0,0,0,0,0,0,0,0,0,0,0" textboxrect="0,0,1212914,1561611"/>
              </v:shape>
              <v:shape id="Shape 12689" o:spid="_x0000_s1033" style="position:absolute;left:24967;top:7532;width:15406;height:19078;visibility:visible;mso-wrap-style:square;v-text-anchor:top" coordsize="1540510,190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" path="m438531,v6096,635,13462,2159,22352,6985c469773,11684,480949,18542,491871,27940v11938,10668,25146,22352,39751,37084c546354,79629,558165,92837,567563,103759v9398,10795,16383,21971,19939,29845c592201,142367,593725,149734,594487,155956v,6858,-1778,10795,-5334,14351c478282,281178,367284,392049,256413,503047v165735,165735,331597,331470,497332,497205c858520,895477,963422,790575,1068197,685800v3556,-3556,7493,-5207,13208,-6350c1087628,680085,1094994,681609,1102741,685292v7747,3429,17780,9271,28575,18796c1142238,713486,1156462,726313,1172337,742188v14732,14732,25273,26671,34671,37592c1216533,790575,1223518,801751,1227074,809625v4699,8763,6223,16129,6858,22352c1233932,838835,1233297,843915,1229741,847471v-104775,104775,-209550,209550,-314452,314452c1118362,1364996,1321435,1568069,1524508,1771142v5715,5588,9398,10795,11938,17399c1540002,1796415,1540510,1802511,1537843,1809623v-1397,8382,-4826,16256,-10287,26289c1520952,1844802,1512189,1855724,1500378,1867535v-11303,11303,-22225,20066,-31115,26670c1459357,1899539,1450721,1903730,1442466,1905127v-7239,2667,-13462,2159,-21209,-1397c1414653,1901190,1409446,1897507,1403858,1891792,952500,1440561,501142,989203,49784,537845,20447,508509,5207,483109,2413,460884,,440563,5080,424307,15621,413766,151765,277622,287909,141478,424180,5334,427609,1778,431546,,438531,xe" fillcolor="silver" stroked="f" strokeweight="0">
                <v:fill opacity="32896f"/>
                <v:stroke miterlimit="83231f" joinstyle="miter"/>
                <v:path arrowok="t" o:connecttype="custom" o:connectlocs="4386,0;4447,6;4520,22;4609,70;4698,117;4810,185;4919,279;5038,386;5170,503;5317,650;5464,796;5582,928;5676,1038;5770,1146;5840,1257;5875,1336;5922,1424;5938,1497;5945,1560;5945,1628;5927,1668;5892,1703;4783,2812;3673,3921;2564,5030;4222,6688;5880,8345;7538,10003;8586,8955;9635,7906;10683,6858;10718,6822;10758,6806;10815,6795;10877,6801;10951,6816;11028,6853;11106,6887;11206,6946;11314,7041;11423,7135;11565,7263;11724,7422;11871,7569;11977,7689;12071,7798;12166,7906;12236,8018;12271,8096;12318,8184;12334,8258;12340,8320;12340,8388;12334,8439;12298,8475;11250,9522;10203,10570;9153,11619;11184,13650;13215,15681;15246,17711;15303,17767;15340,17819;15365,17885" o:connectangles="0,0,0,0,0,0,0,0,0,0,0,0,0,0,0,0,0,0,0,0,0,0,0,0,0,0,0,0,0,0,0,0,0,0,0,0,0,0,0,0,0,0,0,0,0,0,0,0,0,0,0,0,0,0,0,0,0,0,0,0,0,0,0,0" textboxrect="0,0,1540510,1907794"/>
              </v:shape>
              <v:shape id="Shape 12688" o:spid="_x0000_s1034" style="position:absolute;left:30357;width:18312;height:18313;visibility:visible;mso-wrap-style:square;v-text-anchor:top" coordsize="1831213,18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" path="m652653,v6223,635,13589,2286,22479,6985c684022,11684,694436,19304,705358,28702v11938,10668,25146,22352,39878,37084c759841,80391,771525,93726,781050,104394v9525,10922,17018,21463,20701,29210c806450,142367,807974,149733,808609,155956v,6985,-2413,11557,-5969,15113c717423,256159,632333,341376,547116,426466v422783,422783,845439,845439,1268222,1268095c1820926,1700276,1825879,1706626,1828292,1713230v2413,6604,2921,12827,254,20066c1827149,1741551,1823720,1749425,1818259,1759458v-6604,8763,-15240,19812,-27178,31750c1779778,1802384,1768856,1811147,1759966,1817751v-9906,5334,-18542,9525,-26924,10922c1725930,1831340,1719834,1830832,1713103,1828419v-6604,-2413,-12954,-7366,-18542,-13081c1271778,1392682,849122,969899,426466,547243,341249,632460,256032,717550,170942,802767v-3556,3429,-8128,5969,-14478,5334c149606,808101,143002,805815,134112,801116v-7620,-3556,-18161,-11176,-29083,-20701c93472,771652,80391,759968,65659,745236,50927,730504,39243,717423,29337,704723,19812,693928,12319,683387,7620,674624,2794,665734,508,659003,635,652145,,645922,2413,641223,5842,637794,216535,427101,427101,216535,637667,5969,641223,2540,645795,127,652653,xe" fillcolor="silver" stroked="f" strokeweight="0">
                <v:fill opacity="32896f"/>
                <v:stroke miterlimit="83231f" joinstyle="miter"/>
                <v:path arrowok="t" o:connecttype="custom" o:connectlocs="6526,0;6589,6;6662,23;6751,70;6840,117;6944,193;7054,287;7173,394;7305,511;7452,658;7598,804;7715,937;7810,1044;7906,1153;7981,1259;8017,1336;8064,1424;8080,1497;8086,1560;8086,1629;8062,1675;8026,1711;7174,2562;6323,3414;5471,4265;9699,8492;13925,12719;18153,16945;18209,17002;18259,17066;18283,17132;18307,17198;18312,17260;18285,17333;18271,17415;18237,17494;18182,17594;18116,17682;18030,17792;17911,17912;17798,18023;17688,18111;17600,18177;17500,18230;17414,18272;17330,18286;17259,18313;17198,18308;17131,18284;17065,18260;17001,18210;16945,18153;12718,13927;8491,9699;4265,5472;3412,6324;2560,7175;1709,8027;1674,8062;1628,8087;1565,8081;1496,8081;1430,8058;1341,8011" o:connectangles="0,0,0,0,0,0,0,0,0,0,0,0,0,0,0,0,0,0,0,0,0,0,0,0,0,0,0,0,0,0,0,0,0,0,0,0,0,0,0,0,0,0,0,0,0,0,0,0,0,0,0,0,0,0,0,0,0,0,0,0,0,0,0,0" textboxrect="0,0,1831213,18313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A10"/>
    <w:multiLevelType w:val="hybridMultilevel"/>
    <w:tmpl w:val="865E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5D0B"/>
    <w:multiLevelType w:val="hybridMultilevel"/>
    <w:tmpl w:val="5E98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849AB"/>
    <w:multiLevelType w:val="multilevel"/>
    <w:tmpl w:val="C72C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7331D"/>
    <w:multiLevelType w:val="multilevel"/>
    <w:tmpl w:val="38AC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55DA"/>
    <w:multiLevelType w:val="multilevel"/>
    <w:tmpl w:val="91C6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00BB1"/>
    <w:multiLevelType w:val="hybridMultilevel"/>
    <w:tmpl w:val="A0CC41F6"/>
    <w:lvl w:ilvl="0" w:tplc="B5088DB4">
      <w:numFmt w:val="bullet"/>
      <w:lvlText w:val="-"/>
      <w:lvlJc w:val="left"/>
      <w:pPr>
        <w:ind w:left="350" w:hanging="360"/>
      </w:pPr>
      <w:rPr>
        <w:rFonts w:ascii="Calibri" w:eastAsia="Calibri" w:hAnsi="Calibri" w:cs="Calibri"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6" w15:restartNumberingAfterBreak="0">
    <w:nsid w:val="14826497"/>
    <w:multiLevelType w:val="hybridMultilevel"/>
    <w:tmpl w:val="770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D4D"/>
    <w:multiLevelType w:val="multilevel"/>
    <w:tmpl w:val="7038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726DA"/>
    <w:multiLevelType w:val="hybridMultilevel"/>
    <w:tmpl w:val="8034D51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5A55320"/>
    <w:multiLevelType w:val="hybridMultilevel"/>
    <w:tmpl w:val="605C2F2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5EB6E04"/>
    <w:multiLevelType w:val="hybridMultilevel"/>
    <w:tmpl w:val="30F2239A"/>
    <w:lvl w:ilvl="0" w:tplc="541884E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2D132B"/>
    <w:multiLevelType w:val="hybridMultilevel"/>
    <w:tmpl w:val="32CE724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 w15:restartNumberingAfterBreak="0">
    <w:nsid w:val="306E1CB7"/>
    <w:multiLevelType w:val="hybridMultilevel"/>
    <w:tmpl w:val="86168718"/>
    <w:lvl w:ilvl="0" w:tplc="1632C852">
      <w:start w:val="1"/>
      <w:numFmt w:val="decimal"/>
      <w:lvlText w:val="%1."/>
      <w:lvlJc w:val="left"/>
      <w:pPr>
        <w:ind w:left="360" w:hanging="360"/>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395D547D"/>
    <w:multiLevelType w:val="multilevel"/>
    <w:tmpl w:val="2E38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B03E0"/>
    <w:multiLevelType w:val="hybridMultilevel"/>
    <w:tmpl w:val="9E720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D757320"/>
    <w:multiLevelType w:val="hybridMultilevel"/>
    <w:tmpl w:val="4D86737A"/>
    <w:lvl w:ilvl="0" w:tplc="11146984">
      <w:start w:val="3"/>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6" w15:restartNumberingAfterBreak="0">
    <w:nsid w:val="3E8237E2"/>
    <w:multiLevelType w:val="hybridMultilevel"/>
    <w:tmpl w:val="C9AA1F0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405B1416"/>
    <w:multiLevelType w:val="hybridMultilevel"/>
    <w:tmpl w:val="241A81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A6E68"/>
    <w:multiLevelType w:val="multilevel"/>
    <w:tmpl w:val="D3F4F688"/>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19" w15:restartNumberingAfterBreak="0">
    <w:nsid w:val="46C36009"/>
    <w:multiLevelType w:val="hybridMultilevel"/>
    <w:tmpl w:val="7548E9B8"/>
    <w:lvl w:ilvl="0" w:tplc="E54892AE">
      <w:start w:val="1"/>
      <w:numFmt w:val="decimal"/>
      <w:lvlText w:val="%1."/>
      <w:lvlJc w:val="left"/>
      <w:pPr>
        <w:ind w:left="710" w:hanging="360"/>
      </w:pPr>
      <w:rPr>
        <w:rFonts w:ascii="Calibri" w:eastAsia="Calibri" w:hAnsi="Calibri" w:cs="Calibri"/>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0" w15:restartNumberingAfterBreak="0">
    <w:nsid w:val="4C193319"/>
    <w:multiLevelType w:val="hybridMultilevel"/>
    <w:tmpl w:val="2056D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C26559"/>
    <w:multiLevelType w:val="hybridMultilevel"/>
    <w:tmpl w:val="0618286E"/>
    <w:lvl w:ilvl="0" w:tplc="CB46F9C0">
      <w:numFmt w:val="bullet"/>
      <w:lvlText w:val=""/>
      <w:lvlJc w:val="left"/>
      <w:pPr>
        <w:ind w:left="66" w:hanging="360"/>
      </w:pPr>
      <w:rPr>
        <w:rFonts w:ascii="Symbol" w:eastAsia="Calibri" w:hAnsi="Symbol" w:cs="Calibri"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2" w15:restartNumberingAfterBreak="0">
    <w:nsid w:val="53E25794"/>
    <w:multiLevelType w:val="hybridMultilevel"/>
    <w:tmpl w:val="95A2F0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076E"/>
    <w:multiLevelType w:val="hybridMultilevel"/>
    <w:tmpl w:val="A6EE8A2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4" w15:restartNumberingAfterBreak="0">
    <w:nsid w:val="701A593E"/>
    <w:multiLevelType w:val="multilevel"/>
    <w:tmpl w:val="CC08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F7AC0"/>
    <w:multiLevelType w:val="hybridMultilevel"/>
    <w:tmpl w:val="0BCAA7CC"/>
    <w:lvl w:ilvl="0" w:tplc="BC64E2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67A91"/>
    <w:multiLevelType w:val="hybridMultilevel"/>
    <w:tmpl w:val="068C789E"/>
    <w:lvl w:ilvl="0" w:tplc="45DA43C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67B75"/>
    <w:multiLevelType w:val="hybridMultilevel"/>
    <w:tmpl w:val="E5848D1E"/>
    <w:lvl w:ilvl="0" w:tplc="7790471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45A09"/>
    <w:multiLevelType w:val="multilevel"/>
    <w:tmpl w:val="C3C2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51585"/>
    <w:multiLevelType w:val="hybridMultilevel"/>
    <w:tmpl w:val="A7B0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CE4E19"/>
    <w:multiLevelType w:val="hybridMultilevel"/>
    <w:tmpl w:val="1592EFC6"/>
    <w:lvl w:ilvl="0" w:tplc="9F5631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
  </w:num>
  <w:num w:numId="3">
    <w:abstractNumId w:val="9"/>
  </w:num>
  <w:num w:numId="4">
    <w:abstractNumId w:val="20"/>
  </w:num>
  <w:num w:numId="5">
    <w:abstractNumId w:val="29"/>
  </w:num>
  <w:num w:numId="6">
    <w:abstractNumId w:val="20"/>
  </w:num>
  <w:num w:numId="7">
    <w:abstractNumId w:val="2"/>
  </w:num>
  <w:num w:numId="8">
    <w:abstractNumId w:val="3"/>
  </w:num>
  <w:num w:numId="9">
    <w:abstractNumId w:val="13"/>
  </w:num>
  <w:num w:numId="10">
    <w:abstractNumId w:val="24"/>
  </w:num>
  <w:num w:numId="11">
    <w:abstractNumId w:val="4"/>
  </w:num>
  <w:num w:numId="12">
    <w:abstractNumId w:val="7"/>
  </w:num>
  <w:num w:numId="13">
    <w:abstractNumId w:val="28"/>
  </w:num>
  <w:num w:numId="14">
    <w:abstractNumId w:val="8"/>
  </w:num>
  <w:num w:numId="15">
    <w:abstractNumId w:val="6"/>
  </w:num>
  <w:num w:numId="16">
    <w:abstractNumId w:val="16"/>
  </w:num>
  <w:num w:numId="17">
    <w:abstractNumId w:val="21"/>
  </w:num>
  <w:num w:numId="18">
    <w:abstractNumId w:val="5"/>
  </w:num>
  <w:num w:numId="19">
    <w:abstractNumId w:val="27"/>
  </w:num>
  <w:num w:numId="20">
    <w:abstractNumId w:val="26"/>
  </w:num>
  <w:num w:numId="21">
    <w:abstractNumId w:val="25"/>
  </w:num>
  <w:num w:numId="22">
    <w:abstractNumId w:val="23"/>
  </w:num>
  <w:num w:numId="23">
    <w:abstractNumId w:val="11"/>
  </w:num>
  <w:num w:numId="24">
    <w:abstractNumId w:val="19"/>
  </w:num>
  <w:num w:numId="25">
    <w:abstractNumId w:val="0"/>
  </w:num>
  <w:num w:numId="26">
    <w:abstractNumId w:val="14"/>
  </w:num>
  <w:num w:numId="27">
    <w:abstractNumId w:val="18"/>
  </w:num>
  <w:num w:numId="28">
    <w:abstractNumId w:val="15"/>
  </w:num>
  <w:num w:numId="29">
    <w:abstractNumId w:val="12"/>
  </w:num>
  <w:num w:numId="30">
    <w:abstractNumId w:val="17"/>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BA"/>
    <w:rsid w:val="00000921"/>
    <w:rsid w:val="00003844"/>
    <w:rsid w:val="00004252"/>
    <w:rsid w:val="00004A4A"/>
    <w:rsid w:val="00005A90"/>
    <w:rsid w:val="00006729"/>
    <w:rsid w:val="00006CBB"/>
    <w:rsid w:val="00006E25"/>
    <w:rsid w:val="00007E79"/>
    <w:rsid w:val="000101EC"/>
    <w:rsid w:val="00015204"/>
    <w:rsid w:val="00015E00"/>
    <w:rsid w:val="0001794A"/>
    <w:rsid w:val="00020D3E"/>
    <w:rsid w:val="0002209E"/>
    <w:rsid w:val="000227EB"/>
    <w:rsid w:val="000234B4"/>
    <w:rsid w:val="00025647"/>
    <w:rsid w:val="0003048C"/>
    <w:rsid w:val="00031945"/>
    <w:rsid w:val="00033416"/>
    <w:rsid w:val="00033D33"/>
    <w:rsid w:val="000354D7"/>
    <w:rsid w:val="000366BC"/>
    <w:rsid w:val="000415DA"/>
    <w:rsid w:val="000442F4"/>
    <w:rsid w:val="00045E5E"/>
    <w:rsid w:val="0004655D"/>
    <w:rsid w:val="0004671F"/>
    <w:rsid w:val="00046D34"/>
    <w:rsid w:val="00046F55"/>
    <w:rsid w:val="00053D37"/>
    <w:rsid w:val="00055F6C"/>
    <w:rsid w:val="00056462"/>
    <w:rsid w:val="00061107"/>
    <w:rsid w:val="000640FF"/>
    <w:rsid w:val="00065126"/>
    <w:rsid w:val="000676CC"/>
    <w:rsid w:val="000677FF"/>
    <w:rsid w:val="00067851"/>
    <w:rsid w:val="00067E9B"/>
    <w:rsid w:val="00067FDF"/>
    <w:rsid w:val="00072499"/>
    <w:rsid w:val="00073866"/>
    <w:rsid w:val="00075CB4"/>
    <w:rsid w:val="00077621"/>
    <w:rsid w:val="00083A9E"/>
    <w:rsid w:val="00085FCD"/>
    <w:rsid w:val="0008759D"/>
    <w:rsid w:val="00090BA1"/>
    <w:rsid w:val="000919DD"/>
    <w:rsid w:val="00092E59"/>
    <w:rsid w:val="000937C9"/>
    <w:rsid w:val="00094C70"/>
    <w:rsid w:val="00094F8B"/>
    <w:rsid w:val="00095456"/>
    <w:rsid w:val="0009568F"/>
    <w:rsid w:val="00095A54"/>
    <w:rsid w:val="00096FAA"/>
    <w:rsid w:val="0009730D"/>
    <w:rsid w:val="00097BA5"/>
    <w:rsid w:val="000A0763"/>
    <w:rsid w:val="000A2C61"/>
    <w:rsid w:val="000A4802"/>
    <w:rsid w:val="000A54AC"/>
    <w:rsid w:val="000A54FA"/>
    <w:rsid w:val="000A5A1A"/>
    <w:rsid w:val="000A786B"/>
    <w:rsid w:val="000B06BF"/>
    <w:rsid w:val="000B169D"/>
    <w:rsid w:val="000B1BB0"/>
    <w:rsid w:val="000B25EB"/>
    <w:rsid w:val="000B25F5"/>
    <w:rsid w:val="000B2E54"/>
    <w:rsid w:val="000B45DA"/>
    <w:rsid w:val="000B5527"/>
    <w:rsid w:val="000B67B3"/>
    <w:rsid w:val="000B70F7"/>
    <w:rsid w:val="000B74E5"/>
    <w:rsid w:val="000C0935"/>
    <w:rsid w:val="000C16C2"/>
    <w:rsid w:val="000C3814"/>
    <w:rsid w:val="000C6862"/>
    <w:rsid w:val="000C7DB6"/>
    <w:rsid w:val="000D01C5"/>
    <w:rsid w:val="000D051B"/>
    <w:rsid w:val="000D1CED"/>
    <w:rsid w:val="000D28E5"/>
    <w:rsid w:val="000D5E86"/>
    <w:rsid w:val="000D7AB4"/>
    <w:rsid w:val="000D7D39"/>
    <w:rsid w:val="000E20C7"/>
    <w:rsid w:val="000E55CA"/>
    <w:rsid w:val="000E655B"/>
    <w:rsid w:val="000F15AA"/>
    <w:rsid w:val="000F273C"/>
    <w:rsid w:val="000F46F7"/>
    <w:rsid w:val="000F524C"/>
    <w:rsid w:val="000F69B4"/>
    <w:rsid w:val="000F6A0E"/>
    <w:rsid w:val="000F6A3A"/>
    <w:rsid w:val="000F7210"/>
    <w:rsid w:val="000F73EF"/>
    <w:rsid w:val="000F77DE"/>
    <w:rsid w:val="00100766"/>
    <w:rsid w:val="001011AA"/>
    <w:rsid w:val="0010137C"/>
    <w:rsid w:val="001019F0"/>
    <w:rsid w:val="00103008"/>
    <w:rsid w:val="00103A9D"/>
    <w:rsid w:val="00107289"/>
    <w:rsid w:val="00107951"/>
    <w:rsid w:val="00107F08"/>
    <w:rsid w:val="00110E6B"/>
    <w:rsid w:val="001115FA"/>
    <w:rsid w:val="00113871"/>
    <w:rsid w:val="00113B43"/>
    <w:rsid w:val="00113DC8"/>
    <w:rsid w:val="00116713"/>
    <w:rsid w:val="001173EE"/>
    <w:rsid w:val="001178EF"/>
    <w:rsid w:val="001218F5"/>
    <w:rsid w:val="001221C3"/>
    <w:rsid w:val="001251B7"/>
    <w:rsid w:val="0013150D"/>
    <w:rsid w:val="00131E1A"/>
    <w:rsid w:val="001328A2"/>
    <w:rsid w:val="00132B00"/>
    <w:rsid w:val="00135142"/>
    <w:rsid w:val="00136EE1"/>
    <w:rsid w:val="001370FD"/>
    <w:rsid w:val="001371E5"/>
    <w:rsid w:val="001421C7"/>
    <w:rsid w:val="001459AB"/>
    <w:rsid w:val="00150A60"/>
    <w:rsid w:val="00152DE8"/>
    <w:rsid w:val="001553C9"/>
    <w:rsid w:val="00155E68"/>
    <w:rsid w:val="001623CC"/>
    <w:rsid w:val="001649CC"/>
    <w:rsid w:val="001654B2"/>
    <w:rsid w:val="00166CB5"/>
    <w:rsid w:val="00167DAD"/>
    <w:rsid w:val="00167EAB"/>
    <w:rsid w:val="001702F5"/>
    <w:rsid w:val="0017074E"/>
    <w:rsid w:val="00170CD1"/>
    <w:rsid w:val="00171037"/>
    <w:rsid w:val="00171B7A"/>
    <w:rsid w:val="00171B8F"/>
    <w:rsid w:val="0017253E"/>
    <w:rsid w:val="001733CE"/>
    <w:rsid w:val="00174078"/>
    <w:rsid w:val="00175084"/>
    <w:rsid w:val="001752ED"/>
    <w:rsid w:val="00176B3E"/>
    <w:rsid w:val="00177A30"/>
    <w:rsid w:val="0018040B"/>
    <w:rsid w:val="00181167"/>
    <w:rsid w:val="00181571"/>
    <w:rsid w:val="0018290E"/>
    <w:rsid w:val="00184850"/>
    <w:rsid w:val="00184B5F"/>
    <w:rsid w:val="00185373"/>
    <w:rsid w:val="00185669"/>
    <w:rsid w:val="00187F1B"/>
    <w:rsid w:val="0019248F"/>
    <w:rsid w:val="001927E7"/>
    <w:rsid w:val="001961B1"/>
    <w:rsid w:val="0019666D"/>
    <w:rsid w:val="0019758E"/>
    <w:rsid w:val="001A06E4"/>
    <w:rsid w:val="001A189F"/>
    <w:rsid w:val="001A2B5B"/>
    <w:rsid w:val="001A4D31"/>
    <w:rsid w:val="001A4E88"/>
    <w:rsid w:val="001A5979"/>
    <w:rsid w:val="001A6034"/>
    <w:rsid w:val="001A66E0"/>
    <w:rsid w:val="001B0948"/>
    <w:rsid w:val="001B389D"/>
    <w:rsid w:val="001B40F3"/>
    <w:rsid w:val="001B63E1"/>
    <w:rsid w:val="001B6695"/>
    <w:rsid w:val="001B7C14"/>
    <w:rsid w:val="001C10D1"/>
    <w:rsid w:val="001C268C"/>
    <w:rsid w:val="001C4431"/>
    <w:rsid w:val="001C46C0"/>
    <w:rsid w:val="001C4A6E"/>
    <w:rsid w:val="001C4BE7"/>
    <w:rsid w:val="001C4C9A"/>
    <w:rsid w:val="001C5B19"/>
    <w:rsid w:val="001C776E"/>
    <w:rsid w:val="001C7978"/>
    <w:rsid w:val="001C7BB3"/>
    <w:rsid w:val="001D0B6D"/>
    <w:rsid w:val="001D1294"/>
    <w:rsid w:val="001D39A5"/>
    <w:rsid w:val="001D50CE"/>
    <w:rsid w:val="001D65B9"/>
    <w:rsid w:val="001D6F04"/>
    <w:rsid w:val="001D731F"/>
    <w:rsid w:val="001E01CD"/>
    <w:rsid w:val="001E11A5"/>
    <w:rsid w:val="001E1B11"/>
    <w:rsid w:val="001E2B36"/>
    <w:rsid w:val="001E35E5"/>
    <w:rsid w:val="001E42CC"/>
    <w:rsid w:val="001E698E"/>
    <w:rsid w:val="001E7988"/>
    <w:rsid w:val="001E7D3D"/>
    <w:rsid w:val="001E7E45"/>
    <w:rsid w:val="001F06A7"/>
    <w:rsid w:val="001F2567"/>
    <w:rsid w:val="001F4F41"/>
    <w:rsid w:val="001F623B"/>
    <w:rsid w:val="001F69F9"/>
    <w:rsid w:val="001F6D73"/>
    <w:rsid w:val="002021DF"/>
    <w:rsid w:val="00202EB2"/>
    <w:rsid w:val="0021004C"/>
    <w:rsid w:val="00211BF4"/>
    <w:rsid w:val="00212129"/>
    <w:rsid w:val="00214B6B"/>
    <w:rsid w:val="00214E90"/>
    <w:rsid w:val="0021532F"/>
    <w:rsid w:val="00216A5A"/>
    <w:rsid w:val="00216AAB"/>
    <w:rsid w:val="00220556"/>
    <w:rsid w:val="00220680"/>
    <w:rsid w:val="00220DA1"/>
    <w:rsid w:val="00223A75"/>
    <w:rsid w:val="00223B28"/>
    <w:rsid w:val="0022476D"/>
    <w:rsid w:val="00224975"/>
    <w:rsid w:val="002262F2"/>
    <w:rsid w:val="002265C8"/>
    <w:rsid w:val="00230599"/>
    <w:rsid w:val="00231BBC"/>
    <w:rsid w:val="00232D16"/>
    <w:rsid w:val="00235C50"/>
    <w:rsid w:val="00237972"/>
    <w:rsid w:val="002402C7"/>
    <w:rsid w:val="00240C93"/>
    <w:rsid w:val="00241320"/>
    <w:rsid w:val="002433B6"/>
    <w:rsid w:val="00243537"/>
    <w:rsid w:val="002461B2"/>
    <w:rsid w:val="00246D9B"/>
    <w:rsid w:val="00247F3A"/>
    <w:rsid w:val="00250089"/>
    <w:rsid w:val="0025028F"/>
    <w:rsid w:val="00250768"/>
    <w:rsid w:val="00250B1F"/>
    <w:rsid w:val="00250D64"/>
    <w:rsid w:val="0025201F"/>
    <w:rsid w:val="00253F44"/>
    <w:rsid w:val="00254D38"/>
    <w:rsid w:val="002610EB"/>
    <w:rsid w:val="00261598"/>
    <w:rsid w:val="00261745"/>
    <w:rsid w:val="00261953"/>
    <w:rsid w:val="00263621"/>
    <w:rsid w:val="002644E1"/>
    <w:rsid w:val="00265F3F"/>
    <w:rsid w:val="00266991"/>
    <w:rsid w:val="00267C8B"/>
    <w:rsid w:val="0027069A"/>
    <w:rsid w:val="00271A82"/>
    <w:rsid w:val="00273505"/>
    <w:rsid w:val="00273D1D"/>
    <w:rsid w:val="00274375"/>
    <w:rsid w:val="00276553"/>
    <w:rsid w:val="0027781C"/>
    <w:rsid w:val="00281AC7"/>
    <w:rsid w:val="00281EC4"/>
    <w:rsid w:val="0028213E"/>
    <w:rsid w:val="002821A5"/>
    <w:rsid w:val="00282B1E"/>
    <w:rsid w:val="00283FB3"/>
    <w:rsid w:val="00284157"/>
    <w:rsid w:val="00284A79"/>
    <w:rsid w:val="00284D54"/>
    <w:rsid w:val="00285D7C"/>
    <w:rsid w:val="002930AF"/>
    <w:rsid w:val="00294050"/>
    <w:rsid w:val="0029439D"/>
    <w:rsid w:val="0029458D"/>
    <w:rsid w:val="0029534B"/>
    <w:rsid w:val="00296727"/>
    <w:rsid w:val="00296CEA"/>
    <w:rsid w:val="00297EB9"/>
    <w:rsid w:val="002A0286"/>
    <w:rsid w:val="002A064E"/>
    <w:rsid w:val="002A1AD6"/>
    <w:rsid w:val="002A269F"/>
    <w:rsid w:val="002A2B95"/>
    <w:rsid w:val="002A5FE8"/>
    <w:rsid w:val="002A758D"/>
    <w:rsid w:val="002B1781"/>
    <w:rsid w:val="002B45D6"/>
    <w:rsid w:val="002B65EB"/>
    <w:rsid w:val="002B7BF7"/>
    <w:rsid w:val="002C0400"/>
    <w:rsid w:val="002C111E"/>
    <w:rsid w:val="002C18FC"/>
    <w:rsid w:val="002C2347"/>
    <w:rsid w:val="002C2A95"/>
    <w:rsid w:val="002C3606"/>
    <w:rsid w:val="002C5625"/>
    <w:rsid w:val="002C6545"/>
    <w:rsid w:val="002C66F8"/>
    <w:rsid w:val="002C6DF6"/>
    <w:rsid w:val="002C77A2"/>
    <w:rsid w:val="002D0047"/>
    <w:rsid w:val="002D027F"/>
    <w:rsid w:val="002D0521"/>
    <w:rsid w:val="002D3DF9"/>
    <w:rsid w:val="002D59FD"/>
    <w:rsid w:val="002D6091"/>
    <w:rsid w:val="002D6C1C"/>
    <w:rsid w:val="002D78FD"/>
    <w:rsid w:val="002E0F28"/>
    <w:rsid w:val="002E13D6"/>
    <w:rsid w:val="002E3058"/>
    <w:rsid w:val="002E32E0"/>
    <w:rsid w:val="002E381A"/>
    <w:rsid w:val="002E529E"/>
    <w:rsid w:val="002E6742"/>
    <w:rsid w:val="002E6B4F"/>
    <w:rsid w:val="002F1B89"/>
    <w:rsid w:val="002F7A31"/>
    <w:rsid w:val="0030100C"/>
    <w:rsid w:val="003027DE"/>
    <w:rsid w:val="003061E6"/>
    <w:rsid w:val="00306398"/>
    <w:rsid w:val="00307037"/>
    <w:rsid w:val="0030795C"/>
    <w:rsid w:val="00310102"/>
    <w:rsid w:val="003125F4"/>
    <w:rsid w:val="0031404B"/>
    <w:rsid w:val="0031416D"/>
    <w:rsid w:val="003200C9"/>
    <w:rsid w:val="00320419"/>
    <w:rsid w:val="00320682"/>
    <w:rsid w:val="00320792"/>
    <w:rsid w:val="00321A1D"/>
    <w:rsid w:val="00323647"/>
    <w:rsid w:val="00323BEB"/>
    <w:rsid w:val="003241B5"/>
    <w:rsid w:val="00325419"/>
    <w:rsid w:val="003334FF"/>
    <w:rsid w:val="00336B14"/>
    <w:rsid w:val="00336FC2"/>
    <w:rsid w:val="00337461"/>
    <w:rsid w:val="0034394F"/>
    <w:rsid w:val="00345F58"/>
    <w:rsid w:val="003479E2"/>
    <w:rsid w:val="00350536"/>
    <w:rsid w:val="0035077D"/>
    <w:rsid w:val="003517BE"/>
    <w:rsid w:val="00351A61"/>
    <w:rsid w:val="003523D1"/>
    <w:rsid w:val="00352956"/>
    <w:rsid w:val="00352A73"/>
    <w:rsid w:val="00353E00"/>
    <w:rsid w:val="00354D7A"/>
    <w:rsid w:val="0035591E"/>
    <w:rsid w:val="003610E2"/>
    <w:rsid w:val="00361EA1"/>
    <w:rsid w:val="00363A00"/>
    <w:rsid w:val="00364424"/>
    <w:rsid w:val="00365F42"/>
    <w:rsid w:val="00366113"/>
    <w:rsid w:val="00366426"/>
    <w:rsid w:val="00367CCD"/>
    <w:rsid w:val="00370A1B"/>
    <w:rsid w:val="003716D2"/>
    <w:rsid w:val="00371A63"/>
    <w:rsid w:val="00371D1B"/>
    <w:rsid w:val="00372C8B"/>
    <w:rsid w:val="00372FB7"/>
    <w:rsid w:val="003734AD"/>
    <w:rsid w:val="00374ACF"/>
    <w:rsid w:val="00374ECE"/>
    <w:rsid w:val="003801BD"/>
    <w:rsid w:val="00380265"/>
    <w:rsid w:val="0038062F"/>
    <w:rsid w:val="00383C77"/>
    <w:rsid w:val="0038456F"/>
    <w:rsid w:val="00384D4A"/>
    <w:rsid w:val="0038505C"/>
    <w:rsid w:val="00392092"/>
    <w:rsid w:val="003920EB"/>
    <w:rsid w:val="003922B6"/>
    <w:rsid w:val="0039259C"/>
    <w:rsid w:val="00393A30"/>
    <w:rsid w:val="00393EF3"/>
    <w:rsid w:val="00394F2A"/>
    <w:rsid w:val="003A2EF9"/>
    <w:rsid w:val="003A5AF0"/>
    <w:rsid w:val="003A7777"/>
    <w:rsid w:val="003B0054"/>
    <w:rsid w:val="003B064E"/>
    <w:rsid w:val="003B1244"/>
    <w:rsid w:val="003B1B47"/>
    <w:rsid w:val="003B5191"/>
    <w:rsid w:val="003B5E95"/>
    <w:rsid w:val="003B6567"/>
    <w:rsid w:val="003B7123"/>
    <w:rsid w:val="003B727D"/>
    <w:rsid w:val="003B7CF0"/>
    <w:rsid w:val="003C004F"/>
    <w:rsid w:val="003C03F0"/>
    <w:rsid w:val="003C05E9"/>
    <w:rsid w:val="003C0E75"/>
    <w:rsid w:val="003C1C7F"/>
    <w:rsid w:val="003C315D"/>
    <w:rsid w:val="003C3C55"/>
    <w:rsid w:val="003C47CA"/>
    <w:rsid w:val="003C6ED5"/>
    <w:rsid w:val="003D0DF5"/>
    <w:rsid w:val="003D1C64"/>
    <w:rsid w:val="003D3225"/>
    <w:rsid w:val="003D3FB6"/>
    <w:rsid w:val="003D4283"/>
    <w:rsid w:val="003D48F5"/>
    <w:rsid w:val="003D5F6B"/>
    <w:rsid w:val="003D7074"/>
    <w:rsid w:val="003E0BE6"/>
    <w:rsid w:val="003E0BF8"/>
    <w:rsid w:val="003E2AB7"/>
    <w:rsid w:val="003E4039"/>
    <w:rsid w:val="003E4556"/>
    <w:rsid w:val="003E5AD1"/>
    <w:rsid w:val="003E5FBC"/>
    <w:rsid w:val="003E65B8"/>
    <w:rsid w:val="003E67A8"/>
    <w:rsid w:val="003F12C5"/>
    <w:rsid w:val="003F1620"/>
    <w:rsid w:val="003F3996"/>
    <w:rsid w:val="003F5693"/>
    <w:rsid w:val="003F6976"/>
    <w:rsid w:val="003F6B0D"/>
    <w:rsid w:val="003F779A"/>
    <w:rsid w:val="003F7E62"/>
    <w:rsid w:val="00400C7A"/>
    <w:rsid w:val="0040202C"/>
    <w:rsid w:val="00402D38"/>
    <w:rsid w:val="00402F27"/>
    <w:rsid w:val="00403D9F"/>
    <w:rsid w:val="00403DB6"/>
    <w:rsid w:val="00405E5F"/>
    <w:rsid w:val="00406626"/>
    <w:rsid w:val="00406F9E"/>
    <w:rsid w:val="0040731A"/>
    <w:rsid w:val="00407FBF"/>
    <w:rsid w:val="00410093"/>
    <w:rsid w:val="00410380"/>
    <w:rsid w:val="00410A7B"/>
    <w:rsid w:val="00411952"/>
    <w:rsid w:val="00412315"/>
    <w:rsid w:val="00414987"/>
    <w:rsid w:val="004169EF"/>
    <w:rsid w:val="00416FF7"/>
    <w:rsid w:val="004203E0"/>
    <w:rsid w:val="00420C48"/>
    <w:rsid w:val="00421DAF"/>
    <w:rsid w:val="00424AD7"/>
    <w:rsid w:val="004256C9"/>
    <w:rsid w:val="00427916"/>
    <w:rsid w:val="00427DD3"/>
    <w:rsid w:val="00430AAA"/>
    <w:rsid w:val="00431246"/>
    <w:rsid w:val="0043154C"/>
    <w:rsid w:val="00431629"/>
    <w:rsid w:val="00431CAC"/>
    <w:rsid w:val="004324EE"/>
    <w:rsid w:val="0043255D"/>
    <w:rsid w:val="00432604"/>
    <w:rsid w:val="00435475"/>
    <w:rsid w:val="00435EA3"/>
    <w:rsid w:val="0043626C"/>
    <w:rsid w:val="00436970"/>
    <w:rsid w:val="00436AE4"/>
    <w:rsid w:val="004374E3"/>
    <w:rsid w:val="00437A3A"/>
    <w:rsid w:val="00440884"/>
    <w:rsid w:val="00440F98"/>
    <w:rsid w:val="00442E82"/>
    <w:rsid w:val="00446E43"/>
    <w:rsid w:val="0045648A"/>
    <w:rsid w:val="00456655"/>
    <w:rsid w:val="004575CC"/>
    <w:rsid w:val="0046052F"/>
    <w:rsid w:val="004608AF"/>
    <w:rsid w:val="00462935"/>
    <w:rsid w:val="00462CB3"/>
    <w:rsid w:val="00464CB4"/>
    <w:rsid w:val="00465055"/>
    <w:rsid w:val="00465693"/>
    <w:rsid w:val="00466BE0"/>
    <w:rsid w:val="00466DCC"/>
    <w:rsid w:val="004706BA"/>
    <w:rsid w:val="0047084B"/>
    <w:rsid w:val="0047123E"/>
    <w:rsid w:val="00471B94"/>
    <w:rsid w:val="0047318D"/>
    <w:rsid w:val="00475317"/>
    <w:rsid w:val="004758E3"/>
    <w:rsid w:val="00475D86"/>
    <w:rsid w:val="00475DF9"/>
    <w:rsid w:val="00475E17"/>
    <w:rsid w:val="00476AB2"/>
    <w:rsid w:val="00477FDB"/>
    <w:rsid w:val="00480CA1"/>
    <w:rsid w:val="00481803"/>
    <w:rsid w:val="00482073"/>
    <w:rsid w:val="00482E57"/>
    <w:rsid w:val="0048357A"/>
    <w:rsid w:val="00484E0A"/>
    <w:rsid w:val="004861E3"/>
    <w:rsid w:val="00486732"/>
    <w:rsid w:val="00487062"/>
    <w:rsid w:val="004872E6"/>
    <w:rsid w:val="00487B3F"/>
    <w:rsid w:val="00487C69"/>
    <w:rsid w:val="004927D8"/>
    <w:rsid w:val="00492915"/>
    <w:rsid w:val="00492B7F"/>
    <w:rsid w:val="00493505"/>
    <w:rsid w:val="0049433A"/>
    <w:rsid w:val="00496835"/>
    <w:rsid w:val="00497525"/>
    <w:rsid w:val="004A1EB5"/>
    <w:rsid w:val="004A1F15"/>
    <w:rsid w:val="004A46BC"/>
    <w:rsid w:val="004A4864"/>
    <w:rsid w:val="004A725C"/>
    <w:rsid w:val="004A7852"/>
    <w:rsid w:val="004A7B5E"/>
    <w:rsid w:val="004A7D0A"/>
    <w:rsid w:val="004A7E8C"/>
    <w:rsid w:val="004B4D53"/>
    <w:rsid w:val="004C19D7"/>
    <w:rsid w:val="004C1C56"/>
    <w:rsid w:val="004C29E3"/>
    <w:rsid w:val="004C2AA3"/>
    <w:rsid w:val="004C2C44"/>
    <w:rsid w:val="004C2F2D"/>
    <w:rsid w:val="004C336E"/>
    <w:rsid w:val="004C6160"/>
    <w:rsid w:val="004C62CB"/>
    <w:rsid w:val="004C71BF"/>
    <w:rsid w:val="004C761F"/>
    <w:rsid w:val="004C7988"/>
    <w:rsid w:val="004C7B56"/>
    <w:rsid w:val="004D073B"/>
    <w:rsid w:val="004D0BD1"/>
    <w:rsid w:val="004D100A"/>
    <w:rsid w:val="004D1703"/>
    <w:rsid w:val="004D3FC9"/>
    <w:rsid w:val="004D48D3"/>
    <w:rsid w:val="004D52DD"/>
    <w:rsid w:val="004D5EBC"/>
    <w:rsid w:val="004D5FCD"/>
    <w:rsid w:val="004E045B"/>
    <w:rsid w:val="004E08C8"/>
    <w:rsid w:val="004E0A66"/>
    <w:rsid w:val="004E1E83"/>
    <w:rsid w:val="004E26EC"/>
    <w:rsid w:val="004E274B"/>
    <w:rsid w:val="004F0DE8"/>
    <w:rsid w:val="004F1422"/>
    <w:rsid w:val="004F2678"/>
    <w:rsid w:val="004F27A3"/>
    <w:rsid w:val="004F283D"/>
    <w:rsid w:val="004F2D2A"/>
    <w:rsid w:val="004F6403"/>
    <w:rsid w:val="004F6807"/>
    <w:rsid w:val="004F7F22"/>
    <w:rsid w:val="00502647"/>
    <w:rsid w:val="00505434"/>
    <w:rsid w:val="00507DF6"/>
    <w:rsid w:val="00510A4B"/>
    <w:rsid w:val="00511C03"/>
    <w:rsid w:val="00512372"/>
    <w:rsid w:val="005129FB"/>
    <w:rsid w:val="00512BFD"/>
    <w:rsid w:val="00512E03"/>
    <w:rsid w:val="00513FE1"/>
    <w:rsid w:val="005141A4"/>
    <w:rsid w:val="00514C92"/>
    <w:rsid w:val="0051503A"/>
    <w:rsid w:val="0051510A"/>
    <w:rsid w:val="005168F0"/>
    <w:rsid w:val="005174A0"/>
    <w:rsid w:val="00517A2E"/>
    <w:rsid w:val="005200B5"/>
    <w:rsid w:val="005204B7"/>
    <w:rsid w:val="00520E7A"/>
    <w:rsid w:val="00521018"/>
    <w:rsid w:val="0052209E"/>
    <w:rsid w:val="00523215"/>
    <w:rsid w:val="00524B3B"/>
    <w:rsid w:val="005262B8"/>
    <w:rsid w:val="00526902"/>
    <w:rsid w:val="00527C06"/>
    <w:rsid w:val="00527DE7"/>
    <w:rsid w:val="00530D6E"/>
    <w:rsid w:val="00531D50"/>
    <w:rsid w:val="00532790"/>
    <w:rsid w:val="005340E6"/>
    <w:rsid w:val="00540DE4"/>
    <w:rsid w:val="005418F5"/>
    <w:rsid w:val="00541A5B"/>
    <w:rsid w:val="00541D0A"/>
    <w:rsid w:val="00543292"/>
    <w:rsid w:val="0054338E"/>
    <w:rsid w:val="00543F81"/>
    <w:rsid w:val="005445A7"/>
    <w:rsid w:val="005460A5"/>
    <w:rsid w:val="00546A31"/>
    <w:rsid w:val="00546C27"/>
    <w:rsid w:val="005474F1"/>
    <w:rsid w:val="005514A6"/>
    <w:rsid w:val="0055195E"/>
    <w:rsid w:val="00551AFC"/>
    <w:rsid w:val="00556324"/>
    <w:rsid w:val="00556D06"/>
    <w:rsid w:val="0055794D"/>
    <w:rsid w:val="00560517"/>
    <w:rsid w:val="00562325"/>
    <w:rsid w:val="00563FC6"/>
    <w:rsid w:val="00570C0F"/>
    <w:rsid w:val="00570F68"/>
    <w:rsid w:val="005738F5"/>
    <w:rsid w:val="00574690"/>
    <w:rsid w:val="00577E96"/>
    <w:rsid w:val="0058275E"/>
    <w:rsid w:val="00583019"/>
    <w:rsid w:val="00584AB1"/>
    <w:rsid w:val="00585438"/>
    <w:rsid w:val="00590251"/>
    <w:rsid w:val="00591204"/>
    <w:rsid w:val="005914D6"/>
    <w:rsid w:val="00591BB2"/>
    <w:rsid w:val="00591D11"/>
    <w:rsid w:val="005926F8"/>
    <w:rsid w:val="0059598C"/>
    <w:rsid w:val="005A0FBF"/>
    <w:rsid w:val="005A19BC"/>
    <w:rsid w:val="005A5C42"/>
    <w:rsid w:val="005A6999"/>
    <w:rsid w:val="005B0235"/>
    <w:rsid w:val="005B159A"/>
    <w:rsid w:val="005B188E"/>
    <w:rsid w:val="005B25E1"/>
    <w:rsid w:val="005B30C8"/>
    <w:rsid w:val="005B3B5B"/>
    <w:rsid w:val="005B3E72"/>
    <w:rsid w:val="005B5210"/>
    <w:rsid w:val="005B5CED"/>
    <w:rsid w:val="005B6A13"/>
    <w:rsid w:val="005B6A49"/>
    <w:rsid w:val="005B7ED7"/>
    <w:rsid w:val="005C2159"/>
    <w:rsid w:val="005C363D"/>
    <w:rsid w:val="005C45AF"/>
    <w:rsid w:val="005C4A4A"/>
    <w:rsid w:val="005C6C27"/>
    <w:rsid w:val="005C6C31"/>
    <w:rsid w:val="005C7D6A"/>
    <w:rsid w:val="005D01D1"/>
    <w:rsid w:val="005D07A8"/>
    <w:rsid w:val="005D0878"/>
    <w:rsid w:val="005D1343"/>
    <w:rsid w:val="005D2838"/>
    <w:rsid w:val="005D387D"/>
    <w:rsid w:val="005D4CB6"/>
    <w:rsid w:val="005D5AF9"/>
    <w:rsid w:val="005D5B23"/>
    <w:rsid w:val="005D5D5E"/>
    <w:rsid w:val="005D79D0"/>
    <w:rsid w:val="005E0079"/>
    <w:rsid w:val="005E0580"/>
    <w:rsid w:val="005E195D"/>
    <w:rsid w:val="005E2304"/>
    <w:rsid w:val="005E2481"/>
    <w:rsid w:val="005E26DE"/>
    <w:rsid w:val="005E2D06"/>
    <w:rsid w:val="005E3F8D"/>
    <w:rsid w:val="005E40D5"/>
    <w:rsid w:val="005E4C2F"/>
    <w:rsid w:val="005F03F5"/>
    <w:rsid w:val="005F06B6"/>
    <w:rsid w:val="005F073C"/>
    <w:rsid w:val="005F1F12"/>
    <w:rsid w:val="005F3BCB"/>
    <w:rsid w:val="005F57B4"/>
    <w:rsid w:val="005F5A0D"/>
    <w:rsid w:val="005F6DB3"/>
    <w:rsid w:val="006007D7"/>
    <w:rsid w:val="00600C30"/>
    <w:rsid w:val="006014E5"/>
    <w:rsid w:val="0060407E"/>
    <w:rsid w:val="006043FB"/>
    <w:rsid w:val="00605017"/>
    <w:rsid w:val="0060570A"/>
    <w:rsid w:val="00610E33"/>
    <w:rsid w:val="00611917"/>
    <w:rsid w:val="00611954"/>
    <w:rsid w:val="00611A4C"/>
    <w:rsid w:val="00611EF5"/>
    <w:rsid w:val="00612030"/>
    <w:rsid w:val="00612981"/>
    <w:rsid w:val="00612BC9"/>
    <w:rsid w:val="006151BE"/>
    <w:rsid w:val="00616193"/>
    <w:rsid w:val="00616566"/>
    <w:rsid w:val="00617214"/>
    <w:rsid w:val="00617547"/>
    <w:rsid w:val="00622B26"/>
    <w:rsid w:val="00622CFD"/>
    <w:rsid w:val="0062301A"/>
    <w:rsid w:val="00623160"/>
    <w:rsid w:val="006253E4"/>
    <w:rsid w:val="00625CD8"/>
    <w:rsid w:val="0063201B"/>
    <w:rsid w:val="00632AEA"/>
    <w:rsid w:val="00633D49"/>
    <w:rsid w:val="006355E3"/>
    <w:rsid w:val="00637452"/>
    <w:rsid w:val="00637C9F"/>
    <w:rsid w:val="00640CE7"/>
    <w:rsid w:val="00640D4A"/>
    <w:rsid w:val="0064342C"/>
    <w:rsid w:val="00644E64"/>
    <w:rsid w:val="00645C0F"/>
    <w:rsid w:val="00645F03"/>
    <w:rsid w:val="00646039"/>
    <w:rsid w:val="00646F13"/>
    <w:rsid w:val="00646F80"/>
    <w:rsid w:val="00647844"/>
    <w:rsid w:val="00651939"/>
    <w:rsid w:val="00651B12"/>
    <w:rsid w:val="0065268A"/>
    <w:rsid w:val="00652D22"/>
    <w:rsid w:val="006534FA"/>
    <w:rsid w:val="00655C54"/>
    <w:rsid w:val="00656FF4"/>
    <w:rsid w:val="00660A16"/>
    <w:rsid w:val="00661286"/>
    <w:rsid w:val="00661985"/>
    <w:rsid w:val="0066249B"/>
    <w:rsid w:val="00662D93"/>
    <w:rsid w:val="006631F9"/>
    <w:rsid w:val="006633F5"/>
    <w:rsid w:val="0066340A"/>
    <w:rsid w:val="00665423"/>
    <w:rsid w:val="00665ED5"/>
    <w:rsid w:val="006669A7"/>
    <w:rsid w:val="0067003A"/>
    <w:rsid w:val="00670B7B"/>
    <w:rsid w:val="00671FFE"/>
    <w:rsid w:val="00672946"/>
    <w:rsid w:val="00673DA7"/>
    <w:rsid w:val="0067465D"/>
    <w:rsid w:val="0067559A"/>
    <w:rsid w:val="00676049"/>
    <w:rsid w:val="006760E6"/>
    <w:rsid w:val="00676935"/>
    <w:rsid w:val="00676F63"/>
    <w:rsid w:val="00680672"/>
    <w:rsid w:val="00680968"/>
    <w:rsid w:val="00680BA2"/>
    <w:rsid w:val="00683543"/>
    <w:rsid w:val="00686FEC"/>
    <w:rsid w:val="006904D2"/>
    <w:rsid w:val="00690835"/>
    <w:rsid w:val="00692012"/>
    <w:rsid w:val="00692104"/>
    <w:rsid w:val="00693C46"/>
    <w:rsid w:val="00694D91"/>
    <w:rsid w:val="006A1E84"/>
    <w:rsid w:val="006A2C5D"/>
    <w:rsid w:val="006A6AD5"/>
    <w:rsid w:val="006A6B48"/>
    <w:rsid w:val="006B4E39"/>
    <w:rsid w:val="006B5DD9"/>
    <w:rsid w:val="006B68EB"/>
    <w:rsid w:val="006C1056"/>
    <w:rsid w:val="006C3298"/>
    <w:rsid w:val="006C6096"/>
    <w:rsid w:val="006C79DC"/>
    <w:rsid w:val="006C7B08"/>
    <w:rsid w:val="006D0473"/>
    <w:rsid w:val="006D1668"/>
    <w:rsid w:val="006D1E66"/>
    <w:rsid w:val="006D29C3"/>
    <w:rsid w:val="006D305E"/>
    <w:rsid w:val="006D3196"/>
    <w:rsid w:val="006D3BD6"/>
    <w:rsid w:val="006D4DC5"/>
    <w:rsid w:val="006D55CD"/>
    <w:rsid w:val="006D5DF2"/>
    <w:rsid w:val="006D6634"/>
    <w:rsid w:val="006D744B"/>
    <w:rsid w:val="006D7E91"/>
    <w:rsid w:val="006E0B50"/>
    <w:rsid w:val="006E0C75"/>
    <w:rsid w:val="006E1289"/>
    <w:rsid w:val="006E224F"/>
    <w:rsid w:val="006E235C"/>
    <w:rsid w:val="006E2447"/>
    <w:rsid w:val="006E2CB8"/>
    <w:rsid w:val="006E438D"/>
    <w:rsid w:val="006E457A"/>
    <w:rsid w:val="006E48EE"/>
    <w:rsid w:val="006E54E5"/>
    <w:rsid w:val="006E569E"/>
    <w:rsid w:val="006E5802"/>
    <w:rsid w:val="006E5C69"/>
    <w:rsid w:val="006E6339"/>
    <w:rsid w:val="006F0243"/>
    <w:rsid w:val="006F36C0"/>
    <w:rsid w:val="006F51B7"/>
    <w:rsid w:val="006F5B52"/>
    <w:rsid w:val="006F780A"/>
    <w:rsid w:val="006F7842"/>
    <w:rsid w:val="006F7981"/>
    <w:rsid w:val="007004BB"/>
    <w:rsid w:val="00701208"/>
    <w:rsid w:val="00701FA0"/>
    <w:rsid w:val="00704EAB"/>
    <w:rsid w:val="00705A55"/>
    <w:rsid w:val="0070641A"/>
    <w:rsid w:val="007116EF"/>
    <w:rsid w:val="00711911"/>
    <w:rsid w:val="007121ED"/>
    <w:rsid w:val="0071228A"/>
    <w:rsid w:val="00712F56"/>
    <w:rsid w:val="00716A87"/>
    <w:rsid w:val="00716D9C"/>
    <w:rsid w:val="007203BB"/>
    <w:rsid w:val="00723EBF"/>
    <w:rsid w:val="00726B54"/>
    <w:rsid w:val="007277E2"/>
    <w:rsid w:val="007318C3"/>
    <w:rsid w:val="00731CE9"/>
    <w:rsid w:val="00735286"/>
    <w:rsid w:val="007358D3"/>
    <w:rsid w:val="007359AC"/>
    <w:rsid w:val="00736D17"/>
    <w:rsid w:val="00740D5A"/>
    <w:rsid w:val="00740E87"/>
    <w:rsid w:val="007414BC"/>
    <w:rsid w:val="00741EDF"/>
    <w:rsid w:val="00744BCD"/>
    <w:rsid w:val="00744FA5"/>
    <w:rsid w:val="0074691F"/>
    <w:rsid w:val="00747104"/>
    <w:rsid w:val="007478B7"/>
    <w:rsid w:val="00747A82"/>
    <w:rsid w:val="00747C28"/>
    <w:rsid w:val="00753828"/>
    <w:rsid w:val="007541BD"/>
    <w:rsid w:val="00754F72"/>
    <w:rsid w:val="00755935"/>
    <w:rsid w:val="00756427"/>
    <w:rsid w:val="0075692A"/>
    <w:rsid w:val="007576F7"/>
    <w:rsid w:val="00757AB5"/>
    <w:rsid w:val="007602CB"/>
    <w:rsid w:val="007624A9"/>
    <w:rsid w:val="00762F96"/>
    <w:rsid w:val="007634B7"/>
    <w:rsid w:val="00763DA7"/>
    <w:rsid w:val="00764049"/>
    <w:rsid w:val="00764ACB"/>
    <w:rsid w:val="00764BD4"/>
    <w:rsid w:val="007660BD"/>
    <w:rsid w:val="00766E3D"/>
    <w:rsid w:val="00767FD2"/>
    <w:rsid w:val="00770A42"/>
    <w:rsid w:val="00772C22"/>
    <w:rsid w:val="00772E9F"/>
    <w:rsid w:val="007738A3"/>
    <w:rsid w:val="00774AF1"/>
    <w:rsid w:val="0077546A"/>
    <w:rsid w:val="007773AC"/>
    <w:rsid w:val="00777ECD"/>
    <w:rsid w:val="007804E7"/>
    <w:rsid w:val="00781429"/>
    <w:rsid w:val="00781F8D"/>
    <w:rsid w:val="007823D6"/>
    <w:rsid w:val="007828BE"/>
    <w:rsid w:val="00782D43"/>
    <w:rsid w:val="00783814"/>
    <w:rsid w:val="00783940"/>
    <w:rsid w:val="00784A99"/>
    <w:rsid w:val="00786451"/>
    <w:rsid w:val="00787895"/>
    <w:rsid w:val="00791987"/>
    <w:rsid w:val="0079460D"/>
    <w:rsid w:val="007973E5"/>
    <w:rsid w:val="00797692"/>
    <w:rsid w:val="00797CD1"/>
    <w:rsid w:val="007A35DD"/>
    <w:rsid w:val="007A4688"/>
    <w:rsid w:val="007A48AC"/>
    <w:rsid w:val="007A59AA"/>
    <w:rsid w:val="007B04A2"/>
    <w:rsid w:val="007B0C4C"/>
    <w:rsid w:val="007B1323"/>
    <w:rsid w:val="007B2D25"/>
    <w:rsid w:val="007B4957"/>
    <w:rsid w:val="007B4B15"/>
    <w:rsid w:val="007B7542"/>
    <w:rsid w:val="007B7DCC"/>
    <w:rsid w:val="007C1675"/>
    <w:rsid w:val="007C1AB8"/>
    <w:rsid w:val="007C1BF9"/>
    <w:rsid w:val="007C5384"/>
    <w:rsid w:val="007D00A9"/>
    <w:rsid w:val="007D09D9"/>
    <w:rsid w:val="007D309C"/>
    <w:rsid w:val="007D3CDE"/>
    <w:rsid w:val="007D3E34"/>
    <w:rsid w:val="007D3E5D"/>
    <w:rsid w:val="007D59DE"/>
    <w:rsid w:val="007D7479"/>
    <w:rsid w:val="007E0D5C"/>
    <w:rsid w:val="007E14CE"/>
    <w:rsid w:val="007E1B94"/>
    <w:rsid w:val="007E1E62"/>
    <w:rsid w:val="007E1F9C"/>
    <w:rsid w:val="007E1FF1"/>
    <w:rsid w:val="007E33BC"/>
    <w:rsid w:val="007E4FDB"/>
    <w:rsid w:val="007E50B5"/>
    <w:rsid w:val="007F1A2E"/>
    <w:rsid w:val="007F33D5"/>
    <w:rsid w:val="007F3E98"/>
    <w:rsid w:val="007F7723"/>
    <w:rsid w:val="007F7B05"/>
    <w:rsid w:val="007F7D25"/>
    <w:rsid w:val="00801CC4"/>
    <w:rsid w:val="00803262"/>
    <w:rsid w:val="00803730"/>
    <w:rsid w:val="00804397"/>
    <w:rsid w:val="008114E2"/>
    <w:rsid w:val="008116EF"/>
    <w:rsid w:val="00812C40"/>
    <w:rsid w:val="00813436"/>
    <w:rsid w:val="00814BD3"/>
    <w:rsid w:val="008170E7"/>
    <w:rsid w:val="00820001"/>
    <w:rsid w:val="008205B5"/>
    <w:rsid w:val="00820F24"/>
    <w:rsid w:val="00822D78"/>
    <w:rsid w:val="008255CF"/>
    <w:rsid w:val="008261E9"/>
    <w:rsid w:val="00826380"/>
    <w:rsid w:val="008272FF"/>
    <w:rsid w:val="008276F6"/>
    <w:rsid w:val="00831445"/>
    <w:rsid w:val="008314AA"/>
    <w:rsid w:val="008314BA"/>
    <w:rsid w:val="00835782"/>
    <w:rsid w:val="008371DD"/>
    <w:rsid w:val="008402DE"/>
    <w:rsid w:val="00841D66"/>
    <w:rsid w:val="00843219"/>
    <w:rsid w:val="00844AED"/>
    <w:rsid w:val="00844E9E"/>
    <w:rsid w:val="00846CBE"/>
    <w:rsid w:val="00846F10"/>
    <w:rsid w:val="008531EB"/>
    <w:rsid w:val="00853B45"/>
    <w:rsid w:val="008544BE"/>
    <w:rsid w:val="0085512C"/>
    <w:rsid w:val="008565D4"/>
    <w:rsid w:val="00860083"/>
    <w:rsid w:val="00860118"/>
    <w:rsid w:val="008608D3"/>
    <w:rsid w:val="00860C00"/>
    <w:rsid w:val="00861239"/>
    <w:rsid w:val="008618B7"/>
    <w:rsid w:val="00862D50"/>
    <w:rsid w:val="0086310D"/>
    <w:rsid w:val="008633B6"/>
    <w:rsid w:val="00863515"/>
    <w:rsid w:val="00870078"/>
    <w:rsid w:val="008708A9"/>
    <w:rsid w:val="00870A7E"/>
    <w:rsid w:val="00871F2C"/>
    <w:rsid w:val="00873F46"/>
    <w:rsid w:val="00875F56"/>
    <w:rsid w:val="0087662A"/>
    <w:rsid w:val="00876765"/>
    <w:rsid w:val="008827F3"/>
    <w:rsid w:val="00882FF1"/>
    <w:rsid w:val="008864BD"/>
    <w:rsid w:val="00887B5D"/>
    <w:rsid w:val="00887EBE"/>
    <w:rsid w:val="008907B0"/>
    <w:rsid w:val="0089181B"/>
    <w:rsid w:val="0089315F"/>
    <w:rsid w:val="0089497B"/>
    <w:rsid w:val="00895727"/>
    <w:rsid w:val="00895A94"/>
    <w:rsid w:val="00897F5C"/>
    <w:rsid w:val="008A0121"/>
    <w:rsid w:val="008A0F34"/>
    <w:rsid w:val="008A137A"/>
    <w:rsid w:val="008A1853"/>
    <w:rsid w:val="008A29D5"/>
    <w:rsid w:val="008A3E82"/>
    <w:rsid w:val="008A3EFC"/>
    <w:rsid w:val="008A4E01"/>
    <w:rsid w:val="008A613C"/>
    <w:rsid w:val="008A6248"/>
    <w:rsid w:val="008A69A7"/>
    <w:rsid w:val="008B006E"/>
    <w:rsid w:val="008B0DCA"/>
    <w:rsid w:val="008B1B35"/>
    <w:rsid w:val="008B2057"/>
    <w:rsid w:val="008B4EE4"/>
    <w:rsid w:val="008B5943"/>
    <w:rsid w:val="008B5B27"/>
    <w:rsid w:val="008B68C3"/>
    <w:rsid w:val="008B75AE"/>
    <w:rsid w:val="008B7DA4"/>
    <w:rsid w:val="008C281A"/>
    <w:rsid w:val="008C3477"/>
    <w:rsid w:val="008C3D3E"/>
    <w:rsid w:val="008C42D8"/>
    <w:rsid w:val="008C56A3"/>
    <w:rsid w:val="008C5AA6"/>
    <w:rsid w:val="008D0226"/>
    <w:rsid w:val="008D05C3"/>
    <w:rsid w:val="008D0691"/>
    <w:rsid w:val="008D097C"/>
    <w:rsid w:val="008D2A27"/>
    <w:rsid w:val="008D2C11"/>
    <w:rsid w:val="008D2DE8"/>
    <w:rsid w:val="008D3609"/>
    <w:rsid w:val="008D4AB0"/>
    <w:rsid w:val="008D4AFD"/>
    <w:rsid w:val="008E0609"/>
    <w:rsid w:val="008E0FE9"/>
    <w:rsid w:val="008E1C41"/>
    <w:rsid w:val="008E56D0"/>
    <w:rsid w:val="008E6D03"/>
    <w:rsid w:val="008E7EBE"/>
    <w:rsid w:val="008F0C47"/>
    <w:rsid w:val="008F188C"/>
    <w:rsid w:val="008F1EAD"/>
    <w:rsid w:val="008F60FF"/>
    <w:rsid w:val="008F62CD"/>
    <w:rsid w:val="008F63FF"/>
    <w:rsid w:val="008F76BE"/>
    <w:rsid w:val="00900569"/>
    <w:rsid w:val="009016B4"/>
    <w:rsid w:val="00902B8F"/>
    <w:rsid w:val="00903F65"/>
    <w:rsid w:val="0090491E"/>
    <w:rsid w:val="00907FB8"/>
    <w:rsid w:val="0091146B"/>
    <w:rsid w:val="00911500"/>
    <w:rsid w:val="0091341A"/>
    <w:rsid w:val="00913FDC"/>
    <w:rsid w:val="00914422"/>
    <w:rsid w:val="0091537F"/>
    <w:rsid w:val="00915612"/>
    <w:rsid w:val="0092067E"/>
    <w:rsid w:val="009207E7"/>
    <w:rsid w:val="00922D1E"/>
    <w:rsid w:val="009248E1"/>
    <w:rsid w:val="0092741F"/>
    <w:rsid w:val="00930119"/>
    <w:rsid w:val="0093121D"/>
    <w:rsid w:val="009337B3"/>
    <w:rsid w:val="00933BFF"/>
    <w:rsid w:val="00934D94"/>
    <w:rsid w:val="0093562C"/>
    <w:rsid w:val="00935C2D"/>
    <w:rsid w:val="009360D3"/>
    <w:rsid w:val="0093655E"/>
    <w:rsid w:val="009371A3"/>
    <w:rsid w:val="0094134B"/>
    <w:rsid w:val="00942DC9"/>
    <w:rsid w:val="00943A3B"/>
    <w:rsid w:val="00945197"/>
    <w:rsid w:val="009503F5"/>
    <w:rsid w:val="00950C52"/>
    <w:rsid w:val="00950D8C"/>
    <w:rsid w:val="00952F74"/>
    <w:rsid w:val="00956FD8"/>
    <w:rsid w:val="0095705C"/>
    <w:rsid w:val="009573BE"/>
    <w:rsid w:val="00957E74"/>
    <w:rsid w:val="00960F9D"/>
    <w:rsid w:val="009610C9"/>
    <w:rsid w:val="00961812"/>
    <w:rsid w:val="00962D92"/>
    <w:rsid w:val="00963D14"/>
    <w:rsid w:val="00963FAE"/>
    <w:rsid w:val="00966A49"/>
    <w:rsid w:val="009673C3"/>
    <w:rsid w:val="00967C93"/>
    <w:rsid w:val="00967DCF"/>
    <w:rsid w:val="00972B4D"/>
    <w:rsid w:val="00972DF4"/>
    <w:rsid w:val="00973373"/>
    <w:rsid w:val="009736EE"/>
    <w:rsid w:val="00974238"/>
    <w:rsid w:val="00975036"/>
    <w:rsid w:val="0097514B"/>
    <w:rsid w:val="00975359"/>
    <w:rsid w:val="00976A69"/>
    <w:rsid w:val="00976D04"/>
    <w:rsid w:val="0097750C"/>
    <w:rsid w:val="009800D4"/>
    <w:rsid w:val="00981523"/>
    <w:rsid w:val="009820C2"/>
    <w:rsid w:val="009824F1"/>
    <w:rsid w:val="00984ACE"/>
    <w:rsid w:val="00987CFD"/>
    <w:rsid w:val="00987F2F"/>
    <w:rsid w:val="00990345"/>
    <w:rsid w:val="00990765"/>
    <w:rsid w:val="00991A11"/>
    <w:rsid w:val="009923A7"/>
    <w:rsid w:val="009933C4"/>
    <w:rsid w:val="00995DC6"/>
    <w:rsid w:val="00997594"/>
    <w:rsid w:val="009A0EE3"/>
    <w:rsid w:val="009A0FA3"/>
    <w:rsid w:val="009A15C2"/>
    <w:rsid w:val="009A198E"/>
    <w:rsid w:val="009A2B4E"/>
    <w:rsid w:val="009A34D2"/>
    <w:rsid w:val="009A793C"/>
    <w:rsid w:val="009B037B"/>
    <w:rsid w:val="009B1D9A"/>
    <w:rsid w:val="009B1E94"/>
    <w:rsid w:val="009B24A4"/>
    <w:rsid w:val="009B2DFF"/>
    <w:rsid w:val="009B3A78"/>
    <w:rsid w:val="009B4410"/>
    <w:rsid w:val="009B48E1"/>
    <w:rsid w:val="009B4C6E"/>
    <w:rsid w:val="009B7B9B"/>
    <w:rsid w:val="009C0C01"/>
    <w:rsid w:val="009C1513"/>
    <w:rsid w:val="009C168E"/>
    <w:rsid w:val="009C359E"/>
    <w:rsid w:val="009C407E"/>
    <w:rsid w:val="009C4876"/>
    <w:rsid w:val="009C5134"/>
    <w:rsid w:val="009C5AEA"/>
    <w:rsid w:val="009C6416"/>
    <w:rsid w:val="009C6E16"/>
    <w:rsid w:val="009D0278"/>
    <w:rsid w:val="009D0DA7"/>
    <w:rsid w:val="009D7F72"/>
    <w:rsid w:val="009E026F"/>
    <w:rsid w:val="009E02B6"/>
    <w:rsid w:val="009E037A"/>
    <w:rsid w:val="009E20DD"/>
    <w:rsid w:val="009E2665"/>
    <w:rsid w:val="009E3D2F"/>
    <w:rsid w:val="009E3F14"/>
    <w:rsid w:val="009E5101"/>
    <w:rsid w:val="009F0FD1"/>
    <w:rsid w:val="009F1055"/>
    <w:rsid w:val="009F374C"/>
    <w:rsid w:val="009F6A4F"/>
    <w:rsid w:val="009F6DFD"/>
    <w:rsid w:val="009F742C"/>
    <w:rsid w:val="00A0059D"/>
    <w:rsid w:val="00A007AF"/>
    <w:rsid w:val="00A010D5"/>
    <w:rsid w:val="00A01878"/>
    <w:rsid w:val="00A02AA5"/>
    <w:rsid w:val="00A043DF"/>
    <w:rsid w:val="00A04B22"/>
    <w:rsid w:val="00A05221"/>
    <w:rsid w:val="00A05892"/>
    <w:rsid w:val="00A07DCA"/>
    <w:rsid w:val="00A11C92"/>
    <w:rsid w:val="00A12AF9"/>
    <w:rsid w:val="00A135E1"/>
    <w:rsid w:val="00A13C6C"/>
    <w:rsid w:val="00A17035"/>
    <w:rsid w:val="00A21462"/>
    <w:rsid w:val="00A22B4D"/>
    <w:rsid w:val="00A2384F"/>
    <w:rsid w:val="00A2427D"/>
    <w:rsid w:val="00A26DFD"/>
    <w:rsid w:val="00A314A4"/>
    <w:rsid w:val="00A35904"/>
    <w:rsid w:val="00A367FD"/>
    <w:rsid w:val="00A36C47"/>
    <w:rsid w:val="00A40898"/>
    <w:rsid w:val="00A4176F"/>
    <w:rsid w:val="00A4240B"/>
    <w:rsid w:val="00A43BE5"/>
    <w:rsid w:val="00A442B7"/>
    <w:rsid w:val="00A446B2"/>
    <w:rsid w:val="00A45D1C"/>
    <w:rsid w:val="00A4636D"/>
    <w:rsid w:val="00A46D8A"/>
    <w:rsid w:val="00A472A1"/>
    <w:rsid w:val="00A50BD9"/>
    <w:rsid w:val="00A51C02"/>
    <w:rsid w:val="00A51E4E"/>
    <w:rsid w:val="00A5268C"/>
    <w:rsid w:val="00A53036"/>
    <w:rsid w:val="00A54E02"/>
    <w:rsid w:val="00A555FF"/>
    <w:rsid w:val="00A55CB2"/>
    <w:rsid w:val="00A5613B"/>
    <w:rsid w:val="00A5721C"/>
    <w:rsid w:val="00A576D0"/>
    <w:rsid w:val="00A60A5A"/>
    <w:rsid w:val="00A60F0C"/>
    <w:rsid w:val="00A631D3"/>
    <w:rsid w:val="00A65A06"/>
    <w:rsid w:val="00A66823"/>
    <w:rsid w:val="00A66E5B"/>
    <w:rsid w:val="00A7063A"/>
    <w:rsid w:val="00A70CA6"/>
    <w:rsid w:val="00A714BE"/>
    <w:rsid w:val="00A7324D"/>
    <w:rsid w:val="00A73900"/>
    <w:rsid w:val="00A7638A"/>
    <w:rsid w:val="00A764E5"/>
    <w:rsid w:val="00A7685C"/>
    <w:rsid w:val="00A77185"/>
    <w:rsid w:val="00A7763D"/>
    <w:rsid w:val="00A804FF"/>
    <w:rsid w:val="00A805F9"/>
    <w:rsid w:val="00A80E99"/>
    <w:rsid w:val="00A81BB8"/>
    <w:rsid w:val="00A82CCC"/>
    <w:rsid w:val="00A82ECF"/>
    <w:rsid w:val="00A830AD"/>
    <w:rsid w:val="00A8471E"/>
    <w:rsid w:val="00A853BC"/>
    <w:rsid w:val="00A85675"/>
    <w:rsid w:val="00A857CC"/>
    <w:rsid w:val="00A866A3"/>
    <w:rsid w:val="00A87849"/>
    <w:rsid w:val="00A90807"/>
    <w:rsid w:val="00A91790"/>
    <w:rsid w:val="00A92E58"/>
    <w:rsid w:val="00A931BA"/>
    <w:rsid w:val="00A9389E"/>
    <w:rsid w:val="00A943E4"/>
    <w:rsid w:val="00A959C1"/>
    <w:rsid w:val="00A96D3B"/>
    <w:rsid w:val="00A97C11"/>
    <w:rsid w:val="00A97E2D"/>
    <w:rsid w:val="00AA00F5"/>
    <w:rsid w:val="00AA154D"/>
    <w:rsid w:val="00AA2E50"/>
    <w:rsid w:val="00AA3AE0"/>
    <w:rsid w:val="00AA4EEC"/>
    <w:rsid w:val="00AA69CB"/>
    <w:rsid w:val="00AA7698"/>
    <w:rsid w:val="00AA76F2"/>
    <w:rsid w:val="00AB0F29"/>
    <w:rsid w:val="00AB14FD"/>
    <w:rsid w:val="00AB1D99"/>
    <w:rsid w:val="00AB2587"/>
    <w:rsid w:val="00AB4409"/>
    <w:rsid w:val="00AB5823"/>
    <w:rsid w:val="00AB6584"/>
    <w:rsid w:val="00AB6B1B"/>
    <w:rsid w:val="00AB6DD6"/>
    <w:rsid w:val="00AC07E2"/>
    <w:rsid w:val="00AC1362"/>
    <w:rsid w:val="00AC17CB"/>
    <w:rsid w:val="00AC1FCE"/>
    <w:rsid w:val="00AC2347"/>
    <w:rsid w:val="00AC297A"/>
    <w:rsid w:val="00AC45C1"/>
    <w:rsid w:val="00AC4D8D"/>
    <w:rsid w:val="00AC5AFD"/>
    <w:rsid w:val="00AC600B"/>
    <w:rsid w:val="00AC7CAA"/>
    <w:rsid w:val="00AD0223"/>
    <w:rsid w:val="00AD25EA"/>
    <w:rsid w:val="00AD33C0"/>
    <w:rsid w:val="00AD3AAD"/>
    <w:rsid w:val="00AD3EF2"/>
    <w:rsid w:val="00AD4A41"/>
    <w:rsid w:val="00AD7E74"/>
    <w:rsid w:val="00AE1957"/>
    <w:rsid w:val="00AE360F"/>
    <w:rsid w:val="00AE39BA"/>
    <w:rsid w:val="00AE406A"/>
    <w:rsid w:val="00AE4FA0"/>
    <w:rsid w:val="00AE64B4"/>
    <w:rsid w:val="00AE7E46"/>
    <w:rsid w:val="00AF0CB9"/>
    <w:rsid w:val="00AF48F6"/>
    <w:rsid w:val="00AF493C"/>
    <w:rsid w:val="00AF7A0F"/>
    <w:rsid w:val="00B029DC"/>
    <w:rsid w:val="00B047C7"/>
    <w:rsid w:val="00B04ED8"/>
    <w:rsid w:val="00B04F67"/>
    <w:rsid w:val="00B05102"/>
    <w:rsid w:val="00B057B9"/>
    <w:rsid w:val="00B0709B"/>
    <w:rsid w:val="00B07621"/>
    <w:rsid w:val="00B07E84"/>
    <w:rsid w:val="00B10D9F"/>
    <w:rsid w:val="00B10E88"/>
    <w:rsid w:val="00B1332B"/>
    <w:rsid w:val="00B14875"/>
    <w:rsid w:val="00B14E82"/>
    <w:rsid w:val="00B15474"/>
    <w:rsid w:val="00B17217"/>
    <w:rsid w:val="00B25A74"/>
    <w:rsid w:val="00B273AD"/>
    <w:rsid w:val="00B31162"/>
    <w:rsid w:val="00B312FC"/>
    <w:rsid w:val="00B31B71"/>
    <w:rsid w:val="00B31FB7"/>
    <w:rsid w:val="00B32127"/>
    <w:rsid w:val="00B3241E"/>
    <w:rsid w:val="00B34172"/>
    <w:rsid w:val="00B3454E"/>
    <w:rsid w:val="00B35B8E"/>
    <w:rsid w:val="00B379A6"/>
    <w:rsid w:val="00B4027E"/>
    <w:rsid w:val="00B41150"/>
    <w:rsid w:val="00B42316"/>
    <w:rsid w:val="00B4250A"/>
    <w:rsid w:val="00B43783"/>
    <w:rsid w:val="00B44C96"/>
    <w:rsid w:val="00B4612D"/>
    <w:rsid w:val="00B46158"/>
    <w:rsid w:val="00B46D12"/>
    <w:rsid w:val="00B50236"/>
    <w:rsid w:val="00B50E50"/>
    <w:rsid w:val="00B51390"/>
    <w:rsid w:val="00B530F8"/>
    <w:rsid w:val="00B540B7"/>
    <w:rsid w:val="00B542B8"/>
    <w:rsid w:val="00B54E98"/>
    <w:rsid w:val="00B56A47"/>
    <w:rsid w:val="00B57AB1"/>
    <w:rsid w:val="00B6172A"/>
    <w:rsid w:val="00B62CCC"/>
    <w:rsid w:val="00B6351F"/>
    <w:rsid w:val="00B73314"/>
    <w:rsid w:val="00B734FF"/>
    <w:rsid w:val="00B75E23"/>
    <w:rsid w:val="00B80CF2"/>
    <w:rsid w:val="00B8173D"/>
    <w:rsid w:val="00B82173"/>
    <w:rsid w:val="00B82215"/>
    <w:rsid w:val="00B82522"/>
    <w:rsid w:val="00B83357"/>
    <w:rsid w:val="00B83636"/>
    <w:rsid w:val="00B83DD5"/>
    <w:rsid w:val="00B83DE9"/>
    <w:rsid w:val="00B8416E"/>
    <w:rsid w:val="00B84B0C"/>
    <w:rsid w:val="00B90432"/>
    <w:rsid w:val="00B9322F"/>
    <w:rsid w:val="00B936E9"/>
    <w:rsid w:val="00B93BE5"/>
    <w:rsid w:val="00B93C7D"/>
    <w:rsid w:val="00B941CE"/>
    <w:rsid w:val="00B94346"/>
    <w:rsid w:val="00B94B59"/>
    <w:rsid w:val="00B96186"/>
    <w:rsid w:val="00B968EE"/>
    <w:rsid w:val="00BA09D9"/>
    <w:rsid w:val="00BA120F"/>
    <w:rsid w:val="00BA176D"/>
    <w:rsid w:val="00BA3705"/>
    <w:rsid w:val="00BA3D0D"/>
    <w:rsid w:val="00BA505D"/>
    <w:rsid w:val="00BA5F05"/>
    <w:rsid w:val="00BB1590"/>
    <w:rsid w:val="00BB1DF0"/>
    <w:rsid w:val="00BB4496"/>
    <w:rsid w:val="00BB468B"/>
    <w:rsid w:val="00BB765B"/>
    <w:rsid w:val="00BC137D"/>
    <w:rsid w:val="00BC205D"/>
    <w:rsid w:val="00BC396A"/>
    <w:rsid w:val="00BC6122"/>
    <w:rsid w:val="00BC61AE"/>
    <w:rsid w:val="00BC6643"/>
    <w:rsid w:val="00BC69D5"/>
    <w:rsid w:val="00BD0DE6"/>
    <w:rsid w:val="00BD0FBE"/>
    <w:rsid w:val="00BD1AE7"/>
    <w:rsid w:val="00BD3E9E"/>
    <w:rsid w:val="00BD4358"/>
    <w:rsid w:val="00BD4F1D"/>
    <w:rsid w:val="00BD50E7"/>
    <w:rsid w:val="00BD7C60"/>
    <w:rsid w:val="00BE079E"/>
    <w:rsid w:val="00BE18E1"/>
    <w:rsid w:val="00BE31C6"/>
    <w:rsid w:val="00BE3AD3"/>
    <w:rsid w:val="00BE5C75"/>
    <w:rsid w:val="00BE5F1A"/>
    <w:rsid w:val="00BE6D73"/>
    <w:rsid w:val="00BF0EF6"/>
    <w:rsid w:val="00BF248A"/>
    <w:rsid w:val="00BF541E"/>
    <w:rsid w:val="00BF6662"/>
    <w:rsid w:val="00C002C1"/>
    <w:rsid w:val="00C014D5"/>
    <w:rsid w:val="00C02653"/>
    <w:rsid w:val="00C026D8"/>
    <w:rsid w:val="00C027D3"/>
    <w:rsid w:val="00C04A85"/>
    <w:rsid w:val="00C06FE2"/>
    <w:rsid w:val="00C0783E"/>
    <w:rsid w:val="00C12BB9"/>
    <w:rsid w:val="00C14342"/>
    <w:rsid w:val="00C14CC8"/>
    <w:rsid w:val="00C16FAA"/>
    <w:rsid w:val="00C170A8"/>
    <w:rsid w:val="00C17A36"/>
    <w:rsid w:val="00C20881"/>
    <w:rsid w:val="00C2115F"/>
    <w:rsid w:val="00C2144B"/>
    <w:rsid w:val="00C24D55"/>
    <w:rsid w:val="00C26F18"/>
    <w:rsid w:val="00C31018"/>
    <w:rsid w:val="00C33731"/>
    <w:rsid w:val="00C34395"/>
    <w:rsid w:val="00C35979"/>
    <w:rsid w:val="00C36444"/>
    <w:rsid w:val="00C369A1"/>
    <w:rsid w:val="00C36D24"/>
    <w:rsid w:val="00C40A87"/>
    <w:rsid w:val="00C40F09"/>
    <w:rsid w:val="00C41743"/>
    <w:rsid w:val="00C41A16"/>
    <w:rsid w:val="00C41CC5"/>
    <w:rsid w:val="00C43C07"/>
    <w:rsid w:val="00C43E75"/>
    <w:rsid w:val="00C45804"/>
    <w:rsid w:val="00C45FD6"/>
    <w:rsid w:val="00C47FD9"/>
    <w:rsid w:val="00C5072E"/>
    <w:rsid w:val="00C51692"/>
    <w:rsid w:val="00C5191D"/>
    <w:rsid w:val="00C51C3F"/>
    <w:rsid w:val="00C51D19"/>
    <w:rsid w:val="00C52072"/>
    <w:rsid w:val="00C527C1"/>
    <w:rsid w:val="00C52B59"/>
    <w:rsid w:val="00C5354D"/>
    <w:rsid w:val="00C563B2"/>
    <w:rsid w:val="00C5672A"/>
    <w:rsid w:val="00C5780A"/>
    <w:rsid w:val="00C62A65"/>
    <w:rsid w:val="00C63050"/>
    <w:rsid w:val="00C67E08"/>
    <w:rsid w:val="00C70602"/>
    <w:rsid w:val="00C7437F"/>
    <w:rsid w:val="00C743A2"/>
    <w:rsid w:val="00C75537"/>
    <w:rsid w:val="00C7670B"/>
    <w:rsid w:val="00C8026A"/>
    <w:rsid w:val="00C807FC"/>
    <w:rsid w:val="00C825C1"/>
    <w:rsid w:val="00C8305D"/>
    <w:rsid w:val="00C83AFF"/>
    <w:rsid w:val="00C86067"/>
    <w:rsid w:val="00C909D6"/>
    <w:rsid w:val="00C90B6F"/>
    <w:rsid w:val="00C9266B"/>
    <w:rsid w:val="00C929BD"/>
    <w:rsid w:val="00C94F81"/>
    <w:rsid w:val="00C955C2"/>
    <w:rsid w:val="00C965AF"/>
    <w:rsid w:val="00C96B94"/>
    <w:rsid w:val="00C96BC8"/>
    <w:rsid w:val="00C97553"/>
    <w:rsid w:val="00C97B2A"/>
    <w:rsid w:val="00CA0EEF"/>
    <w:rsid w:val="00CA2252"/>
    <w:rsid w:val="00CA2382"/>
    <w:rsid w:val="00CA3A5C"/>
    <w:rsid w:val="00CA3BC1"/>
    <w:rsid w:val="00CA4456"/>
    <w:rsid w:val="00CA67A6"/>
    <w:rsid w:val="00CA6863"/>
    <w:rsid w:val="00CA6AD0"/>
    <w:rsid w:val="00CA7B37"/>
    <w:rsid w:val="00CB1216"/>
    <w:rsid w:val="00CB255C"/>
    <w:rsid w:val="00CB27B0"/>
    <w:rsid w:val="00CB2EE1"/>
    <w:rsid w:val="00CB3599"/>
    <w:rsid w:val="00CB3624"/>
    <w:rsid w:val="00CB3D08"/>
    <w:rsid w:val="00CB42BA"/>
    <w:rsid w:val="00CB4CC8"/>
    <w:rsid w:val="00CB52C8"/>
    <w:rsid w:val="00CB58BC"/>
    <w:rsid w:val="00CB6659"/>
    <w:rsid w:val="00CB6ABD"/>
    <w:rsid w:val="00CC1B29"/>
    <w:rsid w:val="00CC1D86"/>
    <w:rsid w:val="00CC3202"/>
    <w:rsid w:val="00CC4466"/>
    <w:rsid w:val="00CC4B4C"/>
    <w:rsid w:val="00CC5BE1"/>
    <w:rsid w:val="00CC7F9E"/>
    <w:rsid w:val="00CD1350"/>
    <w:rsid w:val="00CD5639"/>
    <w:rsid w:val="00CD7D8D"/>
    <w:rsid w:val="00CE0972"/>
    <w:rsid w:val="00CE1147"/>
    <w:rsid w:val="00CE24B3"/>
    <w:rsid w:val="00CE252E"/>
    <w:rsid w:val="00CE338A"/>
    <w:rsid w:val="00CE340C"/>
    <w:rsid w:val="00CE3851"/>
    <w:rsid w:val="00CE3C08"/>
    <w:rsid w:val="00CE56F8"/>
    <w:rsid w:val="00CE58AB"/>
    <w:rsid w:val="00CE5A1B"/>
    <w:rsid w:val="00CE6584"/>
    <w:rsid w:val="00CE6849"/>
    <w:rsid w:val="00CE6968"/>
    <w:rsid w:val="00CE6EE2"/>
    <w:rsid w:val="00CF02D8"/>
    <w:rsid w:val="00CF0933"/>
    <w:rsid w:val="00CF2E76"/>
    <w:rsid w:val="00CF31C8"/>
    <w:rsid w:val="00CF3553"/>
    <w:rsid w:val="00D010AC"/>
    <w:rsid w:val="00D0149B"/>
    <w:rsid w:val="00D03638"/>
    <w:rsid w:val="00D03C98"/>
    <w:rsid w:val="00D04E9E"/>
    <w:rsid w:val="00D06E1D"/>
    <w:rsid w:val="00D06FBA"/>
    <w:rsid w:val="00D07E96"/>
    <w:rsid w:val="00D108CA"/>
    <w:rsid w:val="00D1293C"/>
    <w:rsid w:val="00D14B50"/>
    <w:rsid w:val="00D14BD4"/>
    <w:rsid w:val="00D15887"/>
    <w:rsid w:val="00D15CD0"/>
    <w:rsid w:val="00D16E54"/>
    <w:rsid w:val="00D16FBE"/>
    <w:rsid w:val="00D1732B"/>
    <w:rsid w:val="00D208D3"/>
    <w:rsid w:val="00D2153A"/>
    <w:rsid w:val="00D2240C"/>
    <w:rsid w:val="00D22A4D"/>
    <w:rsid w:val="00D23B0A"/>
    <w:rsid w:val="00D2675C"/>
    <w:rsid w:val="00D27C6D"/>
    <w:rsid w:val="00D30894"/>
    <w:rsid w:val="00D30F9B"/>
    <w:rsid w:val="00D314AF"/>
    <w:rsid w:val="00D32389"/>
    <w:rsid w:val="00D332B2"/>
    <w:rsid w:val="00D3737F"/>
    <w:rsid w:val="00D374D7"/>
    <w:rsid w:val="00D37948"/>
    <w:rsid w:val="00D41F49"/>
    <w:rsid w:val="00D420FC"/>
    <w:rsid w:val="00D42752"/>
    <w:rsid w:val="00D46902"/>
    <w:rsid w:val="00D46DF6"/>
    <w:rsid w:val="00D5340F"/>
    <w:rsid w:val="00D555E6"/>
    <w:rsid w:val="00D570D1"/>
    <w:rsid w:val="00D573E7"/>
    <w:rsid w:val="00D607A7"/>
    <w:rsid w:val="00D60FD4"/>
    <w:rsid w:val="00D61614"/>
    <w:rsid w:val="00D64383"/>
    <w:rsid w:val="00D65262"/>
    <w:rsid w:val="00D67199"/>
    <w:rsid w:val="00D675DB"/>
    <w:rsid w:val="00D67F19"/>
    <w:rsid w:val="00D70DB9"/>
    <w:rsid w:val="00D7265F"/>
    <w:rsid w:val="00D75976"/>
    <w:rsid w:val="00D76A39"/>
    <w:rsid w:val="00D773EF"/>
    <w:rsid w:val="00D82D16"/>
    <w:rsid w:val="00D84AA9"/>
    <w:rsid w:val="00D85AED"/>
    <w:rsid w:val="00D86132"/>
    <w:rsid w:val="00D86BE4"/>
    <w:rsid w:val="00D87465"/>
    <w:rsid w:val="00D874F9"/>
    <w:rsid w:val="00D907D3"/>
    <w:rsid w:val="00D912A4"/>
    <w:rsid w:val="00D9149C"/>
    <w:rsid w:val="00D9172D"/>
    <w:rsid w:val="00D91EB3"/>
    <w:rsid w:val="00D921DC"/>
    <w:rsid w:val="00D9241B"/>
    <w:rsid w:val="00D93A28"/>
    <w:rsid w:val="00D950F1"/>
    <w:rsid w:val="00D95A18"/>
    <w:rsid w:val="00D96224"/>
    <w:rsid w:val="00D96BDB"/>
    <w:rsid w:val="00D97615"/>
    <w:rsid w:val="00DA0A83"/>
    <w:rsid w:val="00DA0AF2"/>
    <w:rsid w:val="00DA1B1C"/>
    <w:rsid w:val="00DA1D9C"/>
    <w:rsid w:val="00DA2370"/>
    <w:rsid w:val="00DA31AF"/>
    <w:rsid w:val="00DA5DD6"/>
    <w:rsid w:val="00DA66DB"/>
    <w:rsid w:val="00DA7B9F"/>
    <w:rsid w:val="00DB041F"/>
    <w:rsid w:val="00DB135B"/>
    <w:rsid w:val="00DB2FD0"/>
    <w:rsid w:val="00DB3070"/>
    <w:rsid w:val="00DB3B49"/>
    <w:rsid w:val="00DB3D1F"/>
    <w:rsid w:val="00DB41AE"/>
    <w:rsid w:val="00DB4AAD"/>
    <w:rsid w:val="00DB4B6B"/>
    <w:rsid w:val="00DB5460"/>
    <w:rsid w:val="00DB6409"/>
    <w:rsid w:val="00DB6A2A"/>
    <w:rsid w:val="00DB70E8"/>
    <w:rsid w:val="00DC359A"/>
    <w:rsid w:val="00DC73F1"/>
    <w:rsid w:val="00DC7766"/>
    <w:rsid w:val="00DC79F6"/>
    <w:rsid w:val="00DD0A9C"/>
    <w:rsid w:val="00DD2A98"/>
    <w:rsid w:val="00DD3215"/>
    <w:rsid w:val="00DD3BB4"/>
    <w:rsid w:val="00DD3C9F"/>
    <w:rsid w:val="00DD3F2F"/>
    <w:rsid w:val="00DD6458"/>
    <w:rsid w:val="00DD6BA6"/>
    <w:rsid w:val="00DE1C47"/>
    <w:rsid w:val="00DE256C"/>
    <w:rsid w:val="00DE2C97"/>
    <w:rsid w:val="00DE37EE"/>
    <w:rsid w:val="00DE497B"/>
    <w:rsid w:val="00DE5C1A"/>
    <w:rsid w:val="00DF0008"/>
    <w:rsid w:val="00DF1042"/>
    <w:rsid w:val="00DF4C99"/>
    <w:rsid w:val="00DF64B1"/>
    <w:rsid w:val="00DF6C5B"/>
    <w:rsid w:val="00DF71DD"/>
    <w:rsid w:val="00E000D9"/>
    <w:rsid w:val="00E00175"/>
    <w:rsid w:val="00E00D66"/>
    <w:rsid w:val="00E010AC"/>
    <w:rsid w:val="00E012FD"/>
    <w:rsid w:val="00E04EC6"/>
    <w:rsid w:val="00E0636F"/>
    <w:rsid w:val="00E06C34"/>
    <w:rsid w:val="00E06E78"/>
    <w:rsid w:val="00E10BE0"/>
    <w:rsid w:val="00E1205D"/>
    <w:rsid w:val="00E128CD"/>
    <w:rsid w:val="00E138EC"/>
    <w:rsid w:val="00E14CB7"/>
    <w:rsid w:val="00E14E3A"/>
    <w:rsid w:val="00E157BA"/>
    <w:rsid w:val="00E15A63"/>
    <w:rsid w:val="00E16D1C"/>
    <w:rsid w:val="00E16EEA"/>
    <w:rsid w:val="00E2062E"/>
    <w:rsid w:val="00E20AD5"/>
    <w:rsid w:val="00E20DD4"/>
    <w:rsid w:val="00E21314"/>
    <w:rsid w:val="00E21B86"/>
    <w:rsid w:val="00E2274C"/>
    <w:rsid w:val="00E2452D"/>
    <w:rsid w:val="00E276B2"/>
    <w:rsid w:val="00E327F2"/>
    <w:rsid w:val="00E33031"/>
    <w:rsid w:val="00E33CCE"/>
    <w:rsid w:val="00E33E03"/>
    <w:rsid w:val="00E347DB"/>
    <w:rsid w:val="00E34D96"/>
    <w:rsid w:val="00E35F19"/>
    <w:rsid w:val="00E360C1"/>
    <w:rsid w:val="00E373F9"/>
    <w:rsid w:val="00E37537"/>
    <w:rsid w:val="00E41EB2"/>
    <w:rsid w:val="00E4216A"/>
    <w:rsid w:val="00E4234B"/>
    <w:rsid w:val="00E432C4"/>
    <w:rsid w:val="00E44375"/>
    <w:rsid w:val="00E4620B"/>
    <w:rsid w:val="00E46266"/>
    <w:rsid w:val="00E51854"/>
    <w:rsid w:val="00E5374F"/>
    <w:rsid w:val="00E54A7C"/>
    <w:rsid w:val="00E54B05"/>
    <w:rsid w:val="00E56FB2"/>
    <w:rsid w:val="00E606F5"/>
    <w:rsid w:val="00E61203"/>
    <w:rsid w:val="00E62064"/>
    <w:rsid w:val="00E62A99"/>
    <w:rsid w:val="00E6434E"/>
    <w:rsid w:val="00E64719"/>
    <w:rsid w:val="00E66B9E"/>
    <w:rsid w:val="00E67D73"/>
    <w:rsid w:val="00E71668"/>
    <w:rsid w:val="00E71F3E"/>
    <w:rsid w:val="00E72CB4"/>
    <w:rsid w:val="00E73BF4"/>
    <w:rsid w:val="00E7535F"/>
    <w:rsid w:val="00E755AF"/>
    <w:rsid w:val="00E7621D"/>
    <w:rsid w:val="00E769C4"/>
    <w:rsid w:val="00E80781"/>
    <w:rsid w:val="00E813AD"/>
    <w:rsid w:val="00E8182D"/>
    <w:rsid w:val="00E821BB"/>
    <w:rsid w:val="00E86E29"/>
    <w:rsid w:val="00E87BDF"/>
    <w:rsid w:val="00E9054D"/>
    <w:rsid w:val="00E91411"/>
    <w:rsid w:val="00E91BB8"/>
    <w:rsid w:val="00E922A8"/>
    <w:rsid w:val="00E92569"/>
    <w:rsid w:val="00E92C3E"/>
    <w:rsid w:val="00E93794"/>
    <w:rsid w:val="00E94366"/>
    <w:rsid w:val="00E9601E"/>
    <w:rsid w:val="00E96455"/>
    <w:rsid w:val="00E965DD"/>
    <w:rsid w:val="00E9676D"/>
    <w:rsid w:val="00E97CBE"/>
    <w:rsid w:val="00EA0309"/>
    <w:rsid w:val="00EA072B"/>
    <w:rsid w:val="00EA08E7"/>
    <w:rsid w:val="00EA3420"/>
    <w:rsid w:val="00EA4DA1"/>
    <w:rsid w:val="00EA5139"/>
    <w:rsid w:val="00EA54F0"/>
    <w:rsid w:val="00EB0B53"/>
    <w:rsid w:val="00EB14D6"/>
    <w:rsid w:val="00EB20C8"/>
    <w:rsid w:val="00EB4E2E"/>
    <w:rsid w:val="00EC070E"/>
    <w:rsid w:val="00EC21E1"/>
    <w:rsid w:val="00EC270B"/>
    <w:rsid w:val="00EC7248"/>
    <w:rsid w:val="00ED0A55"/>
    <w:rsid w:val="00ED2384"/>
    <w:rsid w:val="00ED23C4"/>
    <w:rsid w:val="00ED299C"/>
    <w:rsid w:val="00ED4A2F"/>
    <w:rsid w:val="00ED5929"/>
    <w:rsid w:val="00ED5A8A"/>
    <w:rsid w:val="00ED5DFA"/>
    <w:rsid w:val="00ED5E43"/>
    <w:rsid w:val="00ED659C"/>
    <w:rsid w:val="00EE0E4D"/>
    <w:rsid w:val="00EE11A7"/>
    <w:rsid w:val="00EE15C5"/>
    <w:rsid w:val="00EE1DEE"/>
    <w:rsid w:val="00EE2170"/>
    <w:rsid w:val="00EE2237"/>
    <w:rsid w:val="00EE2E33"/>
    <w:rsid w:val="00EE2EC9"/>
    <w:rsid w:val="00EE3739"/>
    <w:rsid w:val="00EE61EE"/>
    <w:rsid w:val="00EE75E4"/>
    <w:rsid w:val="00EF1751"/>
    <w:rsid w:val="00EF371D"/>
    <w:rsid w:val="00EF5204"/>
    <w:rsid w:val="00EF55CD"/>
    <w:rsid w:val="00EF7AA5"/>
    <w:rsid w:val="00EF7D18"/>
    <w:rsid w:val="00F0106D"/>
    <w:rsid w:val="00F01E7A"/>
    <w:rsid w:val="00F032FA"/>
    <w:rsid w:val="00F039A0"/>
    <w:rsid w:val="00F044CF"/>
    <w:rsid w:val="00F07025"/>
    <w:rsid w:val="00F11FD3"/>
    <w:rsid w:val="00F124B6"/>
    <w:rsid w:val="00F179C6"/>
    <w:rsid w:val="00F20074"/>
    <w:rsid w:val="00F2032B"/>
    <w:rsid w:val="00F2193C"/>
    <w:rsid w:val="00F21E04"/>
    <w:rsid w:val="00F21F84"/>
    <w:rsid w:val="00F22EA2"/>
    <w:rsid w:val="00F233B3"/>
    <w:rsid w:val="00F24E17"/>
    <w:rsid w:val="00F25833"/>
    <w:rsid w:val="00F264BF"/>
    <w:rsid w:val="00F26B83"/>
    <w:rsid w:val="00F2790A"/>
    <w:rsid w:val="00F30591"/>
    <w:rsid w:val="00F32E8E"/>
    <w:rsid w:val="00F33C41"/>
    <w:rsid w:val="00F34A75"/>
    <w:rsid w:val="00F3678B"/>
    <w:rsid w:val="00F367BD"/>
    <w:rsid w:val="00F3706F"/>
    <w:rsid w:val="00F4197A"/>
    <w:rsid w:val="00F42B25"/>
    <w:rsid w:val="00F434B3"/>
    <w:rsid w:val="00F4396A"/>
    <w:rsid w:val="00F4527D"/>
    <w:rsid w:val="00F46AB2"/>
    <w:rsid w:val="00F46FA5"/>
    <w:rsid w:val="00F50FFE"/>
    <w:rsid w:val="00F52232"/>
    <w:rsid w:val="00F52CFE"/>
    <w:rsid w:val="00F53303"/>
    <w:rsid w:val="00F5333F"/>
    <w:rsid w:val="00F5485C"/>
    <w:rsid w:val="00F55596"/>
    <w:rsid w:val="00F55A28"/>
    <w:rsid w:val="00F57650"/>
    <w:rsid w:val="00F57961"/>
    <w:rsid w:val="00F6116A"/>
    <w:rsid w:val="00F6200C"/>
    <w:rsid w:val="00F63338"/>
    <w:rsid w:val="00F64083"/>
    <w:rsid w:val="00F6479F"/>
    <w:rsid w:val="00F64FE2"/>
    <w:rsid w:val="00F6591B"/>
    <w:rsid w:val="00F6686C"/>
    <w:rsid w:val="00F678AD"/>
    <w:rsid w:val="00F706D3"/>
    <w:rsid w:val="00F71466"/>
    <w:rsid w:val="00F721C4"/>
    <w:rsid w:val="00F72FE3"/>
    <w:rsid w:val="00F7476A"/>
    <w:rsid w:val="00F749B2"/>
    <w:rsid w:val="00F754B6"/>
    <w:rsid w:val="00F760F4"/>
    <w:rsid w:val="00F77A20"/>
    <w:rsid w:val="00F77DE1"/>
    <w:rsid w:val="00F80A2F"/>
    <w:rsid w:val="00F810F1"/>
    <w:rsid w:val="00F823D8"/>
    <w:rsid w:val="00F832AC"/>
    <w:rsid w:val="00F8370A"/>
    <w:rsid w:val="00F83859"/>
    <w:rsid w:val="00F84224"/>
    <w:rsid w:val="00F84497"/>
    <w:rsid w:val="00F84BDB"/>
    <w:rsid w:val="00F857CD"/>
    <w:rsid w:val="00F85C36"/>
    <w:rsid w:val="00F85CBB"/>
    <w:rsid w:val="00F87E2F"/>
    <w:rsid w:val="00F92BEC"/>
    <w:rsid w:val="00F93A71"/>
    <w:rsid w:val="00F93ABA"/>
    <w:rsid w:val="00F9417E"/>
    <w:rsid w:val="00FA0269"/>
    <w:rsid w:val="00FA6534"/>
    <w:rsid w:val="00FB23FB"/>
    <w:rsid w:val="00FB2BBC"/>
    <w:rsid w:val="00FB2D90"/>
    <w:rsid w:val="00FB5343"/>
    <w:rsid w:val="00FB5FBB"/>
    <w:rsid w:val="00FB6478"/>
    <w:rsid w:val="00FC342F"/>
    <w:rsid w:val="00FC4080"/>
    <w:rsid w:val="00FC4566"/>
    <w:rsid w:val="00FC6B0C"/>
    <w:rsid w:val="00FC6CCD"/>
    <w:rsid w:val="00FC7780"/>
    <w:rsid w:val="00FC7BCB"/>
    <w:rsid w:val="00FD0331"/>
    <w:rsid w:val="00FD1DFA"/>
    <w:rsid w:val="00FD2948"/>
    <w:rsid w:val="00FD3EBC"/>
    <w:rsid w:val="00FD4725"/>
    <w:rsid w:val="00FD61BC"/>
    <w:rsid w:val="00FD707A"/>
    <w:rsid w:val="00FD74FA"/>
    <w:rsid w:val="00FD7FF6"/>
    <w:rsid w:val="00FE0BFA"/>
    <w:rsid w:val="00FE2577"/>
    <w:rsid w:val="00FE36A9"/>
    <w:rsid w:val="00FE37CF"/>
    <w:rsid w:val="00FE4B57"/>
    <w:rsid w:val="00FE4D9E"/>
    <w:rsid w:val="00FE5A2E"/>
    <w:rsid w:val="00FE788E"/>
    <w:rsid w:val="00FE796F"/>
    <w:rsid w:val="00FF21C9"/>
    <w:rsid w:val="00FF25D0"/>
    <w:rsid w:val="00FF5673"/>
    <w:rsid w:val="00FF5B16"/>
    <w:rsid w:val="00F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E7011"/>
  <w15:chartTrackingRefBased/>
  <w15:docId w15:val="{949628F6-216D-4169-A4FD-0CEC615D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1" w:lineRule="auto"/>
      <w:ind w:left="10" w:right="946" w:hanging="10"/>
    </w:pPr>
    <w:rPr>
      <w:rFonts w:eastAsia="Calibri" w:cs="Calibri"/>
      <w:color w:val="000000"/>
      <w:sz w:val="18"/>
      <w:szCs w:val="22"/>
    </w:rPr>
  </w:style>
  <w:style w:type="paragraph" w:styleId="Heading1">
    <w:name w:val="heading 1"/>
    <w:next w:val="Normal"/>
    <w:link w:val="Heading1Char"/>
    <w:uiPriority w:val="9"/>
    <w:unhideWhenUsed/>
    <w:qFormat/>
    <w:pPr>
      <w:keepNext/>
      <w:keepLines/>
      <w:spacing w:after="4" w:line="267" w:lineRule="auto"/>
      <w:ind w:left="10" w:right="871" w:hanging="10"/>
      <w:outlineLvl w:val="0"/>
    </w:pPr>
    <w:rPr>
      <w:rFonts w:eastAsia="Calibri" w:cs="Calibri"/>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7B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C97B2A"/>
    <w:rPr>
      <w:rFonts w:ascii="Segoe UI" w:eastAsia="Calibri" w:hAnsi="Segoe UI" w:cs="Segoe UI"/>
      <w:color w:val="000000"/>
      <w:sz w:val="18"/>
      <w:szCs w:val="18"/>
    </w:rPr>
  </w:style>
  <w:style w:type="paragraph" w:styleId="ListParagraph">
    <w:name w:val="List Paragraph"/>
    <w:basedOn w:val="Normal"/>
    <w:uiPriority w:val="34"/>
    <w:qFormat/>
    <w:rsid w:val="00361EA1"/>
    <w:pPr>
      <w:spacing w:after="0" w:line="240" w:lineRule="auto"/>
      <w:ind w:left="720" w:right="0" w:firstLine="0"/>
    </w:pPr>
    <w:rPr>
      <w:color w:val="auto"/>
      <w:sz w:val="22"/>
      <w:lang w:eastAsia="en-US"/>
    </w:rPr>
  </w:style>
  <w:style w:type="paragraph" w:styleId="BodyText">
    <w:name w:val="Body Text"/>
    <w:basedOn w:val="Normal"/>
    <w:link w:val="BodyTextChar"/>
    <w:semiHidden/>
    <w:rsid w:val="0062301A"/>
    <w:pPr>
      <w:spacing w:after="0" w:line="240" w:lineRule="auto"/>
      <w:ind w:left="0" w:right="0" w:firstLine="0"/>
      <w:jc w:val="center"/>
    </w:pPr>
    <w:rPr>
      <w:rFonts w:ascii="Times New Roman" w:eastAsia="Times New Roman" w:hAnsi="Times New Roman" w:cs="Times New Roman"/>
      <w:b/>
      <w:bCs/>
      <w:color w:val="auto"/>
      <w:sz w:val="36"/>
      <w:szCs w:val="24"/>
      <w:u w:val="single"/>
      <w:lang w:eastAsia="en-US"/>
    </w:rPr>
  </w:style>
  <w:style w:type="character" w:customStyle="1" w:styleId="BodyTextChar">
    <w:name w:val="Body Text Char"/>
    <w:link w:val="BodyText"/>
    <w:semiHidden/>
    <w:rsid w:val="0062301A"/>
    <w:rPr>
      <w:rFonts w:ascii="Times New Roman" w:eastAsia="Times New Roman" w:hAnsi="Times New Roman" w:cs="Times New Roman"/>
      <w:b/>
      <w:bCs/>
      <w:sz w:val="36"/>
      <w:szCs w:val="24"/>
      <w:u w:val="single"/>
      <w:lang w:eastAsia="en-US"/>
    </w:rPr>
  </w:style>
  <w:style w:type="paragraph" w:styleId="Header">
    <w:name w:val="header"/>
    <w:basedOn w:val="Normal"/>
    <w:link w:val="HeaderChar"/>
    <w:semiHidden/>
    <w:rsid w:val="000B1BB0"/>
    <w:pPr>
      <w:tabs>
        <w:tab w:val="center" w:pos="4153"/>
        <w:tab w:val="right" w:pos="8306"/>
      </w:tabs>
      <w:spacing w:after="0" w:line="240" w:lineRule="auto"/>
      <w:ind w:left="0" w:right="0" w:firstLine="0"/>
    </w:pPr>
    <w:rPr>
      <w:rFonts w:ascii="Times New Roman" w:eastAsia="Times New Roman" w:hAnsi="Times New Roman" w:cs="Times New Roman"/>
      <w:color w:val="auto"/>
      <w:sz w:val="24"/>
      <w:szCs w:val="24"/>
      <w:lang w:eastAsia="en-US"/>
    </w:rPr>
  </w:style>
  <w:style w:type="character" w:customStyle="1" w:styleId="HeaderChar">
    <w:name w:val="Header Char"/>
    <w:link w:val="Header"/>
    <w:semiHidden/>
    <w:rsid w:val="000B1BB0"/>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6F7842"/>
    <w:pPr>
      <w:spacing w:after="0" w:line="240" w:lineRule="auto"/>
      <w:ind w:left="0" w:right="0" w:firstLine="0"/>
    </w:pPr>
    <w:rPr>
      <w:rFonts w:ascii="Consolas" w:hAnsi="Consolas" w:cs="Times New Roman"/>
      <w:color w:val="auto"/>
      <w:sz w:val="21"/>
      <w:szCs w:val="21"/>
      <w:lang w:eastAsia="en-US"/>
    </w:rPr>
  </w:style>
  <w:style w:type="character" w:customStyle="1" w:styleId="PlainTextChar">
    <w:name w:val="Plain Text Char"/>
    <w:link w:val="PlainText"/>
    <w:uiPriority w:val="99"/>
    <w:semiHidden/>
    <w:rsid w:val="006F7842"/>
    <w:rPr>
      <w:rFonts w:ascii="Consolas" w:eastAsia="Calibri" w:hAnsi="Consolas" w:cs="Times New Roman"/>
      <w:sz w:val="21"/>
      <w:szCs w:val="21"/>
      <w:lang w:eastAsia="en-US"/>
    </w:rPr>
  </w:style>
  <w:style w:type="table" w:styleId="TableGrid0">
    <w:name w:val="Table Grid"/>
    <w:basedOn w:val="TableNormal"/>
    <w:uiPriority w:val="39"/>
    <w:rsid w:val="00D9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4A4"/>
    <w:pPr>
      <w:suppressAutoHyphens/>
      <w:autoSpaceDN w:val="0"/>
      <w:textAlignment w:val="baseline"/>
    </w:pPr>
    <w:rPr>
      <w:rFonts w:eastAsia="Calibri" w:cs="Calibri"/>
      <w:sz w:val="22"/>
      <w:szCs w:val="22"/>
    </w:rPr>
  </w:style>
  <w:style w:type="paragraph" w:customStyle="1" w:styleId="xmsonormal">
    <w:name w:val="x_msonormal"/>
    <w:basedOn w:val="Normal"/>
    <w:rsid w:val="00527DE7"/>
    <w:pPr>
      <w:spacing w:after="0" w:line="240" w:lineRule="auto"/>
      <w:ind w:left="0" w:right="0" w:firstLine="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517">
      <w:bodyDiv w:val="1"/>
      <w:marLeft w:val="0"/>
      <w:marRight w:val="0"/>
      <w:marTop w:val="0"/>
      <w:marBottom w:val="0"/>
      <w:divBdr>
        <w:top w:val="none" w:sz="0" w:space="0" w:color="auto"/>
        <w:left w:val="none" w:sz="0" w:space="0" w:color="auto"/>
        <w:bottom w:val="none" w:sz="0" w:space="0" w:color="auto"/>
        <w:right w:val="none" w:sz="0" w:space="0" w:color="auto"/>
      </w:divBdr>
    </w:div>
    <w:div w:id="68814060">
      <w:bodyDiv w:val="1"/>
      <w:marLeft w:val="0"/>
      <w:marRight w:val="0"/>
      <w:marTop w:val="0"/>
      <w:marBottom w:val="0"/>
      <w:divBdr>
        <w:top w:val="none" w:sz="0" w:space="0" w:color="auto"/>
        <w:left w:val="none" w:sz="0" w:space="0" w:color="auto"/>
        <w:bottom w:val="none" w:sz="0" w:space="0" w:color="auto"/>
        <w:right w:val="none" w:sz="0" w:space="0" w:color="auto"/>
      </w:divBdr>
    </w:div>
    <w:div w:id="81607939">
      <w:bodyDiv w:val="1"/>
      <w:marLeft w:val="0"/>
      <w:marRight w:val="0"/>
      <w:marTop w:val="0"/>
      <w:marBottom w:val="0"/>
      <w:divBdr>
        <w:top w:val="none" w:sz="0" w:space="0" w:color="auto"/>
        <w:left w:val="none" w:sz="0" w:space="0" w:color="auto"/>
        <w:bottom w:val="none" w:sz="0" w:space="0" w:color="auto"/>
        <w:right w:val="none" w:sz="0" w:space="0" w:color="auto"/>
      </w:divBdr>
    </w:div>
    <w:div w:id="121271340">
      <w:bodyDiv w:val="1"/>
      <w:marLeft w:val="0"/>
      <w:marRight w:val="0"/>
      <w:marTop w:val="0"/>
      <w:marBottom w:val="0"/>
      <w:divBdr>
        <w:top w:val="none" w:sz="0" w:space="0" w:color="auto"/>
        <w:left w:val="none" w:sz="0" w:space="0" w:color="auto"/>
        <w:bottom w:val="none" w:sz="0" w:space="0" w:color="auto"/>
        <w:right w:val="none" w:sz="0" w:space="0" w:color="auto"/>
      </w:divBdr>
    </w:div>
    <w:div w:id="159077360">
      <w:bodyDiv w:val="1"/>
      <w:marLeft w:val="0"/>
      <w:marRight w:val="0"/>
      <w:marTop w:val="0"/>
      <w:marBottom w:val="0"/>
      <w:divBdr>
        <w:top w:val="none" w:sz="0" w:space="0" w:color="auto"/>
        <w:left w:val="none" w:sz="0" w:space="0" w:color="auto"/>
        <w:bottom w:val="none" w:sz="0" w:space="0" w:color="auto"/>
        <w:right w:val="none" w:sz="0" w:space="0" w:color="auto"/>
      </w:divBdr>
    </w:div>
    <w:div w:id="231701067">
      <w:bodyDiv w:val="1"/>
      <w:marLeft w:val="0"/>
      <w:marRight w:val="0"/>
      <w:marTop w:val="0"/>
      <w:marBottom w:val="0"/>
      <w:divBdr>
        <w:top w:val="none" w:sz="0" w:space="0" w:color="auto"/>
        <w:left w:val="none" w:sz="0" w:space="0" w:color="auto"/>
        <w:bottom w:val="none" w:sz="0" w:space="0" w:color="auto"/>
        <w:right w:val="none" w:sz="0" w:space="0" w:color="auto"/>
      </w:divBdr>
    </w:div>
    <w:div w:id="245529734">
      <w:bodyDiv w:val="1"/>
      <w:marLeft w:val="0"/>
      <w:marRight w:val="0"/>
      <w:marTop w:val="0"/>
      <w:marBottom w:val="0"/>
      <w:divBdr>
        <w:top w:val="none" w:sz="0" w:space="0" w:color="auto"/>
        <w:left w:val="none" w:sz="0" w:space="0" w:color="auto"/>
        <w:bottom w:val="none" w:sz="0" w:space="0" w:color="auto"/>
        <w:right w:val="none" w:sz="0" w:space="0" w:color="auto"/>
      </w:divBdr>
    </w:div>
    <w:div w:id="260796894">
      <w:bodyDiv w:val="1"/>
      <w:marLeft w:val="0"/>
      <w:marRight w:val="0"/>
      <w:marTop w:val="0"/>
      <w:marBottom w:val="0"/>
      <w:divBdr>
        <w:top w:val="none" w:sz="0" w:space="0" w:color="auto"/>
        <w:left w:val="none" w:sz="0" w:space="0" w:color="auto"/>
        <w:bottom w:val="none" w:sz="0" w:space="0" w:color="auto"/>
        <w:right w:val="none" w:sz="0" w:space="0" w:color="auto"/>
      </w:divBdr>
    </w:div>
    <w:div w:id="297342228">
      <w:bodyDiv w:val="1"/>
      <w:marLeft w:val="0"/>
      <w:marRight w:val="0"/>
      <w:marTop w:val="0"/>
      <w:marBottom w:val="0"/>
      <w:divBdr>
        <w:top w:val="none" w:sz="0" w:space="0" w:color="auto"/>
        <w:left w:val="none" w:sz="0" w:space="0" w:color="auto"/>
        <w:bottom w:val="none" w:sz="0" w:space="0" w:color="auto"/>
        <w:right w:val="none" w:sz="0" w:space="0" w:color="auto"/>
      </w:divBdr>
    </w:div>
    <w:div w:id="307320279">
      <w:bodyDiv w:val="1"/>
      <w:marLeft w:val="0"/>
      <w:marRight w:val="0"/>
      <w:marTop w:val="0"/>
      <w:marBottom w:val="0"/>
      <w:divBdr>
        <w:top w:val="none" w:sz="0" w:space="0" w:color="auto"/>
        <w:left w:val="none" w:sz="0" w:space="0" w:color="auto"/>
        <w:bottom w:val="none" w:sz="0" w:space="0" w:color="auto"/>
        <w:right w:val="none" w:sz="0" w:space="0" w:color="auto"/>
      </w:divBdr>
    </w:div>
    <w:div w:id="340276599">
      <w:bodyDiv w:val="1"/>
      <w:marLeft w:val="0"/>
      <w:marRight w:val="0"/>
      <w:marTop w:val="0"/>
      <w:marBottom w:val="0"/>
      <w:divBdr>
        <w:top w:val="none" w:sz="0" w:space="0" w:color="auto"/>
        <w:left w:val="none" w:sz="0" w:space="0" w:color="auto"/>
        <w:bottom w:val="none" w:sz="0" w:space="0" w:color="auto"/>
        <w:right w:val="none" w:sz="0" w:space="0" w:color="auto"/>
      </w:divBdr>
    </w:div>
    <w:div w:id="453912628">
      <w:bodyDiv w:val="1"/>
      <w:marLeft w:val="0"/>
      <w:marRight w:val="0"/>
      <w:marTop w:val="0"/>
      <w:marBottom w:val="0"/>
      <w:divBdr>
        <w:top w:val="none" w:sz="0" w:space="0" w:color="auto"/>
        <w:left w:val="none" w:sz="0" w:space="0" w:color="auto"/>
        <w:bottom w:val="none" w:sz="0" w:space="0" w:color="auto"/>
        <w:right w:val="none" w:sz="0" w:space="0" w:color="auto"/>
      </w:divBdr>
    </w:div>
    <w:div w:id="509025212">
      <w:bodyDiv w:val="1"/>
      <w:marLeft w:val="0"/>
      <w:marRight w:val="0"/>
      <w:marTop w:val="0"/>
      <w:marBottom w:val="0"/>
      <w:divBdr>
        <w:top w:val="none" w:sz="0" w:space="0" w:color="auto"/>
        <w:left w:val="none" w:sz="0" w:space="0" w:color="auto"/>
        <w:bottom w:val="none" w:sz="0" w:space="0" w:color="auto"/>
        <w:right w:val="none" w:sz="0" w:space="0" w:color="auto"/>
      </w:divBdr>
    </w:div>
    <w:div w:id="512300350">
      <w:bodyDiv w:val="1"/>
      <w:marLeft w:val="0"/>
      <w:marRight w:val="0"/>
      <w:marTop w:val="0"/>
      <w:marBottom w:val="0"/>
      <w:divBdr>
        <w:top w:val="none" w:sz="0" w:space="0" w:color="auto"/>
        <w:left w:val="none" w:sz="0" w:space="0" w:color="auto"/>
        <w:bottom w:val="none" w:sz="0" w:space="0" w:color="auto"/>
        <w:right w:val="none" w:sz="0" w:space="0" w:color="auto"/>
      </w:divBdr>
    </w:div>
    <w:div w:id="565457880">
      <w:bodyDiv w:val="1"/>
      <w:marLeft w:val="0"/>
      <w:marRight w:val="0"/>
      <w:marTop w:val="0"/>
      <w:marBottom w:val="0"/>
      <w:divBdr>
        <w:top w:val="none" w:sz="0" w:space="0" w:color="auto"/>
        <w:left w:val="none" w:sz="0" w:space="0" w:color="auto"/>
        <w:bottom w:val="none" w:sz="0" w:space="0" w:color="auto"/>
        <w:right w:val="none" w:sz="0" w:space="0" w:color="auto"/>
      </w:divBdr>
    </w:div>
    <w:div w:id="661740746">
      <w:bodyDiv w:val="1"/>
      <w:marLeft w:val="0"/>
      <w:marRight w:val="0"/>
      <w:marTop w:val="0"/>
      <w:marBottom w:val="0"/>
      <w:divBdr>
        <w:top w:val="none" w:sz="0" w:space="0" w:color="auto"/>
        <w:left w:val="none" w:sz="0" w:space="0" w:color="auto"/>
        <w:bottom w:val="none" w:sz="0" w:space="0" w:color="auto"/>
        <w:right w:val="none" w:sz="0" w:space="0" w:color="auto"/>
      </w:divBdr>
    </w:div>
    <w:div w:id="706177090">
      <w:bodyDiv w:val="1"/>
      <w:marLeft w:val="0"/>
      <w:marRight w:val="0"/>
      <w:marTop w:val="0"/>
      <w:marBottom w:val="0"/>
      <w:divBdr>
        <w:top w:val="none" w:sz="0" w:space="0" w:color="auto"/>
        <w:left w:val="none" w:sz="0" w:space="0" w:color="auto"/>
        <w:bottom w:val="none" w:sz="0" w:space="0" w:color="auto"/>
        <w:right w:val="none" w:sz="0" w:space="0" w:color="auto"/>
      </w:divBdr>
    </w:div>
    <w:div w:id="758217745">
      <w:bodyDiv w:val="1"/>
      <w:marLeft w:val="0"/>
      <w:marRight w:val="0"/>
      <w:marTop w:val="0"/>
      <w:marBottom w:val="0"/>
      <w:divBdr>
        <w:top w:val="none" w:sz="0" w:space="0" w:color="auto"/>
        <w:left w:val="none" w:sz="0" w:space="0" w:color="auto"/>
        <w:bottom w:val="none" w:sz="0" w:space="0" w:color="auto"/>
        <w:right w:val="none" w:sz="0" w:space="0" w:color="auto"/>
      </w:divBdr>
    </w:div>
    <w:div w:id="788087018">
      <w:bodyDiv w:val="1"/>
      <w:marLeft w:val="0"/>
      <w:marRight w:val="0"/>
      <w:marTop w:val="0"/>
      <w:marBottom w:val="0"/>
      <w:divBdr>
        <w:top w:val="none" w:sz="0" w:space="0" w:color="auto"/>
        <w:left w:val="none" w:sz="0" w:space="0" w:color="auto"/>
        <w:bottom w:val="none" w:sz="0" w:space="0" w:color="auto"/>
        <w:right w:val="none" w:sz="0" w:space="0" w:color="auto"/>
      </w:divBdr>
    </w:div>
    <w:div w:id="788474662">
      <w:bodyDiv w:val="1"/>
      <w:marLeft w:val="0"/>
      <w:marRight w:val="0"/>
      <w:marTop w:val="0"/>
      <w:marBottom w:val="0"/>
      <w:divBdr>
        <w:top w:val="none" w:sz="0" w:space="0" w:color="auto"/>
        <w:left w:val="none" w:sz="0" w:space="0" w:color="auto"/>
        <w:bottom w:val="none" w:sz="0" w:space="0" w:color="auto"/>
        <w:right w:val="none" w:sz="0" w:space="0" w:color="auto"/>
      </w:divBdr>
    </w:div>
    <w:div w:id="802620244">
      <w:bodyDiv w:val="1"/>
      <w:marLeft w:val="0"/>
      <w:marRight w:val="0"/>
      <w:marTop w:val="0"/>
      <w:marBottom w:val="0"/>
      <w:divBdr>
        <w:top w:val="none" w:sz="0" w:space="0" w:color="auto"/>
        <w:left w:val="none" w:sz="0" w:space="0" w:color="auto"/>
        <w:bottom w:val="none" w:sz="0" w:space="0" w:color="auto"/>
        <w:right w:val="none" w:sz="0" w:space="0" w:color="auto"/>
      </w:divBdr>
    </w:div>
    <w:div w:id="845830762">
      <w:bodyDiv w:val="1"/>
      <w:marLeft w:val="0"/>
      <w:marRight w:val="0"/>
      <w:marTop w:val="0"/>
      <w:marBottom w:val="0"/>
      <w:divBdr>
        <w:top w:val="none" w:sz="0" w:space="0" w:color="auto"/>
        <w:left w:val="none" w:sz="0" w:space="0" w:color="auto"/>
        <w:bottom w:val="none" w:sz="0" w:space="0" w:color="auto"/>
        <w:right w:val="none" w:sz="0" w:space="0" w:color="auto"/>
      </w:divBdr>
    </w:div>
    <w:div w:id="885877163">
      <w:bodyDiv w:val="1"/>
      <w:marLeft w:val="0"/>
      <w:marRight w:val="0"/>
      <w:marTop w:val="0"/>
      <w:marBottom w:val="0"/>
      <w:divBdr>
        <w:top w:val="none" w:sz="0" w:space="0" w:color="auto"/>
        <w:left w:val="none" w:sz="0" w:space="0" w:color="auto"/>
        <w:bottom w:val="none" w:sz="0" w:space="0" w:color="auto"/>
        <w:right w:val="none" w:sz="0" w:space="0" w:color="auto"/>
      </w:divBdr>
    </w:div>
    <w:div w:id="965895109">
      <w:bodyDiv w:val="1"/>
      <w:marLeft w:val="0"/>
      <w:marRight w:val="0"/>
      <w:marTop w:val="0"/>
      <w:marBottom w:val="0"/>
      <w:divBdr>
        <w:top w:val="none" w:sz="0" w:space="0" w:color="auto"/>
        <w:left w:val="none" w:sz="0" w:space="0" w:color="auto"/>
        <w:bottom w:val="none" w:sz="0" w:space="0" w:color="auto"/>
        <w:right w:val="none" w:sz="0" w:space="0" w:color="auto"/>
      </w:divBdr>
    </w:div>
    <w:div w:id="1021316564">
      <w:bodyDiv w:val="1"/>
      <w:marLeft w:val="0"/>
      <w:marRight w:val="0"/>
      <w:marTop w:val="0"/>
      <w:marBottom w:val="0"/>
      <w:divBdr>
        <w:top w:val="none" w:sz="0" w:space="0" w:color="auto"/>
        <w:left w:val="none" w:sz="0" w:space="0" w:color="auto"/>
        <w:bottom w:val="none" w:sz="0" w:space="0" w:color="auto"/>
        <w:right w:val="none" w:sz="0" w:space="0" w:color="auto"/>
      </w:divBdr>
    </w:div>
    <w:div w:id="1021784881">
      <w:bodyDiv w:val="1"/>
      <w:marLeft w:val="0"/>
      <w:marRight w:val="0"/>
      <w:marTop w:val="0"/>
      <w:marBottom w:val="0"/>
      <w:divBdr>
        <w:top w:val="none" w:sz="0" w:space="0" w:color="auto"/>
        <w:left w:val="none" w:sz="0" w:space="0" w:color="auto"/>
        <w:bottom w:val="none" w:sz="0" w:space="0" w:color="auto"/>
        <w:right w:val="none" w:sz="0" w:space="0" w:color="auto"/>
      </w:divBdr>
    </w:div>
    <w:div w:id="1179664429">
      <w:bodyDiv w:val="1"/>
      <w:marLeft w:val="0"/>
      <w:marRight w:val="0"/>
      <w:marTop w:val="0"/>
      <w:marBottom w:val="0"/>
      <w:divBdr>
        <w:top w:val="none" w:sz="0" w:space="0" w:color="auto"/>
        <w:left w:val="none" w:sz="0" w:space="0" w:color="auto"/>
        <w:bottom w:val="none" w:sz="0" w:space="0" w:color="auto"/>
        <w:right w:val="none" w:sz="0" w:space="0" w:color="auto"/>
      </w:divBdr>
    </w:div>
    <w:div w:id="1179735761">
      <w:bodyDiv w:val="1"/>
      <w:marLeft w:val="0"/>
      <w:marRight w:val="0"/>
      <w:marTop w:val="0"/>
      <w:marBottom w:val="0"/>
      <w:divBdr>
        <w:top w:val="none" w:sz="0" w:space="0" w:color="auto"/>
        <w:left w:val="none" w:sz="0" w:space="0" w:color="auto"/>
        <w:bottom w:val="none" w:sz="0" w:space="0" w:color="auto"/>
        <w:right w:val="none" w:sz="0" w:space="0" w:color="auto"/>
      </w:divBdr>
    </w:div>
    <w:div w:id="1195538669">
      <w:bodyDiv w:val="1"/>
      <w:marLeft w:val="0"/>
      <w:marRight w:val="0"/>
      <w:marTop w:val="0"/>
      <w:marBottom w:val="0"/>
      <w:divBdr>
        <w:top w:val="none" w:sz="0" w:space="0" w:color="auto"/>
        <w:left w:val="none" w:sz="0" w:space="0" w:color="auto"/>
        <w:bottom w:val="none" w:sz="0" w:space="0" w:color="auto"/>
        <w:right w:val="none" w:sz="0" w:space="0" w:color="auto"/>
      </w:divBdr>
    </w:div>
    <w:div w:id="1241714893">
      <w:bodyDiv w:val="1"/>
      <w:marLeft w:val="0"/>
      <w:marRight w:val="0"/>
      <w:marTop w:val="0"/>
      <w:marBottom w:val="0"/>
      <w:divBdr>
        <w:top w:val="none" w:sz="0" w:space="0" w:color="auto"/>
        <w:left w:val="none" w:sz="0" w:space="0" w:color="auto"/>
        <w:bottom w:val="none" w:sz="0" w:space="0" w:color="auto"/>
        <w:right w:val="none" w:sz="0" w:space="0" w:color="auto"/>
      </w:divBdr>
    </w:div>
    <w:div w:id="1256786954">
      <w:bodyDiv w:val="1"/>
      <w:marLeft w:val="0"/>
      <w:marRight w:val="0"/>
      <w:marTop w:val="0"/>
      <w:marBottom w:val="0"/>
      <w:divBdr>
        <w:top w:val="none" w:sz="0" w:space="0" w:color="auto"/>
        <w:left w:val="none" w:sz="0" w:space="0" w:color="auto"/>
        <w:bottom w:val="none" w:sz="0" w:space="0" w:color="auto"/>
        <w:right w:val="none" w:sz="0" w:space="0" w:color="auto"/>
      </w:divBdr>
    </w:div>
    <w:div w:id="1303653440">
      <w:bodyDiv w:val="1"/>
      <w:marLeft w:val="0"/>
      <w:marRight w:val="0"/>
      <w:marTop w:val="0"/>
      <w:marBottom w:val="0"/>
      <w:divBdr>
        <w:top w:val="none" w:sz="0" w:space="0" w:color="auto"/>
        <w:left w:val="none" w:sz="0" w:space="0" w:color="auto"/>
        <w:bottom w:val="none" w:sz="0" w:space="0" w:color="auto"/>
        <w:right w:val="none" w:sz="0" w:space="0" w:color="auto"/>
      </w:divBdr>
    </w:div>
    <w:div w:id="1313677768">
      <w:bodyDiv w:val="1"/>
      <w:marLeft w:val="0"/>
      <w:marRight w:val="0"/>
      <w:marTop w:val="0"/>
      <w:marBottom w:val="0"/>
      <w:divBdr>
        <w:top w:val="none" w:sz="0" w:space="0" w:color="auto"/>
        <w:left w:val="none" w:sz="0" w:space="0" w:color="auto"/>
        <w:bottom w:val="none" w:sz="0" w:space="0" w:color="auto"/>
        <w:right w:val="none" w:sz="0" w:space="0" w:color="auto"/>
      </w:divBdr>
    </w:div>
    <w:div w:id="1315446493">
      <w:bodyDiv w:val="1"/>
      <w:marLeft w:val="0"/>
      <w:marRight w:val="0"/>
      <w:marTop w:val="0"/>
      <w:marBottom w:val="0"/>
      <w:divBdr>
        <w:top w:val="none" w:sz="0" w:space="0" w:color="auto"/>
        <w:left w:val="none" w:sz="0" w:space="0" w:color="auto"/>
        <w:bottom w:val="none" w:sz="0" w:space="0" w:color="auto"/>
        <w:right w:val="none" w:sz="0" w:space="0" w:color="auto"/>
      </w:divBdr>
    </w:div>
    <w:div w:id="1326476121">
      <w:bodyDiv w:val="1"/>
      <w:marLeft w:val="0"/>
      <w:marRight w:val="0"/>
      <w:marTop w:val="0"/>
      <w:marBottom w:val="0"/>
      <w:divBdr>
        <w:top w:val="none" w:sz="0" w:space="0" w:color="auto"/>
        <w:left w:val="none" w:sz="0" w:space="0" w:color="auto"/>
        <w:bottom w:val="none" w:sz="0" w:space="0" w:color="auto"/>
        <w:right w:val="none" w:sz="0" w:space="0" w:color="auto"/>
      </w:divBdr>
    </w:div>
    <w:div w:id="1387870061">
      <w:bodyDiv w:val="1"/>
      <w:marLeft w:val="0"/>
      <w:marRight w:val="0"/>
      <w:marTop w:val="0"/>
      <w:marBottom w:val="0"/>
      <w:divBdr>
        <w:top w:val="none" w:sz="0" w:space="0" w:color="auto"/>
        <w:left w:val="none" w:sz="0" w:space="0" w:color="auto"/>
        <w:bottom w:val="none" w:sz="0" w:space="0" w:color="auto"/>
        <w:right w:val="none" w:sz="0" w:space="0" w:color="auto"/>
      </w:divBdr>
    </w:div>
    <w:div w:id="1395733523">
      <w:bodyDiv w:val="1"/>
      <w:marLeft w:val="0"/>
      <w:marRight w:val="0"/>
      <w:marTop w:val="0"/>
      <w:marBottom w:val="0"/>
      <w:divBdr>
        <w:top w:val="none" w:sz="0" w:space="0" w:color="auto"/>
        <w:left w:val="none" w:sz="0" w:space="0" w:color="auto"/>
        <w:bottom w:val="none" w:sz="0" w:space="0" w:color="auto"/>
        <w:right w:val="none" w:sz="0" w:space="0" w:color="auto"/>
      </w:divBdr>
    </w:div>
    <w:div w:id="1402751221">
      <w:bodyDiv w:val="1"/>
      <w:marLeft w:val="0"/>
      <w:marRight w:val="0"/>
      <w:marTop w:val="0"/>
      <w:marBottom w:val="0"/>
      <w:divBdr>
        <w:top w:val="none" w:sz="0" w:space="0" w:color="auto"/>
        <w:left w:val="none" w:sz="0" w:space="0" w:color="auto"/>
        <w:bottom w:val="none" w:sz="0" w:space="0" w:color="auto"/>
        <w:right w:val="none" w:sz="0" w:space="0" w:color="auto"/>
      </w:divBdr>
    </w:div>
    <w:div w:id="1520194985">
      <w:bodyDiv w:val="1"/>
      <w:marLeft w:val="0"/>
      <w:marRight w:val="0"/>
      <w:marTop w:val="0"/>
      <w:marBottom w:val="0"/>
      <w:divBdr>
        <w:top w:val="none" w:sz="0" w:space="0" w:color="auto"/>
        <w:left w:val="none" w:sz="0" w:space="0" w:color="auto"/>
        <w:bottom w:val="none" w:sz="0" w:space="0" w:color="auto"/>
        <w:right w:val="none" w:sz="0" w:space="0" w:color="auto"/>
      </w:divBdr>
    </w:div>
    <w:div w:id="1561399435">
      <w:bodyDiv w:val="1"/>
      <w:marLeft w:val="0"/>
      <w:marRight w:val="0"/>
      <w:marTop w:val="0"/>
      <w:marBottom w:val="0"/>
      <w:divBdr>
        <w:top w:val="none" w:sz="0" w:space="0" w:color="auto"/>
        <w:left w:val="none" w:sz="0" w:space="0" w:color="auto"/>
        <w:bottom w:val="none" w:sz="0" w:space="0" w:color="auto"/>
        <w:right w:val="none" w:sz="0" w:space="0" w:color="auto"/>
      </w:divBdr>
    </w:div>
    <w:div w:id="1598251977">
      <w:bodyDiv w:val="1"/>
      <w:marLeft w:val="0"/>
      <w:marRight w:val="0"/>
      <w:marTop w:val="0"/>
      <w:marBottom w:val="0"/>
      <w:divBdr>
        <w:top w:val="none" w:sz="0" w:space="0" w:color="auto"/>
        <w:left w:val="none" w:sz="0" w:space="0" w:color="auto"/>
        <w:bottom w:val="none" w:sz="0" w:space="0" w:color="auto"/>
        <w:right w:val="none" w:sz="0" w:space="0" w:color="auto"/>
      </w:divBdr>
    </w:div>
    <w:div w:id="1611818055">
      <w:bodyDiv w:val="1"/>
      <w:marLeft w:val="0"/>
      <w:marRight w:val="0"/>
      <w:marTop w:val="0"/>
      <w:marBottom w:val="0"/>
      <w:divBdr>
        <w:top w:val="none" w:sz="0" w:space="0" w:color="auto"/>
        <w:left w:val="none" w:sz="0" w:space="0" w:color="auto"/>
        <w:bottom w:val="none" w:sz="0" w:space="0" w:color="auto"/>
        <w:right w:val="none" w:sz="0" w:space="0" w:color="auto"/>
      </w:divBdr>
    </w:div>
    <w:div w:id="1645086986">
      <w:bodyDiv w:val="1"/>
      <w:marLeft w:val="0"/>
      <w:marRight w:val="0"/>
      <w:marTop w:val="0"/>
      <w:marBottom w:val="0"/>
      <w:divBdr>
        <w:top w:val="none" w:sz="0" w:space="0" w:color="auto"/>
        <w:left w:val="none" w:sz="0" w:space="0" w:color="auto"/>
        <w:bottom w:val="none" w:sz="0" w:space="0" w:color="auto"/>
        <w:right w:val="none" w:sz="0" w:space="0" w:color="auto"/>
      </w:divBdr>
    </w:div>
    <w:div w:id="1769613580">
      <w:bodyDiv w:val="1"/>
      <w:marLeft w:val="0"/>
      <w:marRight w:val="0"/>
      <w:marTop w:val="0"/>
      <w:marBottom w:val="0"/>
      <w:divBdr>
        <w:top w:val="none" w:sz="0" w:space="0" w:color="auto"/>
        <w:left w:val="none" w:sz="0" w:space="0" w:color="auto"/>
        <w:bottom w:val="none" w:sz="0" w:space="0" w:color="auto"/>
        <w:right w:val="none" w:sz="0" w:space="0" w:color="auto"/>
      </w:divBdr>
    </w:div>
    <w:div w:id="1864320103">
      <w:bodyDiv w:val="1"/>
      <w:marLeft w:val="0"/>
      <w:marRight w:val="0"/>
      <w:marTop w:val="0"/>
      <w:marBottom w:val="0"/>
      <w:divBdr>
        <w:top w:val="none" w:sz="0" w:space="0" w:color="auto"/>
        <w:left w:val="none" w:sz="0" w:space="0" w:color="auto"/>
        <w:bottom w:val="none" w:sz="0" w:space="0" w:color="auto"/>
        <w:right w:val="none" w:sz="0" w:space="0" w:color="auto"/>
      </w:divBdr>
    </w:div>
    <w:div w:id="1928609221">
      <w:bodyDiv w:val="1"/>
      <w:marLeft w:val="0"/>
      <w:marRight w:val="0"/>
      <w:marTop w:val="0"/>
      <w:marBottom w:val="0"/>
      <w:divBdr>
        <w:top w:val="none" w:sz="0" w:space="0" w:color="auto"/>
        <w:left w:val="none" w:sz="0" w:space="0" w:color="auto"/>
        <w:bottom w:val="none" w:sz="0" w:space="0" w:color="auto"/>
        <w:right w:val="none" w:sz="0" w:space="0" w:color="auto"/>
      </w:divBdr>
    </w:div>
    <w:div w:id="1962372619">
      <w:bodyDiv w:val="1"/>
      <w:marLeft w:val="0"/>
      <w:marRight w:val="0"/>
      <w:marTop w:val="0"/>
      <w:marBottom w:val="0"/>
      <w:divBdr>
        <w:top w:val="none" w:sz="0" w:space="0" w:color="auto"/>
        <w:left w:val="none" w:sz="0" w:space="0" w:color="auto"/>
        <w:bottom w:val="none" w:sz="0" w:space="0" w:color="auto"/>
        <w:right w:val="none" w:sz="0" w:space="0" w:color="auto"/>
      </w:divBdr>
    </w:div>
    <w:div w:id="1962833600">
      <w:bodyDiv w:val="1"/>
      <w:marLeft w:val="0"/>
      <w:marRight w:val="0"/>
      <w:marTop w:val="0"/>
      <w:marBottom w:val="0"/>
      <w:divBdr>
        <w:top w:val="none" w:sz="0" w:space="0" w:color="auto"/>
        <w:left w:val="none" w:sz="0" w:space="0" w:color="auto"/>
        <w:bottom w:val="none" w:sz="0" w:space="0" w:color="auto"/>
        <w:right w:val="none" w:sz="0" w:space="0" w:color="auto"/>
      </w:divBdr>
    </w:div>
    <w:div w:id="2005353774">
      <w:bodyDiv w:val="1"/>
      <w:marLeft w:val="0"/>
      <w:marRight w:val="0"/>
      <w:marTop w:val="0"/>
      <w:marBottom w:val="0"/>
      <w:divBdr>
        <w:top w:val="none" w:sz="0" w:space="0" w:color="auto"/>
        <w:left w:val="none" w:sz="0" w:space="0" w:color="auto"/>
        <w:bottom w:val="none" w:sz="0" w:space="0" w:color="auto"/>
        <w:right w:val="none" w:sz="0" w:space="0" w:color="auto"/>
      </w:divBdr>
    </w:div>
    <w:div w:id="2010524476">
      <w:bodyDiv w:val="1"/>
      <w:marLeft w:val="0"/>
      <w:marRight w:val="0"/>
      <w:marTop w:val="0"/>
      <w:marBottom w:val="0"/>
      <w:divBdr>
        <w:top w:val="none" w:sz="0" w:space="0" w:color="auto"/>
        <w:left w:val="none" w:sz="0" w:space="0" w:color="auto"/>
        <w:bottom w:val="none" w:sz="0" w:space="0" w:color="auto"/>
        <w:right w:val="none" w:sz="0" w:space="0" w:color="auto"/>
      </w:divBdr>
    </w:div>
    <w:div w:id="2013337352">
      <w:bodyDiv w:val="1"/>
      <w:marLeft w:val="0"/>
      <w:marRight w:val="0"/>
      <w:marTop w:val="0"/>
      <w:marBottom w:val="0"/>
      <w:divBdr>
        <w:top w:val="none" w:sz="0" w:space="0" w:color="auto"/>
        <w:left w:val="none" w:sz="0" w:space="0" w:color="auto"/>
        <w:bottom w:val="none" w:sz="0" w:space="0" w:color="auto"/>
        <w:right w:val="none" w:sz="0" w:space="0" w:color="auto"/>
      </w:divBdr>
    </w:div>
    <w:div w:id="2090076973">
      <w:bodyDiv w:val="1"/>
      <w:marLeft w:val="0"/>
      <w:marRight w:val="0"/>
      <w:marTop w:val="0"/>
      <w:marBottom w:val="0"/>
      <w:divBdr>
        <w:top w:val="none" w:sz="0" w:space="0" w:color="auto"/>
        <w:left w:val="none" w:sz="0" w:space="0" w:color="auto"/>
        <w:bottom w:val="none" w:sz="0" w:space="0" w:color="auto"/>
        <w:right w:val="none" w:sz="0" w:space="0" w:color="auto"/>
      </w:divBdr>
    </w:div>
    <w:div w:id="2098285334">
      <w:bodyDiv w:val="1"/>
      <w:marLeft w:val="0"/>
      <w:marRight w:val="0"/>
      <w:marTop w:val="0"/>
      <w:marBottom w:val="0"/>
      <w:divBdr>
        <w:top w:val="none" w:sz="0" w:space="0" w:color="auto"/>
        <w:left w:val="none" w:sz="0" w:space="0" w:color="auto"/>
        <w:bottom w:val="none" w:sz="0" w:space="0" w:color="auto"/>
        <w:right w:val="none" w:sz="0" w:space="0" w:color="auto"/>
      </w:divBdr>
    </w:div>
    <w:div w:id="211617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E7F883309CD418EAB221764B77A39" ma:contentTypeVersion="10" ma:contentTypeDescription="Create a new document." ma:contentTypeScope="" ma:versionID="6c43fe61b766a667cc2bbb1f1f84b88c">
  <xsd:schema xmlns:xsd="http://www.w3.org/2001/XMLSchema" xmlns:xs="http://www.w3.org/2001/XMLSchema" xmlns:p="http://schemas.microsoft.com/office/2006/metadata/properties" xmlns:ns3="f81d8abf-6042-48ab-ae12-71e7ee824508" targetNamespace="http://schemas.microsoft.com/office/2006/metadata/properties" ma:root="true" ma:fieldsID="57106553ed0909912529767b130144a2" ns3:_="">
    <xsd:import namespace="f81d8abf-6042-48ab-ae12-71e7ee824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8abf-6042-48ab-ae12-71e7ee8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CA04-7040-499E-A0B3-A001F7438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8abf-6042-48ab-ae12-71e7ee82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1EFD9-E8AE-4A77-B875-3540A232B245}">
  <ds:schemaRefs>
    <ds:schemaRef ds:uri="http://schemas.microsoft.com/sharepoint/v3/contenttype/forms"/>
  </ds:schemaRefs>
</ds:datastoreItem>
</file>

<file path=customXml/itemProps3.xml><?xml version="1.0" encoding="utf-8"?>
<ds:datastoreItem xmlns:ds="http://schemas.openxmlformats.org/officeDocument/2006/customXml" ds:itemID="{4D2D0DEB-FBF4-497F-8194-5AF98DD53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D7D38-17DF-4B30-B60C-D5E3EB31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Parish Clerk</dc:creator>
  <cp:keywords/>
  <cp:lastModifiedBy>Jayne Morse</cp:lastModifiedBy>
  <cp:revision>2</cp:revision>
  <cp:lastPrinted>2018-03-31T10:12:00Z</cp:lastPrinted>
  <dcterms:created xsi:type="dcterms:W3CDTF">2020-03-02T22:33:00Z</dcterms:created>
  <dcterms:modified xsi:type="dcterms:W3CDTF">2020-03-02T22:33:00Z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0x010100569E7F883309CD418EAB221764B77A39</vt:lpwstr>
  </property>
</Properties>
</file>