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40AF" w14:textId="032E3CEE" w:rsidR="00AF7DEC" w:rsidRDefault="00AF7DEC" w:rsidP="0006659C">
      <w:pPr>
        <w:jc w:val="center"/>
        <w:rPr>
          <w:rFonts w:ascii="Calibri" w:hAnsi="Calibri" w:cs="Microsoft Sans Serif"/>
          <w:b/>
          <w:bCs/>
          <w:sz w:val="28"/>
        </w:rPr>
      </w:pPr>
    </w:p>
    <w:p w14:paraId="1FE421B2" w14:textId="77777777" w:rsidR="00C2276D" w:rsidRDefault="00C2276D" w:rsidP="0006659C">
      <w:pPr>
        <w:jc w:val="center"/>
        <w:rPr>
          <w:rFonts w:ascii="Calibri" w:hAnsi="Calibri" w:cs="Microsoft Sans Serif"/>
          <w:b/>
          <w:bCs/>
          <w:sz w:val="28"/>
        </w:rPr>
      </w:pPr>
    </w:p>
    <w:p w14:paraId="44D5D5F9" w14:textId="79829242" w:rsidR="00C2276D" w:rsidRPr="00800039" w:rsidRDefault="009D3703" w:rsidP="0006659C">
      <w:pPr>
        <w:jc w:val="center"/>
        <w:rPr>
          <w:rFonts w:ascii="Calibri" w:hAnsi="Calibri" w:cs="Microsoft Sans Serif"/>
          <w:b/>
          <w:bCs/>
          <w:sz w:val="40"/>
          <w:szCs w:val="40"/>
          <w:u w:val="single"/>
        </w:rPr>
      </w:pPr>
      <w:r w:rsidRPr="00800039">
        <w:rPr>
          <w:rFonts w:ascii="Calibri" w:hAnsi="Calibri" w:cs="Microsoft Sans Serif"/>
          <w:b/>
          <w:bCs/>
          <w:sz w:val="40"/>
          <w:szCs w:val="40"/>
          <w:u w:val="single"/>
        </w:rPr>
        <w:t>ANNUAL</w:t>
      </w:r>
      <w:r w:rsidR="0006659C" w:rsidRPr="00800039">
        <w:rPr>
          <w:rFonts w:ascii="Calibri" w:hAnsi="Calibri" w:cs="Microsoft Sans Serif"/>
          <w:b/>
          <w:bCs/>
          <w:sz w:val="40"/>
          <w:szCs w:val="40"/>
          <w:u w:val="single"/>
        </w:rPr>
        <w:t xml:space="preserve"> MEETING</w:t>
      </w:r>
    </w:p>
    <w:p w14:paraId="46535605" w14:textId="77777777" w:rsidR="00C2276D" w:rsidRDefault="00C2276D" w:rsidP="0006659C">
      <w:pPr>
        <w:jc w:val="center"/>
        <w:rPr>
          <w:rFonts w:ascii="Calibri" w:hAnsi="Calibri" w:cs="Microsoft Sans Serif"/>
          <w:b/>
          <w:bCs/>
          <w:sz w:val="28"/>
        </w:rPr>
      </w:pPr>
    </w:p>
    <w:p w14:paraId="09F640B0" w14:textId="62DC988F" w:rsidR="0006659C" w:rsidRDefault="007C6525" w:rsidP="0006659C">
      <w:pPr>
        <w:jc w:val="center"/>
        <w:rPr>
          <w:rFonts w:ascii="Calibri" w:hAnsi="Calibri" w:cs="Microsoft Sans Serif"/>
          <w:b/>
          <w:bCs/>
          <w:sz w:val="28"/>
        </w:rPr>
      </w:pPr>
      <w:r w:rsidRPr="001E6214">
        <w:rPr>
          <w:rFonts w:ascii="Calibri" w:hAnsi="Calibri" w:cs="Microsoft Sans Serif"/>
          <w:b/>
          <w:bCs/>
          <w:sz w:val="28"/>
        </w:rPr>
        <w:t>Ormesby St Margaret With Scratby Parish Council Will Be Held On</w:t>
      </w:r>
    </w:p>
    <w:p w14:paraId="09F640B1" w14:textId="7FF2D1A8" w:rsidR="0006659C" w:rsidRDefault="005050D1" w:rsidP="0006659C">
      <w:pPr>
        <w:jc w:val="center"/>
        <w:rPr>
          <w:rFonts w:ascii="Calibri" w:hAnsi="Calibri" w:cs="Microsoft Sans Serif"/>
          <w:b/>
          <w:bCs/>
          <w:sz w:val="28"/>
        </w:rPr>
      </w:pPr>
      <w:r>
        <w:rPr>
          <w:rFonts w:ascii="Calibri" w:hAnsi="Calibri" w:cs="Microsoft Sans Serif"/>
          <w:b/>
          <w:bCs/>
          <w:sz w:val="28"/>
        </w:rPr>
        <w:t xml:space="preserve">Monday </w:t>
      </w:r>
      <w:r w:rsidR="003A2C64">
        <w:rPr>
          <w:rFonts w:ascii="Calibri" w:hAnsi="Calibri" w:cs="Microsoft Sans Serif"/>
          <w:b/>
          <w:bCs/>
          <w:sz w:val="28"/>
        </w:rPr>
        <w:t>1st</w:t>
      </w:r>
      <w:r w:rsidR="008E5681">
        <w:rPr>
          <w:rFonts w:ascii="Calibri" w:hAnsi="Calibri" w:cs="Microsoft Sans Serif"/>
          <w:b/>
          <w:bCs/>
          <w:sz w:val="28"/>
        </w:rPr>
        <w:t xml:space="preserve"> </w:t>
      </w:r>
      <w:r w:rsidR="00A02692">
        <w:rPr>
          <w:rFonts w:ascii="Calibri" w:hAnsi="Calibri" w:cs="Microsoft Sans Serif"/>
          <w:b/>
          <w:bCs/>
          <w:sz w:val="28"/>
        </w:rPr>
        <w:t>April</w:t>
      </w:r>
      <w:r>
        <w:rPr>
          <w:rFonts w:ascii="Calibri" w:hAnsi="Calibri" w:cs="Microsoft Sans Serif"/>
          <w:b/>
          <w:bCs/>
          <w:sz w:val="28"/>
        </w:rPr>
        <w:t xml:space="preserve"> 201</w:t>
      </w:r>
      <w:r w:rsidR="003A2C64">
        <w:rPr>
          <w:rFonts w:ascii="Calibri" w:hAnsi="Calibri" w:cs="Microsoft Sans Serif"/>
          <w:b/>
          <w:bCs/>
          <w:sz w:val="28"/>
        </w:rPr>
        <w:t>9</w:t>
      </w:r>
    </w:p>
    <w:p w14:paraId="09F640B2" w14:textId="0E2FCFCC" w:rsidR="0006659C" w:rsidRPr="007F1317" w:rsidRDefault="003A2C64" w:rsidP="0006659C">
      <w:pPr>
        <w:jc w:val="center"/>
        <w:rPr>
          <w:rFonts w:ascii="Calibri" w:hAnsi="Calibri" w:cs="Microsoft Sans Serif"/>
          <w:b/>
          <w:bCs/>
          <w:sz w:val="28"/>
        </w:rPr>
      </w:pPr>
      <w:r>
        <w:rPr>
          <w:rFonts w:ascii="Calibri" w:hAnsi="Calibri" w:cs="Microsoft Sans Serif"/>
          <w:b/>
          <w:bCs/>
          <w:sz w:val="28"/>
        </w:rPr>
        <w:t>All Saints Parish Hall, Scratby</w:t>
      </w:r>
      <w:r w:rsidR="0006659C">
        <w:rPr>
          <w:rFonts w:ascii="Calibri" w:hAnsi="Calibri" w:cs="Microsoft Sans Serif"/>
          <w:b/>
          <w:bCs/>
          <w:sz w:val="28"/>
        </w:rPr>
        <w:t xml:space="preserve"> at 7pm</w:t>
      </w:r>
    </w:p>
    <w:p w14:paraId="09F640B4" w14:textId="0DED7C17" w:rsidR="008A4061" w:rsidRDefault="008A4061"/>
    <w:p w14:paraId="6ABE4157" w14:textId="77777777" w:rsidR="00C2276D" w:rsidRDefault="00C2276D"/>
    <w:p w14:paraId="09F640B5" w14:textId="77777777" w:rsidR="0006659C" w:rsidRPr="001E6214" w:rsidRDefault="0006659C" w:rsidP="0006659C">
      <w:pPr>
        <w:pStyle w:val="BodyText"/>
        <w:rPr>
          <w:rFonts w:ascii="Calibri" w:hAnsi="Calibri" w:cs="Microsoft Sans Serif"/>
          <w:sz w:val="32"/>
          <w:szCs w:val="28"/>
        </w:rPr>
      </w:pPr>
      <w:proofErr w:type="gramStart"/>
      <w:r w:rsidRPr="001E6214">
        <w:rPr>
          <w:rFonts w:ascii="Calibri" w:hAnsi="Calibri" w:cs="Microsoft Sans Serif"/>
          <w:sz w:val="32"/>
          <w:szCs w:val="28"/>
        </w:rPr>
        <w:t>A  G</w:t>
      </w:r>
      <w:proofErr w:type="gramEnd"/>
      <w:r w:rsidRPr="001E6214">
        <w:rPr>
          <w:rFonts w:ascii="Calibri" w:hAnsi="Calibri" w:cs="Microsoft Sans Serif"/>
          <w:sz w:val="32"/>
          <w:szCs w:val="28"/>
        </w:rPr>
        <w:t xml:space="preserve">   E   N   D   A</w:t>
      </w:r>
    </w:p>
    <w:p w14:paraId="09F640B6" w14:textId="77777777" w:rsidR="0006659C" w:rsidRDefault="0006659C">
      <w:pPr>
        <w:rPr>
          <w:u w:val="single"/>
        </w:rPr>
      </w:pPr>
    </w:p>
    <w:p w14:paraId="11CE8D7C" w14:textId="77777777" w:rsidR="00C2276D" w:rsidRPr="00262628" w:rsidRDefault="00C2276D" w:rsidP="00262628">
      <w:pPr>
        <w:rPr>
          <w:rFonts w:asciiTheme="minorHAnsi" w:hAnsiTheme="minorHAnsi" w:cstheme="minorHAnsi"/>
        </w:rPr>
      </w:pPr>
    </w:p>
    <w:p w14:paraId="09F640BA" w14:textId="46B0AFC2" w:rsidR="0006659C" w:rsidRDefault="004B144C" w:rsidP="002B603B">
      <w:pPr>
        <w:pStyle w:val="ListParagraph"/>
        <w:numPr>
          <w:ilvl w:val="0"/>
          <w:numId w:val="1"/>
        </w:numPr>
        <w:spacing w:line="480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F7DEC">
        <w:rPr>
          <w:rFonts w:asciiTheme="minorHAnsi" w:hAnsiTheme="minorHAnsi" w:cstheme="minorHAnsi"/>
        </w:rPr>
        <w:t>To approve the minutes</w:t>
      </w:r>
      <w:r w:rsidR="00262628">
        <w:rPr>
          <w:rFonts w:asciiTheme="minorHAnsi" w:hAnsiTheme="minorHAnsi" w:cstheme="minorHAnsi"/>
        </w:rPr>
        <w:t xml:space="preserve"> of the previous annual meetin</w:t>
      </w:r>
      <w:r w:rsidR="00950B42">
        <w:rPr>
          <w:rFonts w:asciiTheme="minorHAnsi" w:hAnsiTheme="minorHAnsi" w:cstheme="minorHAnsi"/>
        </w:rPr>
        <w:t>g</w:t>
      </w:r>
      <w:r w:rsidR="00AF7DEC">
        <w:rPr>
          <w:rFonts w:asciiTheme="minorHAnsi" w:hAnsiTheme="minorHAnsi" w:cstheme="minorHAnsi"/>
        </w:rPr>
        <w:t xml:space="preserve"> of </w:t>
      </w:r>
      <w:r w:rsidR="00E079A6">
        <w:rPr>
          <w:rFonts w:asciiTheme="minorHAnsi" w:hAnsiTheme="minorHAnsi" w:cstheme="minorHAnsi"/>
        </w:rPr>
        <w:t>9</w:t>
      </w:r>
      <w:r w:rsidR="00E079A6" w:rsidRPr="00E079A6">
        <w:rPr>
          <w:rFonts w:asciiTheme="minorHAnsi" w:hAnsiTheme="minorHAnsi" w:cstheme="minorHAnsi"/>
          <w:vertAlign w:val="superscript"/>
        </w:rPr>
        <w:t>th</w:t>
      </w:r>
      <w:r w:rsidR="00E079A6">
        <w:rPr>
          <w:rFonts w:asciiTheme="minorHAnsi" w:hAnsiTheme="minorHAnsi" w:cstheme="minorHAnsi"/>
        </w:rPr>
        <w:t xml:space="preserve"> </w:t>
      </w:r>
      <w:r w:rsidR="00292B19">
        <w:rPr>
          <w:rFonts w:asciiTheme="minorHAnsi" w:hAnsiTheme="minorHAnsi" w:cstheme="minorHAnsi"/>
        </w:rPr>
        <w:t>April 201</w:t>
      </w:r>
      <w:r w:rsidR="00E079A6">
        <w:rPr>
          <w:rFonts w:asciiTheme="minorHAnsi" w:hAnsiTheme="minorHAnsi" w:cstheme="minorHAnsi"/>
        </w:rPr>
        <w:t>8</w:t>
      </w:r>
    </w:p>
    <w:p w14:paraId="09F640C0" w14:textId="02A3F2D7" w:rsidR="0006659C" w:rsidRDefault="004B144C" w:rsidP="002B603B">
      <w:pPr>
        <w:pStyle w:val="ListParagraph"/>
        <w:numPr>
          <w:ilvl w:val="0"/>
          <w:numId w:val="1"/>
        </w:numPr>
        <w:spacing w:line="480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06659C">
        <w:rPr>
          <w:rFonts w:asciiTheme="minorHAnsi" w:hAnsiTheme="minorHAnsi" w:cstheme="minorHAnsi"/>
        </w:rPr>
        <w:t>Matters Arising</w:t>
      </w:r>
    </w:p>
    <w:p w14:paraId="09F640C2" w14:textId="76CF9D15" w:rsidR="0006659C" w:rsidRPr="007C6FA1" w:rsidRDefault="00E079A6" w:rsidP="002B603B">
      <w:pPr>
        <w:pStyle w:val="ListParagraph"/>
        <w:numPr>
          <w:ilvl w:val="0"/>
          <w:numId w:val="1"/>
        </w:numPr>
        <w:spacing w:line="480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B144C">
        <w:rPr>
          <w:rFonts w:asciiTheme="minorHAnsi" w:hAnsiTheme="minorHAnsi" w:cstheme="minorHAnsi"/>
        </w:rPr>
        <w:t xml:space="preserve"> </w:t>
      </w:r>
      <w:r w:rsidR="008F7299">
        <w:rPr>
          <w:rFonts w:asciiTheme="minorHAnsi" w:hAnsiTheme="minorHAnsi" w:cstheme="minorHAnsi"/>
        </w:rPr>
        <w:t>Chairman’s</w:t>
      </w:r>
      <w:r>
        <w:rPr>
          <w:rFonts w:asciiTheme="minorHAnsi" w:hAnsiTheme="minorHAnsi" w:cstheme="minorHAnsi"/>
        </w:rPr>
        <w:t xml:space="preserve"> and Clerks</w:t>
      </w:r>
      <w:r w:rsidR="008F7299">
        <w:rPr>
          <w:rFonts w:asciiTheme="minorHAnsi" w:hAnsiTheme="minorHAnsi" w:cstheme="minorHAnsi"/>
        </w:rPr>
        <w:t xml:space="preserve"> Report</w:t>
      </w:r>
    </w:p>
    <w:p w14:paraId="09F640C6" w14:textId="33303F5F" w:rsidR="0059085F" w:rsidRPr="0048197B" w:rsidRDefault="004B144C" w:rsidP="002B603B">
      <w:pPr>
        <w:pStyle w:val="ListParagraph"/>
        <w:numPr>
          <w:ilvl w:val="0"/>
          <w:numId w:val="1"/>
        </w:numPr>
        <w:spacing w:line="480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C5F96">
        <w:rPr>
          <w:rFonts w:asciiTheme="minorHAnsi" w:hAnsiTheme="minorHAnsi" w:cstheme="minorHAnsi"/>
        </w:rPr>
        <w:t>Borough Councillor’s Report</w:t>
      </w:r>
    </w:p>
    <w:p w14:paraId="2C654008" w14:textId="537A58EF" w:rsidR="00091209" w:rsidRPr="00091209" w:rsidRDefault="00E715D1" w:rsidP="002B603B">
      <w:pPr>
        <w:pStyle w:val="ListParagraph"/>
        <w:numPr>
          <w:ilvl w:val="0"/>
          <w:numId w:val="1"/>
        </w:numPr>
        <w:spacing w:line="480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93D43">
        <w:rPr>
          <w:rFonts w:asciiTheme="minorHAnsi" w:hAnsiTheme="minorHAnsi" w:cstheme="minorHAnsi"/>
        </w:rPr>
        <w:t>County Councillor’s Report</w:t>
      </w:r>
      <w:r w:rsidR="00C74ED2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39C4E41" w14:textId="7DE839E6" w:rsidR="00541680" w:rsidRDefault="00541680" w:rsidP="002B603B">
      <w:pPr>
        <w:pStyle w:val="ListParagraph"/>
        <w:numPr>
          <w:ilvl w:val="0"/>
          <w:numId w:val="1"/>
        </w:numPr>
        <w:spacing w:line="480" w:lineRule="auto"/>
        <w:ind w:firstLine="4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15B2C">
        <w:rPr>
          <w:rFonts w:asciiTheme="minorHAnsi" w:hAnsiTheme="minorHAnsi" w:cstheme="minorHAnsi"/>
        </w:rPr>
        <w:t>Other Reports</w:t>
      </w:r>
    </w:p>
    <w:p w14:paraId="510234A0" w14:textId="319D3DCF" w:rsidR="00A00100" w:rsidRDefault="00485DC6" w:rsidP="002B603B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Ormesby Lads </w:t>
      </w:r>
      <w:r w:rsidR="00A00100">
        <w:rPr>
          <w:rFonts w:asciiTheme="minorHAnsi" w:hAnsiTheme="minorHAnsi" w:cstheme="minorHAnsi"/>
        </w:rPr>
        <w:t>Ground</w:t>
      </w:r>
    </w:p>
    <w:p w14:paraId="7858EF62" w14:textId="72C191E4" w:rsidR="00485DC6" w:rsidRDefault="005F1311" w:rsidP="002B603B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Allotments </w:t>
      </w:r>
    </w:p>
    <w:p w14:paraId="7597DE0C" w14:textId="05B6BCC1" w:rsidR="00A00100" w:rsidRDefault="002B4E7B" w:rsidP="002B603B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Bracecamp Hall</w:t>
      </w:r>
    </w:p>
    <w:p w14:paraId="4E73E452" w14:textId="18924696" w:rsidR="002B4E7B" w:rsidRDefault="0008342F" w:rsidP="002B603B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Centre</w:t>
      </w:r>
    </w:p>
    <w:p w14:paraId="21B95FA8" w14:textId="65675955" w:rsidR="00800039" w:rsidRPr="000E6BC9" w:rsidRDefault="00CD24CD" w:rsidP="002B603B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Saints Parish Hall</w:t>
      </w:r>
    </w:p>
    <w:p w14:paraId="73E36F03" w14:textId="32F11783" w:rsidR="00CD24CD" w:rsidRDefault="0033138D" w:rsidP="002B603B">
      <w:pPr>
        <w:pStyle w:val="ListParagraph"/>
        <w:numPr>
          <w:ilvl w:val="0"/>
          <w:numId w:val="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Groups / Clubs</w:t>
      </w:r>
    </w:p>
    <w:p w14:paraId="09F640D1" w14:textId="77777777" w:rsidR="0006659C" w:rsidRDefault="0006659C" w:rsidP="0006659C">
      <w:pPr>
        <w:rPr>
          <w:rFonts w:asciiTheme="minorHAnsi" w:hAnsiTheme="minorHAnsi" w:cstheme="minorHAnsi"/>
        </w:rPr>
      </w:pPr>
    </w:p>
    <w:p w14:paraId="09F640D2" w14:textId="77777777" w:rsidR="0006659C" w:rsidRDefault="0006659C" w:rsidP="0006659C">
      <w:pPr>
        <w:rPr>
          <w:rFonts w:asciiTheme="minorHAnsi" w:hAnsiTheme="minorHAnsi" w:cstheme="minorHAnsi"/>
        </w:rPr>
      </w:pPr>
    </w:p>
    <w:p w14:paraId="09F640D3" w14:textId="77777777" w:rsidR="0006659C" w:rsidRDefault="0006659C" w:rsidP="0006659C">
      <w:pPr>
        <w:rPr>
          <w:rFonts w:asciiTheme="minorHAnsi" w:hAnsiTheme="minorHAnsi" w:cstheme="minorHAnsi"/>
        </w:rPr>
      </w:pPr>
    </w:p>
    <w:p w14:paraId="09F640D4" w14:textId="6A912F65" w:rsidR="0006659C" w:rsidRPr="0006659C" w:rsidRDefault="0006659C" w:rsidP="002144F6">
      <w:pPr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</w:t>
      </w:r>
      <w:r w:rsidR="007D51E2">
        <w:rPr>
          <w:rFonts w:asciiTheme="minorHAnsi" w:hAnsiTheme="minorHAnsi" w:cstheme="minorHAnsi"/>
        </w:rPr>
        <w:t xml:space="preserve"> </w:t>
      </w:r>
      <w:r w:rsidR="00D07114">
        <w:rPr>
          <w:rFonts w:ascii="Lucida Handwriting" w:hAnsi="Lucida Handwriting" w:cstheme="minorHAnsi"/>
        </w:rPr>
        <w:t>Jayne Morse</w:t>
      </w:r>
      <w:r w:rsidR="00B05240">
        <w:rPr>
          <w:rFonts w:ascii="Lucida Handwriting" w:hAnsi="Lucida Handwriting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  <w:r w:rsidR="00533629">
        <w:rPr>
          <w:rFonts w:asciiTheme="minorHAnsi" w:hAnsiTheme="minorHAnsi" w:cstheme="minorHAnsi"/>
        </w:rPr>
        <w:t xml:space="preserve"> </w:t>
      </w:r>
      <w:r w:rsidR="00D07114">
        <w:rPr>
          <w:rFonts w:asciiTheme="minorHAnsi" w:hAnsiTheme="minorHAnsi" w:cstheme="minorHAnsi"/>
        </w:rPr>
        <w:t>25</w:t>
      </w:r>
      <w:r w:rsidR="00D07114" w:rsidRPr="00D07114">
        <w:rPr>
          <w:rFonts w:asciiTheme="minorHAnsi" w:hAnsiTheme="minorHAnsi" w:cstheme="minorHAnsi"/>
          <w:vertAlign w:val="superscript"/>
        </w:rPr>
        <w:t>th</w:t>
      </w:r>
      <w:r w:rsidR="00D07114">
        <w:rPr>
          <w:rFonts w:asciiTheme="minorHAnsi" w:hAnsiTheme="minorHAnsi" w:cstheme="minorHAnsi"/>
        </w:rPr>
        <w:t xml:space="preserve"> March</w:t>
      </w:r>
      <w:r w:rsidR="00017C96">
        <w:rPr>
          <w:rFonts w:asciiTheme="minorHAnsi" w:hAnsiTheme="minorHAnsi" w:cstheme="minorHAnsi"/>
        </w:rPr>
        <w:t xml:space="preserve"> 201</w:t>
      </w:r>
      <w:r w:rsidR="00D07114">
        <w:rPr>
          <w:rFonts w:asciiTheme="minorHAnsi" w:hAnsiTheme="minorHAnsi" w:cstheme="minorHAnsi"/>
        </w:rPr>
        <w:t>9</w:t>
      </w:r>
    </w:p>
    <w:p w14:paraId="09F640D5" w14:textId="77777777" w:rsidR="0006659C" w:rsidRPr="0006659C" w:rsidRDefault="0006659C">
      <w:pPr>
        <w:rPr>
          <w:rFonts w:asciiTheme="minorHAnsi" w:hAnsiTheme="minorHAnsi" w:cstheme="minorHAnsi"/>
        </w:rPr>
      </w:pPr>
    </w:p>
    <w:sectPr w:rsidR="0006659C" w:rsidRPr="0006659C" w:rsidSect="00801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A10"/>
    <w:multiLevelType w:val="hybridMultilevel"/>
    <w:tmpl w:val="957A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7DD"/>
    <w:multiLevelType w:val="hybridMultilevel"/>
    <w:tmpl w:val="ABC89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D686F"/>
    <w:multiLevelType w:val="hybridMultilevel"/>
    <w:tmpl w:val="531A6F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A0EB8"/>
    <w:multiLevelType w:val="hybridMultilevel"/>
    <w:tmpl w:val="CB840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D6EB4"/>
    <w:multiLevelType w:val="hybridMultilevel"/>
    <w:tmpl w:val="656AF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F297E"/>
    <w:multiLevelType w:val="hybridMultilevel"/>
    <w:tmpl w:val="EA44E3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9C"/>
    <w:rsid w:val="00017C96"/>
    <w:rsid w:val="000242D4"/>
    <w:rsid w:val="00024812"/>
    <w:rsid w:val="000316AA"/>
    <w:rsid w:val="0004033D"/>
    <w:rsid w:val="0006659C"/>
    <w:rsid w:val="0008342F"/>
    <w:rsid w:val="00091209"/>
    <w:rsid w:val="000A26EC"/>
    <w:rsid w:val="000E6BC9"/>
    <w:rsid w:val="00115F26"/>
    <w:rsid w:val="00124F01"/>
    <w:rsid w:val="00146A93"/>
    <w:rsid w:val="001A274F"/>
    <w:rsid w:val="001C2E3C"/>
    <w:rsid w:val="001C790D"/>
    <w:rsid w:val="001E1A03"/>
    <w:rsid w:val="001E744F"/>
    <w:rsid w:val="00212CEB"/>
    <w:rsid w:val="002144F6"/>
    <w:rsid w:val="00216F66"/>
    <w:rsid w:val="00244E9B"/>
    <w:rsid w:val="0024584E"/>
    <w:rsid w:val="00262628"/>
    <w:rsid w:val="00266DF6"/>
    <w:rsid w:val="00292B19"/>
    <w:rsid w:val="002935F8"/>
    <w:rsid w:val="00297B11"/>
    <w:rsid w:val="002B1BD8"/>
    <w:rsid w:val="002B4E7B"/>
    <w:rsid w:val="002B603B"/>
    <w:rsid w:val="002C4E6E"/>
    <w:rsid w:val="002C5F96"/>
    <w:rsid w:val="002D1B5C"/>
    <w:rsid w:val="002E2007"/>
    <w:rsid w:val="002E3E40"/>
    <w:rsid w:val="0033138D"/>
    <w:rsid w:val="003439EF"/>
    <w:rsid w:val="0036130B"/>
    <w:rsid w:val="003750AA"/>
    <w:rsid w:val="003A2C64"/>
    <w:rsid w:val="003D7ADE"/>
    <w:rsid w:val="004117DD"/>
    <w:rsid w:val="00430A92"/>
    <w:rsid w:val="00431994"/>
    <w:rsid w:val="00455D1E"/>
    <w:rsid w:val="0048197B"/>
    <w:rsid w:val="00485DC6"/>
    <w:rsid w:val="004B144C"/>
    <w:rsid w:val="004B2BCD"/>
    <w:rsid w:val="004D3CC7"/>
    <w:rsid w:val="005050D1"/>
    <w:rsid w:val="00524B77"/>
    <w:rsid w:val="00533629"/>
    <w:rsid w:val="00541680"/>
    <w:rsid w:val="0059085F"/>
    <w:rsid w:val="005C47C5"/>
    <w:rsid w:val="005E5C1B"/>
    <w:rsid w:val="005E685F"/>
    <w:rsid w:val="005F1311"/>
    <w:rsid w:val="00700F00"/>
    <w:rsid w:val="007266A0"/>
    <w:rsid w:val="00766A7A"/>
    <w:rsid w:val="00780E9C"/>
    <w:rsid w:val="00782112"/>
    <w:rsid w:val="007827B9"/>
    <w:rsid w:val="007858C5"/>
    <w:rsid w:val="00793D43"/>
    <w:rsid w:val="007C6525"/>
    <w:rsid w:val="007C6FA1"/>
    <w:rsid w:val="007D51E2"/>
    <w:rsid w:val="007F22F6"/>
    <w:rsid w:val="00800039"/>
    <w:rsid w:val="00801DF2"/>
    <w:rsid w:val="00807139"/>
    <w:rsid w:val="00810438"/>
    <w:rsid w:val="0083615C"/>
    <w:rsid w:val="008466BD"/>
    <w:rsid w:val="0087073D"/>
    <w:rsid w:val="00871079"/>
    <w:rsid w:val="00875203"/>
    <w:rsid w:val="008A2743"/>
    <w:rsid w:val="008A4061"/>
    <w:rsid w:val="008B360D"/>
    <w:rsid w:val="008E5681"/>
    <w:rsid w:val="008F7299"/>
    <w:rsid w:val="00904E3F"/>
    <w:rsid w:val="00934D52"/>
    <w:rsid w:val="00950B42"/>
    <w:rsid w:val="0096041A"/>
    <w:rsid w:val="00965F75"/>
    <w:rsid w:val="00997FE7"/>
    <w:rsid w:val="009C17A4"/>
    <w:rsid w:val="009C3387"/>
    <w:rsid w:val="009D3703"/>
    <w:rsid w:val="009E4D8B"/>
    <w:rsid w:val="00A00100"/>
    <w:rsid w:val="00A02692"/>
    <w:rsid w:val="00A36483"/>
    <w:rsid w:val="00A36756"/>
    <w:rsid w:val="00A42520"/>
    <w:rsid w:val="00A450D5"/>
    <w:rsid w:val="00A84DD1"/>
    <w:rsid w:val="00AA68F5"/>
    <w:rsid w:val="00AB08A0"/>
    <w:rsid w:val="00AC37D2"/>
    <w:rsid w:val="00AF7DEC"/>
    <w:rsid w:val="00B00924"/>
    <w:rsid w:val="00B04504"/>
    <w:rsid w:val="00B05240"/>
    <w:rsid w:val="00B4575D"/>
    <w:rsid w:val="00B50495"/>
    <w:rsid w:val="00BB1028"/>
    <w:rsid w:val="00BB3D9C"/>
    <w:rsid w:val="00BB70A7"/>
    <w:rsid w:val="00BC4C45"/>
    <w:rsid w:val="00C0454C"/>
    <w:rsid w:val="00C20DD0"/>
    <w:rsid w:val="00C2276D"/>
    <w:rsid w:val="00C349EA"/>
    <w:rsid w:val="00C364E8"/>
    <w:rsid w:val="00C501FF"/>
    <w:rsid w:val="00C66AC1"/>
    <w:rsid w:val="00C74ED2"/>
    <w:rsid w:val="00CA1943"/>
    <w:rsid w:val="00CC7BC2"/>
    <w:rsid w:val="00CD24CD"/>
    <w:rsid w:val="00CE2B25"/>
    <w:rsid w:val="00CF291E"/>
    <w:rsid w:val="00D07114"/>
    <w:rsid w:val="00D15B2C"/>
    <w:rsid w:val="00D22F1C"/>
    <w:rsid w:val="00D30EC5"/>
    <w:rsid w:val="00D31B55"/>
    <w:rsid w:val="00D51844"/>
    <w:rsid w:val="00DB1F0D"/>
    <w:rsid w:val="00DB4B13"/>
    <w:rsid w:val="00E02622"/>
    <w:rsid w:val="00E079A6"/>
    <w:rsid w:val="00E21EEC"/>
    <w:rsid w:val="00E37FE5"/>
    <w:rsid w:val="00E715D1"/>
    <w:rsid w:val="00EF5726"/>
    <w:rsid w:val="00F014F0"/>
    <w:rsid w:val="00F75DED"/>
    <w:rsid w:val="00F94FD3"/>
    <w:rsid w:val="00FA43CF"/>
    <w:rsid w:val="00FE134A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40AF"/>
  <w15:chartTrackingRefBased/>
  <w15:docId w15:val="{F64D96A5-3663-421A-8628-A589090B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6659C"/>
    <w:pPr>
      <w:jc w:val="center"/>
    </w:pPr>
    <w:rPr>
      <w:b/>
      <w:bCs/>
      <w:sz w:val="36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6659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66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Ormesby Parish Clerk</dc:creator>
  <cp:keywords/>
  <dc:description/>
  <cp:lastModifiedBy>Parish Clerk</cp:lastModifiedBy>
  <cp:revision>9</cp:revision>
  <cp:lastPrinted>2018-04-03T09:22:00Z</cp:lastPrinted>
  <dcterms:created xsi:type="dcterms:W3CDTF">2019-03-25T13:56:00Z</dcterms:created>
  <dcterms:modified xsi:type="dcterms:W3CDTF">2019-03-26T10:13:00Z</dcterms:modified>
</cp:coreProperties>
</file>